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C7" w:rsidRDefault="002E00C7" w:rsidP="002E00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E00C7" w:rsidRDefault="002E00C7" w:rsidP="002E00C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龙湖街道专职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网格员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招聘报名登记表</w:t>
      </w:r>
    </w:p>
    <w:p w:rsidR="002E00C7" w:rsidRDefault="002E00C7" w:rsidP="002E00C7">
      <w:pPr>
        <w:snapToGrid w:val="0"/>
        <w:spacing w:line="620" w:lineRule="exact"/>
        <w:ind w:firstLineChars="100" w:firstLine="280"/>
        <w:rPr>
          <w:rFonts w:ascii="宋体" w:hAnsi="宋体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583"/>
      </w:tblGrid>
      <w:tr w:rsidR="002E00C7" w:rsidTr="003E24F2">
        <w:trPr>
          <w:cantSplit/>
          <w:trHeight w:hRule="exact" w:val="643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2E00C7" w:rsidRDefault="002E00C7" w:rsidP="003E24F2">
            <w:pPr>
              <w:ind w:firstLine="432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322" w:type="dxa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20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27" w:type="dxa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53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92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pacing w:val="-8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322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83" w:type="dxa"/>
            <w:vMerge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56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21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30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24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7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hRule="exact" w:val="643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</w:t>
            </w:r>
          </w:p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资格</w:t>
            </w:r>
          </w:p>
        </w:tc>
        <w:tc>
          <w:tcPr>
            <w:tcW w:w="1317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83" w:type="dxa"/>
            <w:vAlign w:val="center"/>
          </w:tcPr>
          <w:p w:rsidR="002E00C7" w:rsidRDefault="002E00C7" w:rsidP="003E24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cantSplit/>
          <w:trHeight w:val="4951"/>
        </w:trPr>
        <w:tc>
          <w:tcPr>
            <w:tcW w:w="1803" w:type="dxa"/>
            <w:vAlign w:val="center"/>
          </w:tcPr>
          <w:p w:rsidR="002E00C7" w:rsidRDefault="002E00C7" w:rsidP="003E24F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E00C7" w:rsidRDefault="002E00C7" w:rsidP="003E24F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vAlign w:val="center"/>
          </w:tcPr>
          <w:p w:rsidR="002E00C7" w:rsidRDefault="002E00C7" w:rsidP="003E24F2">
            <w:pPr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8090"/>
      </w:tblGrid>
      <w:tr w:rsidR="002E00C7" w:rsidTr="003E24F2">
        <w:trPr>
          <w:trHeight w:val="4244"/>
        </w:trPr>
        <w:tc>
          <w:tcPr>
            <w:tcW w:w="948" w:type="dxa"/>
            <w:vAlign w:val="center"/>
          </w:tcPr>
          <w:p w:rsidR="002E00C7" w:rsidRDefault="002E00C7" w:rsidP="003E24F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</w:tcPr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E00C7" w:rsidTr="003E24F2">
        <w:trPr>
          <w:trHeight w:val="3394"/>
        </w:trPr>
        <w:tc>
          <w:tcPr>
            <w:tcW w:w="948" w:type="dxa"/>
            <w:vAlign w:val="center"/>
          </w:tcPr>
          <w:p w:rsidR="002E00C7" w:rsidRDefault="002E00C7" w:rsidP="003E24F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2E00C7" w:rsidRDefault="002E00C7" w:rsidP="003E24F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</w:tcPr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E00C7" w:rsidTr="003E24F2">
        <w:trPr>
          <w:trHeight w:val="4378"/>
        </w:trPr>
        <w:tc>
          <w:tcPr>
            <w:tcW w:w="948" w:type="dxa"/>
            <w:vAlign w:val="center"/>
          </w:tcPr>
          <w:p w:rsidR="002E00C7" w:rsidRDefault="002E00C7" w:rsidP="003E24F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</w:tcPr>
          <w:p w:rsidR="002E00C7" w:rsidRDefault="002E00C7" w:rsidP="003E24F2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2E00C7" w:rsidRDefault="002E00C7" w:rsidP="003E24F2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</w:t>
            </w:r>
          </w:p>
          <w:p w:rsidR="002E00C7" w:rsidRDefault="002E00C7" w:rsidP="003E24F2">
            <w:pPr>
              <w:spacing w:line="440" w:lineRule="exact"/>
              <w:ind w:firstLineChars="1900" w:firstLine="45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2E00C7" w:rsidRDefault="002E00C7" w:rsidP="003E24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2E00C7" w:rsidRDefault="002E00C7" w:rsidP="002E00C7">
      <w:r>
        <w:rPr>
          <w:rFonts w:hint="eastAsia"/>
        </w:rPr>
        <w:t xml:space="preserve">  本表请双面打印。             </w:t>
      </w:r>
    </w:p>
    <w:p w:rsidR="00B12CD2" w:rsidRDefault="00B12CD2"/>
    <w:sectPr w:rsidR="00B12CD2" w:rsidSect="00B1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9A" w:rsidRDefault="00B3329A" w:rsidP="002E00C7">
      <w:r>
        <w:separator/>
      </w:r>
    </w:p>
  </w:endnote>
  <w:endnote w:type="continuationSeparator" w:id="0">
    <w:p w:rsidR="00B3329A" w:rsidRDefault="00B3329A" w:rsidP="002E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9A" w:rsidRDefault="00B3329A" w:rsidP="002E00C7">
      <w:r>
        <w:separator/>
      </w:r>
    </w:p>
  </w:footnote>
  <w:footnote w:type="continuationSeparator" w:id="0">
    <w:p w:rsidR="00B3329A" w:rsidRDefault="00B3329A" w:rsidP="002E0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C7"/>
    <w:rsid w:val="002E00C7"/>
    <w:rsid w:val="00B12CD2"/>
    <w:rsid w:val="00B3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马福鹏</dc:creator>
  <cp:keywords/>
  <dc:description/>
  <cp:lastModifiedBy>马福鹏</cp:lastModifiedBy>
  <cp:revision>2</cp:revision>
  <dcterms:created xsi:type="dcterms:W3CDTF">2022-11-11T11:23:00Z</dcterms:created>
  <dcterms:modified xsi:type="dcterms:W3CDTF">2022-11-11T11:26:00Z</dcterms:modified>
</cp:coreProperties>
</file>