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b/>
          <w:sz w:val="30"/>
          <w:szCs w:val="30"/>
        </w:rPr>
      </w:pPr>
    </w:p>
    <w:p>
      <w:pPr>
        <w:spacing w:line="580" w:lineRule="exact"/>
        <w:jc w:val="center"/>
        <w:outlineLvl w:val="0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宁波市智慧城市规划标准发展研究院公开招聘工作人员报名表</w:t>
      </w:r>
    </w:p>
    <w:bookmarkEnd w:id="0"/>
    <w:p>
      <w:pPr>
        <w:spacing w:line="580" w:lineRule="exact"/>
        <w:rPr>
          <w:b/>
          <w:sz w:val="30"/>
          <w:szCs w:val="30"/>
        </w:rPr>
      </w:pPr>
    </w:p>
    <w:tbl>
      <w:tblPr>
        <w:tblStyle w:val="5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566"/>
        <w:gridCol w:w="874"/>
        <w:gridCol w:w="731"/>
        <w:gridCol w:w="306"/>
        <w:gridCol w:w="1229"/>
        <w:gridCol w:w="1252"/>
        <w:gridCol w:w="423"/>
        <w:gridCol w:w="356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户籍所在地</w:t>
            </w:r>
          </w:p>
        </w:tc>
        <w:tc>
          <w:tcPr>
            <w:tcW w:w="70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报名岗位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报名人（签名）：</w:t>
            </w:r>
            <w:r>
              <w:rPr>
                <w:rFonts w:eastAsia="仿宋_GB2312"/>
                <w:b/>
                <w:sz w:val="24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   日</w:t>
            </w:r>
          </w:p>
        </w:tc>
      </w:tr>
    </w:tbl>
    <w:p>
      <w:pPr>
        <w:rPr>
          <w:rFonts w:eastAsia="仿宋_GB2312"/>
          <w:bCs/>
          <w:sz w:val="24"/>
          <w:szCs w:val="32"/>
        </w:rPr>
      </w:pPr>
      <w:r>
        <w:rPr>
          <w:rFonts w:hint="eastAsia" w:eastAsia="仿宋_GB2312"/>
          <w:bCs/>
          <w:sz w:val="24"/>
          <w:szCs w:val="32"/>
        </w:rPr>
        <w:t>备注：科研成果和个人自荐内容可以另附纸张。</w:t>
      </w:r>
    </w:p>
    <w:sectPr>
      <w:footerReference r:id="rId3" w:type="default"/>
      <w:pgSz w:w="11906" w:h="16838"/>
      <w:pgMar w:top="1383" w:right="1860" w:bottom="1383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0"/>
    <w:family w:val="auto"/>
    <w:pitch w:val="default"/>
    <w:sig w:usb0="00000000" w:usb1="00000000" w:usb2="00000016" w:usb3="00000000" w:csb0="40020001" w:csb1="C0D6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F73BBB"/>
    <w:rsid w:val="000106A5"/>
    <w:rsid w:val="000446D2"/>
    <w:rsid w:val="0007321F"/>
    <w:rsid w:val="000A1599"/>
    <w:rsid w:val="000A6051"/>
    <w:rsid w:val="000D16BC"/>
    <w:rsid w:val="001056A8"/>
    <w:rsid w:val="00121897"/>
    <w:rsid w:val="0019035E"/>
    <w:rsid w:val="00196CC0"/>
    <w:rsid w:val="001D04AF"/>
    <w:rsid w:val="001D6577"/>
    <w:rsid w:val="001E1608"/>
    <w:rsid w:val="00226819"/>
    <w:rsid w:val="002318CE"/>
    <w:rsid w:val="0025005C"/>
    <w:rsid w:val="003871C3"/>
    <w:rsid w:val="003D4BCC"/>
    <w:rsid w:val="00402B10"/>
    <w:rsid w:val="0043662A"/>
    <w:rsid w:val="00467ED3"/>
    <w:rsid w:val="004B0339"/>
    <w:rsid w:val="004B65EF"/>
    <w:rsid w:val="00510EF3"/>
    <w:rsid w:val="005348C1"/>
    <w:rsid w:val="00544D89"/>
    <w:rsid w:val="00570079"/>
    <w:rsid w:val="005753F1"/>
    <w:rsid w:val="00583BCF"/>
    <w:rsid w:val="005A2D47"/>
    <w:rsid w:val="005C0F9B"/>
    <w:rsid w:val="005C5DC0"/>
    <w:rsid w:val="005D2DEF"/>
    <w:rsid w:val="0062241D"/>
    <w:rsid w:val="00626EE8"/>
    <w:rsid w:val="006C28D1"/>
    <w:rsid w:val="00771768"/>
    <w:rsid w:val="00776B89"/>
    <w:rsid w:val="00793A54"/>
    <w:rsid w:val="007B38A2"/>
    <w:rsid w:val="008129F3"/>
    <w:rsid w:val="00861D7B"/>
    <w:rsid w:val="00863BC4"/>
    <w:rsid w:val="0089078F"/>
    <w:rsid w:val="008A0120"/>
    <w:rsid w:val="008A24BB"/>
    <w:rsid w:val="008E4797"/>
    <w:rsid w:val="00936A78"/>
    <w:rsid w:val="00975E1E"/>
    <w:rsid w:val="009F6FEC"/>
    <w:rsid w:val="00A639CC"/>
    <w:rsid w:val="00AC724D"/>
    <w:rsid w:val="00AE2D7B"/>
    <w:rsid w:val="00B902B6"/>
    <w:rsid w:val="00BA55D6"/>
    <w:rsid w:val="00BC100B"/>
    <w:rsid w:val="00C32DA3"/>
    <w:rsid w:val="00CC5462"/>
    <w:rsid w:val="00CD5B0D"/>
    <w:rsid w:val="00DA1DB4"/>
    <w:rsid w:val="00DB1590"/>
    <w:rsid w:val="00DC46D9"/>
    <w:rsid w:val="00DD4E47"/>
    <w:rsid w:val="00E241C3"/>
    <w:rsid w:val="00E44569"/>
    <w:rsid w:val="00E46E1B"/>
    <w:rsid w:val="00E800AB"/>
    <w:rsid w:val="00ED7B73"/>
    <w:rsid w:val="00EE508A"/>
    <w:rsid w:val="00EF4015"/>
    <w:rsid w:val="00F16A90"/>
    <w:rsid w:val="00F20658"/>
    <w:rsid w:val="00F72A66"/>
    <w:rsid w:val="00F73BBB"/>
    <w:rsid w:val="00F83AF5"/>
    <w:rsid w:val="05EF2367"/>
    <w:rsid w:val="07FA0DEA"/>
    <w:rsid w:val="09FE6B44"/>
    <w:rsid w:val="0B1F31E0"/>
    <w:rsid w:val="0FFE0E8D"/>
    <w:rsid w:val="117C760B"/>
    <w:rsid w:val="15377FB4"/>
    <w:rsid w:val="18EB2849"/>
    <w:rsid w:val="19423B7E"/>
    <w:rsid w:val="1D291F1C"/>
    <w:rsid w:val="1DE5C5BC"/>
    <w:rsid w:val="21B06F67"/>
    <w:rsid w:val="22B0609A"/>
    <w:rsid w:val="22FF521A"/>
    <w:rsid w:val="255F1B50"/>
    <w:rsid w:val="26394353"/>
    <w:rsid w:val="27BB1F4F"/>
    <w:rsid w:val="28CA514C"/>
    <w:rsid w:val="2AB50163"/>
    <w:rsid w:val="2B710EED"/>
    <w:rsid w:val="2D5C49BD"/>
    <w:rsid w:val="2F0557A3"/>
    <w:rsid w:val="305A5901"/>
    <w:rsid w:val="34890B76"/>
    <w:rsid w:val="37747BD8"/>
    <w:rsid w:val="37F508C1"/>
    <w:rsid w:val="385E1594"/>
    <w:rsid w:val="40C00147"/>
    <w:rsid w:val="42C407EC"/>
    <w:rsid w:val="49A60E9E"/>
    <w:rsid w:val="4AC81DEE"/>
    <w:rsid w:val="4C0D082A"/>
    <w:rsid w:val="52862B1C"/>
    <w:rsid w:val="52D7096D"/>
    <w:rsid w:val="5AC726C1"/>
    <w:rsid w:val="5CC154DE"/>
    <w:rsid w:val="5E7B6659"/>
    <w:rsid w:val="5FBF39EA"/>
    <w:rsid w:val="650A3E03"/>
    <w:rsid w:val="655B79F5"/>
    <w:rsid w:val="6A814122"/>
    <w:rsid w:val="6B254F0B"/>
    <w:rsid w:val="721714EA"/>
    <w:rsid w:val="72866E73"/>
    <w:rsid w:val="74B72D0F"/>
    <w:rsid w:val="75950A5D"/>
    <w:rsid w:val="77620AC4"/>
    <w:rsid w:val="78303239"/>
    <w:rsid w:val="7C497297"/>
    <w:rsid w:val="7E4362A4"/>
    <w:rsid w:val="7F065943"/>
    <w:rsid w:val="EFF3A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2</Pages>
  <Words>239</Words>
  <Characters>244</Characters>
  <Lines>12</Lines>
  <Paragraphs>3</Paragraphs>
  <TotalTime>34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luwei</cp:lastModifiedBy>
  <dcterms:modified xsi:type="dcterms:W3CDTF">2022-11-09T04:19:15Z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038E790BCA03454FA804ABA082277008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