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line="44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象山县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机关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事业单位公开</w:t>
      </w:r>
      <w:r>
        <w:rPr>
          <w:rFonts w:hint="eastAsia" w:ascii="宋体" w:hAnsi="宋体"/>
          <w:b/>
          <w:color w:val="000000"/>
          <w:sz w:val="28"/>
          <w:szCs w:val="28"/>
        </w:rPr>
        <w:t>招聘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派遣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制工作</w:t>
      </w:r>
      <w:r>
        <w:rPr>
          <w:rFonts w:hint="eastAsia" w:ascii="宋体" w:hAnsi="宋体"/>
          <w:b/>
          <w:color w:val="000000"/>
          <w:sz w:val="28"/>
          <w:szCs w:val="28"/>
        </w:rPr>
        <w:t>人员报名表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ind w:right="480"/>
        <w:jc w:val="righ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/>
          <w:sz w:val="24"/>
        </w:rPr>
        <w:t>报名序号: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64"/>
        <w:gridCol w:w="569"/>
        <w:gridCol w:w="1116"/>
        <w:gridCol w:w="363"/>
        <w:gridCol w:w="1287"/>
        <w:gridCol w:w="23"/>
        <w:gridCol w:w="1253"/>
        <w:gridCol w:w="115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入党时间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专业技术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职     称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资格证书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户籍地址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7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1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 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 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1C78F6"/>
    <w:rsid w:val="00013889"/>
    <w:rsid w:val="000150A8"/>
    <w:rsid w:val="000572AD"/>
    <w:rsid w:val="00193BC4"/>
    <w:rsid w:val="001C78F6"/>
    <w:rsid w:val="00316903"/>
    <w:rsid w:val="0033026F"/>
    <w:rsid w:val="003E25C2"/>
    <w:rsid w:val="004039B1"/>
    <w:rsid w:val="00457F8E"/>
    <w:rsid w:val="00462B95"/>
    <w:rsid w:val="006A5A7E"/>
    <w:rsid w:val="006C73E5"/>
    <w:rsid w:val="00761455"/>
    <w:rsid w:val="008B0228"/>
    <w:rsid w:val="009F559A"/>
    <w:rsid w:val="00A2200E"/>
    <w:rsid w:val="00A44167"/>
    <w:rsid w:val="00A829C8"/>
    <w:rsid w:val="00AD37AD"/>
    <w:rsid w:val="00B00612"/>
    <w:rsid w:val="00BA58AF"/>
    <w:rsid w:val="00BA7A3C"/>
    <w:rsid w:val="00D754CC"/>
    <w:rsid w:val="00DD5C7C"/>
    <w:rsid w:val="00E302A1"/>
    <w:rsid w:val="00E455A6"/>
    <w:rsid w:val="00F7671A"/>
    <w:rsid w:val="0CC2033A"/>
    <w:rsid w:val="10240B88"/>
    <w:rsid w:val="127F7119"/>
    <w:rsid w:val="15E15DD4"/>
    <w:rsid w:val="25007E79"/>
    <w:rsid w:val="29645242"/>
    <w:rsid w:val="33AA040A"/>
    <w:rsid w:val="37A57101"/>
    <w:rsid w:val="44772303"/>
    <w:rsid w:val="6276095C"/>
    <w:rsid w:val="633D3558"/>
    <w:rsid w:val="63A4257C"/>
    <w:rsid w:val="66440C53"/>
    <w:rsid w:val="6F6B45E9"/>
    <w:rsid w:val="73D70B56"/>
    <w:rsid w:val="7547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198</Words>
  <Characters>198</Characters>
  <Lines>2</Lines>
  <Paragraphs>1</Paragraphs>
  <TotalTime>14</TotalTime>
  <ScaleCrop>false</ScaleCrop>
  <LinksUpToDate>false</LinksUpToDate>
  <CharactersWithSpaces>253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2018-05-23T08:11:00Z</dcterms:created>
  <dc:creator>User</dc:creator>
  <cp:lastModifiedBy>WPS_1665296470</cp:lastModifiedBy>
  <cp:lastPrinted>2019-11-05T06:38:00Z</cp:lastPrinted>
  <dcterms:modified xsi:type="dcterms:W3CDTF">2022-11-02T08:17:26Z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670265C031644D4F8ECB7300B3DCD6BA</vt:lpwstr>
  </property>
</Properties>
</file>