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个人基本情况登记表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（科研辅助岗位）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申报部门及岗位：</w:t>
      </w:r>
    </w:p>
    <w:tbl>
      <w:tblPr>
        <w:tblStyle w:val="5"/>
        <w:tblW w:w="54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601"/>
        <w:gridCol w:w="291"/>
        <w:gridCol w:w="1022"/>
        <w:gridCol w:w="146"/>
        <w:gridCol w:w="581"/>
        <w:gridCol w:w="1024"/>
        <w:gridCol w:w="1028"/>
        <w:gridCol w:w="573"/>
        <w:gridCol w:w="1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100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08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籍贯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rPr>
          <w:trHeight w:val="551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rPr>
          <w:trHeight w:val="616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1924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婚否</w:t>
            </w:r>
          </w:p>
        </w:tc>
        <w:tc>
          <w:tcPr>
            <w:tcW w:w="54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161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</w:rPr>
              <w:t>档案所在地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 住 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学习和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</w:t>
            </w:r>
          </w:p>
        </w:tc>
        <w:tc>
          <w:tcPr>
            <w:tcW w:w="408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可参照如下格式填写：</w:t>
            </w:r>
          </w:p>
          <w:p>
            <w:pPr>
              <w:jc w:val="both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学习经历：</w:t>
            </w:r>
          </w:p>
          <w:p>
            <w:pPr>
              <w:jc w:val="both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2013.9-2016.6，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XX</w:t>
            </w:r>
            <w:r>
              <w:rPr>
                <w:rFonts w:ascii="仿宋" w:hAnsi="仿宋" w:eastAsia="仿宋"/>
                <w:bCs/>
                <w:szCs w:val="21"/>
              </w:rPr>
              <w:t>大学，土木工程学院，结构工程，工学硕士</w:t>
            </w:r>
          </w:p>
          <w:p>
            <w:pPr>
              <w:jc w:val="both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2009.9-2013.6，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ascii="仿宋" w:hAnsi="仿宋" w:eastAsia="仿宋"/>
                <w:bCs/>
                <w:szCs w:val="21"/>
              </w:rPr>
              <w:t>大学，土木工程学院，结构工程，大学本科</w:t>
            </w:r>
          </w:p>
          <w:p>
            <w:pPr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研究方向、毕业论文题目、导师姓名</w:t>
            </w:r>
          </w:p>
        </w:tc>
        <w:tc>
          <w:tcPr>
            <w:tcW w:w="408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科研业绩情况</w:t>
            </w:r>
          </w:p>
        </w:tc>
        <w:tc>
          <w:tcPr>
            <w:tcW w:w="408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（发表文章、参与项目、科研成果、奖励等）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文章</w:t>
            </w:r>
            <w:r>
              <w:rPr>
                <w:rFonts w:ascii="仿宋" w:hAnsi="仿宋" w:eastAsia="仿宋"/>
                <w:szCs w:val="21"/>
              </w:rPr>
              <w:t>限本人第一作者或本人二作导师一作；已发表的文章；文章收录检索情况、分区、影响因子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参与项目请写明项目名称、来源、编号、起止时间、经费数和担任角色等内容。</w:t>
            </w:r>
          </w:p>
          <w:p>
            <w:pPr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成果、奖励写明名称，等级和排名</w:t>
            </w: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9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</w:t>
            </w:r>
          </w:p>
        </w:tc>
        <w:tc>
          <w:tcPr>
            <w:tcW w:w="4080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（担任学生干部情况、参加社会实践情况、获奖学金、荣誉等情况）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000" w:type="pct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成员姓名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与本人关系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工作单位及职务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80" w:lineRule="atLeast"/>
        <w:rPr>
          <w:rFonts w:ascii="黑体" w:hAns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Calibri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承诺：</w:t>
      </w:r>
      <w:r>
        <w:rPr>
          <w:rFonts w:hint="eastAsia" w:ascii="黑体" w:hAnsi="黑体" w:eastAsia="黑体" w:cs="华文新魏"/>
          <w:sz w:val="32"/>
          <w:szCs w:val="32"/>
          <w:lang w:val="zh-CN"/>
        </w:rPr>
        <w:t>本人承诺所填写内容全部属实，无虚构或造假内容。</w:t>
      </w: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80" w:lineRule="atLeast"/>
        <w:ind w:firstLine="5700" w:firstLineChars="1900"/>
        <w:rPr>
          <w:rFonts w:ascii="黑体" w:hAnsi="黑体" w:eastAsia="黑体" w:cs="Calibri"/>
          <w:sz w:val="30"/>
          <w:szCs w:val="30"/>
          <w:lang w:val="zh-CN"/>
        </w:rPr>
      </w:pPr>
      <w:r>
        <w:rPr>
          <w:rFonts w:hint="eastAsia" w:ascii="黑体" w:hAnsi="黑体" w:eastAsia="黑体"/>
          <w:sz w:val="30"/>
          <w:szCs w:val="30"/>
          <w:lang w:val="zh-CN"/>
        </w:rPr>
        <w:t>承诺人：</w:t>
      </w:r>
    </w:p>
    <w:p>
      <w:r>
        <w:rPr>
          <w:rFonts w:ascii="黑体" w:hAnsi="黑体" w:eastAsia="黑体" w:cs="Calibri"/>
          <w:sz w:val="30"/>
          <w:szCs w:val="30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sz w:val="30"/>
          <w:szCs w:val="30"/>
          <w:lang w:val="zh-CN"/>
        </w:rPr>
        <w:t>日</w:t>
      </w:r>
      <w:r>
        <w:rPr>
          <w:rFonts w:ascii="黑体" w:hAnsi="黑体" w:eastAsia="黑体" w:cs="Calibri"/>
          <w:sz w:val="30"/>
          <w:szCs w:val="30"/>
          <w:lang w:val="zh-CN"/>
        </w:rPr>
        <w:t xml:space="preserve">  </w:t>
      </w:r>
      <w:r>
        <w:rPr>
          <w:rFonts w:hint="eastAsia" w:ascii="黑体" w:hAnsi="黑体" w:eastAsia="黑体"/>
          <w:sz w:val="30"/>
          <w:szCs w:val="30"/>
          <w:lang w:val="zh-CN"/>
        </w:rPr>
        <w:t>期：</w:t>
      </w: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OTY3NjFhOTAzOGFhMzRiYjQ2ZWM0NmFkMjNiYjcifQ=="/>
  </w:docVars>
  <w:rsids>
    <w:rsidRoot w:val="00BC4DD2"/>
    <w:rsid w:val="00026704"/>
    <w:rsid w:val="00026B76"/>
    <w:rsid w:val="000608B6"/>
    <w:rsid w:val="000A65C3"/>
    <w:rsid w:val="000A6CB6"/>
    <w:rsid w:val="0018311C"/>
    <w:rsid w:val="001B714C"/>
    <w:rsid w:val="001F20E7"/>
    <w:rsid w:val="00206D3B"/>
    <w:rsid w:val="002A1F85"/>
    <w:rsid w:val="00303CDF"/>
    <w:rsid w:val="00353925"/>
    <w:rsid w:val="00365FAA"/>
    <w:rsid w:val="0037763B"/>
    <w:rsid w:val="003A6095"/>
    <w:rsid w:val="003F1F4F"/>
    <w:rsid w:val="004D2307"/>
    <w:rsid w:val="004E5028"/>
    <w:rsid w:val="00516D14"/>
    <w:rsid w:val="005415C7"/>
    <w:rsid w:val="005603F2"/>
    <w:rsid w:val="005B799B"/>
    <w:rsid w:val="005E263C"/>
    <w:rsid w:val="005F38D8"/>
    <w:rsid w:val="006116ED"/>
    <w:rsid w:val="00614DF3"/>
    <w:rsid w:val="0065032C"/>
    <w:rsid w:val="006674B4"/>
    <w:rsid w:val="006B60F6"/>
    <w:rsid w:val="007036E6"/>
    <w:rsid w:val="00746D8A"/>
    <w:rsid w:val="007A6F50"/>
    <w:rsid w:val="007C04D2"/>
    <w:rsid w:val="008A04B9"/>
    <w:rsid w:val="00901F92"/>
    <w:rsid w:val="009B668D"/>
    <w:rsid w:val="00AD37F9"/>
    <w:rsid w:val="00AF0DDA"/>
    <w:rsid w:val="00AF3ADD"/>
    <w:rsid w:val="00B004F7"/>
    <w:rsid w:val="00BB5E7C"/>
    <w:rsid w:val="00BC4DD2"/>
    <w:rsid w:val="00BE1CE0"/>
    <w:rsid w:val="00BF2B6C"/>
    <w:rsid w:val="00C12FCF"/>
    <w:rsid w:val="00CF7266"/>
    <w:rsid w:val="00D1470F"/>
    <w:rsid w:val="00D21E52"/>
    <w:rsid w:val="00D574FE"/>
    <w:rsid w:val="00DD5452"/>
    <w:rsid w:val="00E20F5E"/>
    <w:rsid w:val="00E74D75"/>
    <w:rsid w:val="00E7634E"/>
    <w:rsid w:val="00E91091"/>
    <w:rsid w:val="00F530DF"/>
    <w:rsid w:val="00F6517F"/>
    <w:rsid w:val="00F90E87"/>
    <w:rsid w:val="00FC5A4B"/>
    <w:rsid w:val="00FE02E3"/>
    <w:rsid w:val="00FE7E1B"/>
    <w:rsid w:val="3F5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customStyle="1" w:styleId="7">
    <w:name w:val="msonormal"/>
    <w:basedOn w:val="1"/>
    <w:semiHidden/>
    <w:uiPriority w:val="99"/>
    <w:pPr>
      <w:spacing w:before="100" w:beforeAutospacing="1" w:after="100" w:afterAutospacing="1"/>
    </w:pPr>
  </w:style>
  <w:style w:type="character" w:customStyle="1" w:styleId="8">
    <w:name w:val="页眉 Char"/>
    <w:basedOn w:val="6"/>
    <w:link w:val="3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394</Characters>
  <Lines>3</Lines>
  <Paragraphs>1</Paragraphs>
  <TotalTime>0</TotalTime>
  <ScaleCrop>false</ScaleCrop>
  <LinksUpToDate>false</LinksUpToDate>
  <CharactersWithSpaces>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2020-11-11T08:33:00Z</dcterms:created>
  <dc:creator>张倩</dc:creator>
  <cp:lastModifiedBy>悦儿</cp:lastModifiedBy>
  <cp:lastPrinted>2020-11-21T08:59:00Z</cp:lastPrinted>
  <dcterms:modified xsi:type="dcterms:W3CDTF">2022-10-11T00:53:29Z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AEB51C6320F94828B4427E85872B2EC7</vt:lpwstr>
  </property>
</Properties>
</file>