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420" w:lineRule="atLeast"/>
        <w:ind w:firstLine="442" w:firstLineChars="100"/>
        <w:jc w:val="center"/>
        <w:rPr>
          <w:rFonts w:ascii="宋体" w:hAnsi="宋体" w:eastAsia="宋体" w:cs="宋体"/>
          <w:b/>
          <w:bCs/>
          <w:color w:val="333333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乌兰浩特市</w:t>
      </w:r>
      <w:r>
        <w:rPr>
          <w:rFonts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特聘农技员申报</w:t>
      </w:r>
      <w:r>
        <w:rPr>
          <w:rFonts w:hint="eastAsia" w:ascii="宋体" w:hAnsi="宋体" w:eastAsia="宋体" w:cs="宋体"/>
          <w:b/>
          <w:bCs/>
          <w:color w:val="333333"/>
          <w:sz w:val="44"/>
          <w:szCs w:val="44"/>
          <w:shd w:val="clear" w:color="auto" w:fill="FFFFFF"/>
        </w:rPr>
        <w:t>表</w:t>
      </w:r>
    </w:p>
    <w:bookmarkEnd w:id="0"/>
    <w:tbl>
      <w:tblPr>
        <w:tblStyle w:val="6"/>
        <w:tblpPr w:leftFromText="180" w:rightFromText="180" w:vertAnchor="text" w:horzAnchor="page" w:tblpX="1479" w:tblpY="197"/>
        <w:tblOverlap w:val="never"/>
        <w:tblW w:w="93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9"/>
        <w:gridCol w:w="1051"/>
        <w:gridCol w:w="1110"/>
        <w:gridCol w:w="560"/>
        <w:gridCol w:w="576"/>
        <w:gridCol w:w="1157"/>
        <w:gridCol w:w="743"/>
        <w:gridCol w:w="862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姓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</w:t>
            </w:r>
            <w:r>
              <w:rPr>
                <w:rFonts w:ascii="宋体" w:hAnsi="宋体" w:eastAsia="宋体" w:cs="宋体"/>
                <w:color w:val="333333"/>
              </w:rPr>
              <w:t>名</w:t>
            </w:r>
          </w:p>
        </w:tc>
        <w:tc>
          <w:tcPr>
            <w:tcW w:w="1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性别</w:t>
            </w:r>
          </w:p>
        </w:tc>
        <w:tc>
          <w:tcPr>
            <w:tcW w:w="56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57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年龄</w:t>
            </w:r>
          </w:p>
        </w:tc>
        <w:tc>
          <w:tcPr>
            <w:tcW w:w="11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74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民族</w:t>
            </w:r>
          </w:p>
        </w:tc>
        <w:tc>
          <w:tcPr>
            <w:tcW w:w="862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2017" w:type="dxa"/>
            <w:vMerge w:val="restart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文化程度</w:t>
            </w:r>
          </w:p>
        </w:tc>
        <w:tc>
          <w:tcPr>
            <w:tcW w:w="105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1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政治面貌</w:t>
            </w:r>
          </w:p>
        </w:tc>
        <w:tc>
          <w:tcPr>
            <w:tcW w:w="1136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服务产业</w:t>
            </w:r>
          </w:p>
        </w:tc>
        <w:tc>
          <w:tcPr>
            <w:tcW w:w="160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2017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身份证号码</w:t>
            </w:r>
          </w:p>
        </w:tc>
        <w:tc>
          <w:tcPr>
            <w:tcW w:w="6059" w:type="dxa"/>
            <w:gridSpan w:val="7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2017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9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所在经营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</w:rPr>
              <w:t>组织名称</w:t>
            </w:r>
          </w:p>
        </w:tc>
        <w:tc>
          <w:tcPr>
            <w:tcW w:w="329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担任职务</w:t>
            </w:r>
          </w:p>
        </w:tc>
        <w:tc>
          <w:tcPr>
            <w:tcW w:w="1605" w:type="dxa"/>
            <w:gridSpan w:val="2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  <w:tc>
          <w:tcPr>
            <w:tcW w:w="2017" w:type="dxa"/>
            <w:vMerge w:val="continue"/>
            <w:shd w:val="clear" w:color="auto" w:fill="FFFFFF"/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家庭住址</w:t>
            </w:r>
          </w:p>
        </w:tc>
        <w:tc>
          <w:tcPr>
            <w:tcW w:w="3297" w:type="dxa"/>
            <w:gridSpan w:val="4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</w:p>
        </w:tc>
        <w:tc>
          <w:tcPr>
            <w:tcW w:w="115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Arial" w:hAnsi="Arial" w:eastAsia="宋体" w:cs="Arial"/>
                <w:color w:val="333333"/>
                <w:sz w:val="24"/>
              </w:rPr>
            </w:pPr>
            <w:r>
              <w:rPr>
                <w:rFonts w:ascii="宋体" w:hAnsi="宋体" w:eastAsia="宋体" w:cs="宋体"/>
                <w:color w:val="333333"/>
                <w:sz w:val="24"/>
              </w:rPr>
              <w:t>联系电话</w:t>
            </w:r>
          </w:p>
        </w:tc>
        <w:tc>
          <w:tcPr>
            <w:tcW w:w="3622" w:type="dxa"/>
            <w:gridSpan w:val="3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</w:trPr>
        <w:tc>
          <w:tcPr>
            <w:tcW w:w="131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专业特长</w:t>
            </w:r>
          </w:p>
        </w:tc>
        <w:tc>
          <w:tcPr>
            <w:tcW w:w="8076" w:type="dxa"/>
            <w:gridSpan w:val="8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center"/>
              <w:rPr>
                <w:rFonts w:ascii="宋体" w:hAnsi="宋体" w:eastAsia="宋体" w:cs="宋体"/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3" w:hRule="atLeast"/>
        </w:trPr>
        <w:tc>
          <w:tcPr>
            <w:tcW w:w="9395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推荐单位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720" w:firstLineChars="155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5" w:hRule="atLeast"/>
        </w:trPr>
        <w:tc>
          <w:tcPr>
            <w:tcW w:w="9395" w:type="dxa"/>
            <w:gridSpan w:val="9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市农牧和科技局</w:t>
            </w:r>
            <w:r>
              <w:rPr>
                <w:rFonts w:ascii="宋体" w:hAnsi="宋体" w:eastAsia="宋体" w:cs="宋体"/>
                <w:color w:val="333333"/>
              </w:rPr>
              <w:t>意见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5160" w:firstLineChars="21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盖章</w:t>
            </w: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3360" w:firstLineChars="1400"/>
              <w:jc w:val="both"/>
              <w:rPr>
                <w:rFonts w:ascii="宋体" w:hAnsi="宋体" w:eastAsia="宋体" w:cs="宋体"/>
                <w:color w:val="333333"/>
              </w:rPr>
            </w:pPr>
          </w:p>
          <w:p>
            <w:pPr>
              <w:pStyle w:val="5"/>
              <w:widowControl/>
              <w:wordWrap w:val="0"/>
              <w:spacing w:beforeAutospacing="0" w:afterAutospacing="0" w:line="420" w:lineRule="atLeast"/>
              <w:ind w:firstLine="4680" w:firstLineChars="1950"/>
              <w:jc w:val="both"/>
              <w:rPr>
                <w:rFonts w:ascii="宋体" w:hAnsi="宋体" w:eastAsia="宋体" w:cs="宋体"/>
                <w:color w:val="333333"/>
              </w:rPr>
            </w:pPr>
            <w:r>
              <w:rPr>
                <w:rFonts w:ascii="宋体" w:hAnsi="宋体" w:eastAsia="宋体" w:cs="宋体"/>
                <w:color w:val="333333"/>
              </w:rPr>
              <w:t>年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</w:t>
            </w:r>
            <w:r>
              <w:rPr>
                <w:rFonts w:ascii="宋体" w:hAnsi="宋体" w:eastAsia="宋体" w:cs="宋体"/>
                <w:color w:val="333333"/>
              </w:rPr>
              <w:t>月</w:t>
            </w:r>
            <w:r>
              <w:rPr>
                <w:rFonts w:hint="eastAsia" w:ascii="宋体" w:hAnsi="宋体" w:eastAsia="宋体" w:cs="宋体"/>
                <w:color w:val="333333"/>
              </w:rPr>
              <w:t xml:space="preserve">     </w:t>
            </w:r>
            <w:r>
              <w:rPr>
                <w:rFonts w:ascii="宋体" w:hAnsi="宋体" w:eastAsia="宋体" w:cs="宋体"/>
                <w:color w:val="333333"/>
              </w:rPr>
              <w:t>日</w:t>
            </w:r>
          </w:p>
        </w:tc>
      </w:tr>
    </w:tbl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ZlNDI4N2RkMjJhNzkwYjRmOTI0ZDM1M2NmNDliNWIifQ=="/>
  </w:docVars>
  <w:rsids>
    <w:rsidRoot w:val="001F22F5"/>
    <w:rsid w:val="000358B9"/>
    <w:rsid w:val="00152394"/>
    <w:rsid w:val="001F22F5"/>
    <w:rsid w:val="0020221B"/>
    <w:rsid w:val="002E5747"/>
    <w:rsid w:val="0031381C"/>
    <w:rsid w:val="00321AE0"/>
    <w:rsid w:val="0035116B"/>
    <w:rsid w:val="00360F1F"/>
    <w:rsid w:val="003646CD"/>
    <w:rsid w:val="00392878"/>
    <w:rsid w:val="003A70B4"/>
    <w:rsid w:val="004709C7"/>
    <w:rsid w:val="005053F2"/>
    <w:rsid w:val="005343AC"/>
    <w:rsid w:val="00816CA8"/>
    <w:rsid w:val="008623B5"/>
    <w:rsid w:val="00910715"/>
    <w:rsid w:val="00A73544"/>
    <w:rsid w:val="00B32492"/>
    <w:rsid w:val="00CB4CC5"/>
    <w:rsid w:val="00E10C32"/>
    <w:rsid w:val="00E51C91"/>
    <w:rsid w:val="00E73AE8"/>
    <w:rsid w:val="00EF5000"/>
    <w:rsid w:val="00F819BB"/>
    <w:rsid w:val="03171FBB"/>
    <w:rsid w:val="031F74B3"/>
    <w:rsid w:val="044C29D9"/>
    <w:rsid w:val="04EE6AAA"/>
    <w:rsid w:val="06043AEB"/>
    <w:rsid w:val="08CB39F9"/>
    <w:rsid w:val="0DA57DE3"/>
    <w:rsid w:val="0DB937C0"/>
    <w:rsid w:val="0ECA0F57"/>
    <w:rsid w:val="0F383FC8"/>
    <w:rsid w:val="0F803284"/>
    <w:rsid w:val="0FD41812"/>
    <w:rsid w:val="10CC58C7"/>
    <w:rsid w:val="11B967F4"/>
    <w:rsid w:val="12941564"/>
    <w:rsid w:val="12BC7EC7"/>
    <w:rsid w:val="13C770C1"/>
    <w:rsid w:val="173C543C"/>
    <w:rsid w:val="196604B6"/>
    <w:rsid w:val="19661BC2"/>
    <w:rsid w:val="199D0CB2"/>
    <w:rsid w:val="19F01DD4"/>
    <w:rsid w:val="1F4619DA"/>
    <w:rsid w:val="21290016"/>
    <w:rsid w:val="21415CBE"/>
    <w:rsid w:val="225136E4"/>
    <w:rsid w:val="22703617"/>
    <w:rsid w:val="236E4196"/>
    <w:rsid w:val="23DA2F71"/>
    <w:rsid w:val="241A65B0"/>
    <w:rsid w:val="25AA03F5"/>
    <w:rsid w:val="25CC5FE4"/>
    <w:rsid w:val="268824E8"/>
    <w:rsid w:val="27681650"/>
    <w:rsid w:val="2850157A"/>
    <w:rsid w:val="29332839"/>
    <w:rsid w:val="2AFE38BB"/>
    <w:rsid w:val="2B0C09C2"/>
    <w:rsid w:val="2DE13060"/>
    <w:rsid w:val="301C2AFD"/>
    <w:rsid w:val="30E568EB"/>
    <w:rsid w:val="311A0FD5"/>
    <w:rsid w:val="31A762BD"/>
    <w:rsid w:val="34DD5F5D"/>
    <w:rsid w:val="354B0B78"/>
    <w:rsid w:val="365C559B"/>
    <w:rsid w:val="3A356603"/>
    <w:rsid w:val="3A693BE2"/>
    <w:rsid w:val="3ABA3F73"/>
    <w:rsid w:val="40E661C3"/>
    <w:rsid w:val="41C31416"/>
    <w:rsid w:val="420B7696"/>
    <w:rsid w:val="4297790F"/>
    <w:rsid w:val="44470861"/>
    <w:rsid w:val="445F531B"/>
    <w:rsid w:val="471F5F2A"/>
    <w:rsid w:val="4986493F"/>
    <w:rsid w:val="4A672EFD"/>
    <w:rsid w:val="4AE665CE"/>
    <w:rsid w:val="4CFC1DC4"/>
    <w:rsid w:val="4E9E65ED"/>
    <w:rsid w:val="4EC66ACF"/>
    <w:rsid w:val="4F1941CA"/>
    <w:rsid w:val="51762EE4"/>
    <w:rsid w:val="518C2311"/>
    <w:rsid w:val="55AE22CC"/>
    <w:rsid w:val="578439F7"/>
    <w:rsid w:val="596D7309"/>
    <w:rsid w:val="5B2B670F"/>
    <w:rsid w:val="5B99239B"/>
    <w:rsid w:val="5D5F36F0"/>
    <w:rsid w:val="5E907CF3"/>
    <w:rsid w:val="5EEB538B"/>
    <w:rsid w:val="6093627F"/>
    <w:rsid w:val="609735AF"/>
    <w:rsid w:val="646B6321"/>
    <w:rsid w:val="652B7DF3"/>
    <w:rsid w:val="66DF383F"/>
    <w:rsid w:val="67895C8F"/>
    <w:rsid w:val="68C23757"/>
    <w:rsid w:val="6D106B56"/>
    <w:rsid w:val="736F7E98"/>
    <w:rsid w:val="74A13559"/>
    <w:rsid w:val="7922702E"/>
    <w:rsid w:val="79B07B17"/>
    <w:rsid w:val="7AC45779"/>
    <w:rsid w:val="7B6F45B9"/>
    <w:rsid w:val="7CE268AE"/>
    <w:rsid w:val="7E046578"/>
    <w:rsid w:val="7E061D78"/>
    <w:rsid w:val="7FAE4A86"/>
    <w:rsid w:val="7F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  <w:rPr>
      <w:i/>
      <w:iCs/>
    </w:rPr>
  </w:style>
  <w:style w:type="character" w:styleId="11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5">
    <w:name w:val="span"/>
    <w:basedOn w:val="7"/>
    <w:qFormat/>
    <w:uiPriority w:val="0"/>
    <w:rPr>
      <w:rFonts w:ascii="微软雅黑" w:hAnsi="微软雅黑" w:eastAsia="微软雅黑" w:cs="微软雅黑"/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4</Pages>
  <Words>1238</Words>
  <Characters>1306</Characters>
  <Lines>12</Lines>
  <Paragraphs>3</Paragraphs>
  <TotalTime>66</TotalTime>
  <ScaleCrop>false</ScaleCrop>
  <LinksUpToDate>false</LinksUpToDate>
  <CharactersWithSpaces>1334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2019-02-26T00:40:00Z</dcterms:created>
  <dc:creator>stdn</dc:creator>
  <cp:lastModifiedBy>Administrator</cp:lastModifiedBy>
  <cp:lastPrinted>2019-04-15T02:49:00Z</cp:lastPrinted>
  <dcterms:modified xsi:type="dcterms:W3CDTF">2022-11-07T06:47:36Z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9859A57164E04427BD4B234CACA8BC84</vt:lpwstr>
  </property>
</Properties>
</file>