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外派员工报名表</w:t>
      </w: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应聘岗位：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居住地址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7778"/>
    <w:rsid w:val="0069601F"/>
    <w:rsid w:val="00712D5D"/>
    <w:rsid w:val="00FE3DA9"/>
    <w:rsid w:val="01266E5F"/>
    <w:rsid w:val="13B03EE4"/>
    <w:rsid w:val="384F5C24"/>
    <w:rsid w:val="39EF7778"/>
    <w:rsid w:val="4BF741BA"/>
    <w:rsid w:val="4C8E2CBF"/>
    <w:rsid w:val="4CD541CE"/>
    <w:rsid w:val="4D63569F"/>
    <w:rsid w:val="5799272A"/>
    <w:rsid w:val="5B613CEA"/>
    <w:rsid w:val="5C8E4B04"/>
    <w:rsid w:val="6F9E4269"/>
    <w:rsid w:val="71CE4144"/>
    <w:rsid w:val="74C219AF"/>
    <w:rsid w:val="7A4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269</Characters>
  <Lines>4</Lines>
  <Paragraphs>1</Paragraphs>
  <TotalTime>0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2020-09-24T03:03:00Z</dcterms:created>
  <dc:creator>名企以下美工-宋涛</dc:creator>
  <cp:lastModifiedBy>邓紫慧</cp:lastModifiedBy>
  <dcterms:modified xsi:type="dcterms:W3CDTF">2022-04-06T07:16:30Z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C1A631979ED24993966F4D17AF8ED05D</vt:lpwstr>
  </property>
</Properties>
</file>