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年烟台市体育局所属事业单位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招聘教练员报名登记表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left"/>
        <w:rPr>
          <w:rFonts w:ascii="黑体" w:hAnsi="华文中宋" w:eastAsia="黑体"/>
          <w:sz w:val="44"/>
          <w:szCs w:val="44"/>
        </w:rPr>
      </w:pPr>
      <w:r>
        <w:rPr>
          <w:rFonts w:hint="eastAsia" w:ascii="仿宋_GB2312" w:hAnsi="仿宋_GB2312" w:cs="仿宋_GB2312"/>
          <w:bCs/>
          <w:sz w:val="24"/>
        </w:rPr>
        <w:t>应聘岗位名称：</w:t>
      </w:r>
    </w:p>
    <w:tbl>
      <w:tblPr>
        <w:tblStyle w:val="12"/>
        <w:tblW w:w="9467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698"/>
        <w:gridCol w:w="77"/>
        <w:gridCol w:w="850"/>
        <w:gridCol w:w="251"/>
        <w:gridCol w:w="94"/>
        <w:gridCol w:w="808"/>
        <w:gridCol w:w="264"/>
        <w:gridCol w:w="851"/>
        <w:gridCol w:w="677"/>
        <w:gridCol w:w="401"/>
        <w:gridCol w:w="198"/>
        <w:gridCol w:w="851"/>
        <w:gridCol w:w="250"/>
        <w:gridCol w:w="741"/>
        <w:gridCol w:w="393"/>
        <w:gridCol w:w="122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名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别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1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照 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 贯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族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户口所在地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时间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 机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电子邮箱</w:t>
            </w:r>
          </w:p>
        </w:tc>
        <w:tc>
          <w:tcPr>
            <w:tcW w:w="26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通讯地址</w:t>
            </w:r>
          </w:p>
        </w:tc>
        <w:tc>
          <w:tcPr>
            <w:tcW w:w="5322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2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习</w:t>
            </w: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 历(从初中起填)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起止年月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学历/学位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毕业学校(培养单位)</w:t>
            </w:r>
          </w:p>
        </w:tc>
        <w:tc>
          <w:tcPr>
            <w:tcW w:w="26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pacing w:val="-20"/>
                <w:w w:val="90"/>
                <w:sz w:val="24"/>
              </w:rPr>
            </w:pPr>
          </w:p>
        </w:tc>
        <w:tc>
          <w:tcPr>
            <w:tcW w:w="29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6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9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6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9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6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9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6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 作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 历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起止年月</w:t>
            </w:r>
          </w:p>
        </w:tc>
        <w:tc>
          <w:tcPr>
            <w:tcW w:w="4645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 作 单 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职称</w:t>
            </w:r>
          </w:p>
        </w:tc>
        <w:tc>
          <w:tcPr>
            <w:tcW w:w="12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645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645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645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645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17" w:type="dxa"/>
            <w:gridSpan w:val="3"/>
            <w:vMerge w:val="restart"/>
            <w:vAlign w:val="center"/>
          </w:tcPr>
          <w:p>
            <w:pPr>
              <w:spacing w:line="400" w:lineRule="exact"/>
              <w:ind w:left="120" w:hanging="120" w:hangingChars="5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主要家庭</w:t>
            </w:r>
          </w:p>
          <w:p>
            <w:pPr>
              <w:spacing w:line="400" w:lineRule="exact"/>
              <w:ind w:left="120" w:hanging="120" w:hangingChars="5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成员情况</w:t>
            </w:r>
          </w:p>
        </w:tc>
        <w:tc>
          <w:tcPr>
            <w:tcW w:w="11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名</w:t>
            </w: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关系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年龄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面貌</w:t>
            </w:r>
          </w:p>
        </w:tc>
        <w:tc>
          <w:tcPr>
            <w:tcW w:w="365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17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65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17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65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17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65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1617" w:type="dxa"/>
            <w:gridSpan w:val="3"/>
            <w:vMerge w:val="restart"/>
            <w:vAlign w:val="center"/>
          </w:tcPr>
          <w:p>
            <w:pPr>
              <w:spacing w:line="400" w:lineRule="exact"/>
              <w:ind w:left="120" w:hanging="120" w:hangingChars="5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主要家庭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成员情况</w:t>
            </w:r>
          </w:p>
        </w:tc>
        <w:tc>
          <w:tcPr>
            <w:tcW w:w="11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名</w:t>
            </w: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关系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年龄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面貌</w:t>
            </w:r>
          </w:p>
        </w:tc>
        <w:tc>
          <w:tcPr>
            <w:tcW w:w="365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17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65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17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65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17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65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比赛成绩\获得荣誉情况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850" w:type="dxa"/>
            <w:gridSpan w:val="14"/>
          </w:tcPr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  <w:jc w:val="center"/>
        </w:trPr>
        <w:tc>
          <w:tcPr>
            <w:tcW w:w="16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黑体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7850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right="48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right="48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right="48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right="48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right="48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right="48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right="48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初审签字：                 复核签字：</w:t>
            </w:r>
          </w:p>
          <w:p>
            <w:pPr>
              <w:spacing w:line="400" w:lineRule="exact"/>
              <w:ind w:right="48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16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黑体"/>
                <w:b/>
                <w:bCs/>
                <w:sz w:val="30"/>
                <w:szCs w:val="30"/>
              </w:rPr>
              <w:t>备注</w:t>
            </w:r>
          </w:p>
        </w:tc>
        <w:tc>
          <w:tcPr>
            <w:tcW w:w="7850" w:type="dxa"/>
            <w:gridSpan w:val="1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right="48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right="480"/>
              <w:rPr>
                <w:rFonts w:ascii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（A4纸正反打印，一式三份）</w:t>
      </w: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4097" o:spid="_x0000_s4097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,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Q2OTQzNDc5MmZjN2VmMGIyYzNlZWRkNTE0YjYxNGMifQ=="/>
  </w:docVars>
  <w:rsids>
    <w:rsidRoot w:val="00C162A8"/>
    <w:rsid w:val="0000576D"/>
    <w:rsid w:val="000120AC"/>
    <w:rsid w:val="00014000"/>
    <w:rsid w:val="00020387"/>
    <w:rsid w:val="0002040E"/>
    <w:rsid w:val="00023BAB"/>
    <w:rsid w:val="00023F67"/>
    <w:rsid w:val="00035C93"/>
    <w:rsid w:val="00037451"/>
    <w:rsid w:val="000410AC"/>
    <w:rsid w:val="00046D7B"/>
    <w:rsid w:val="000507AD"/>
    <w:rsid w:val="00065FA8"/>
    <w:rsid w:val="00074CCC"/>
    <w:rsid w:val="00093D98"/>
    <w:rsid w:val="000B588C"/>
    <w:rsid w:val="000C18B9"/>
    <w:rsid w:val="000F192E"/>
    <w:rsid w:val="000F778F"/>
    <w:rsid w:val="00105C21"/>
    <w:rsid w:val="0011389A"/>
    <w:rsid w:val="00121260"/>
    <w:rsid w:val="00125375"/>
    <w:rsid w:val="00127CDB"/>
    <w:rsid w:val="001309B0"/>
    <w:rsid w:val="00137653"/>
    <w:rsid w:val="001551F7"/>
    <w:rsid w:val="00162C74"/>
    <w:rsid w:val="00164599"/>
    <w:rsid w:val="00174C79"/>
    <w:rsid w:val="00186F96"/>
    <w:rsid w:val="0019615C"/>
    <w:rsid w:val="001A226E"/>
    <w:rsid w:val="001D4662"/>
    <w:rsid w:val="001E4764"/>
    <w:rsid w:val="001E57A2"/>
    <w:rsid w:val="001F2F50"/>
    <w:rsid w:val="00205E13"/>
    <w:rsid w:val="00206506"/>
    <w:rsid w:val="00220FDD"/>
    <w:rsid w:val="00221332"/>
    <w:rsid w:val="0023042E"/>
    <w:rsid w:val="00245345"/>
    <w:rsid w:val="00252562"/>
    <w:rsid w:val="00266764"/>
    <w:rsid w:val="002712FA"/>
    <w:rsid w:val="00274417"/>
    <w:rsid w:val="00284FF3"/>
    <w:rsid w:val="002875B5"/>
    <w:rsid w:val="002A4D04"/>
    <w:rsid w:val="002C1602"/>
    <w:rsid w:val="002C1FBF"/>
    <w:rsid w:val="002C5301"/>
    <w:rsid w:val="002C5B44"/>
    <w:rsid w:val="002F5FBF"/>
    <w:rsid w:val="00317780"/>
    <w:rsid w:val="003235AC"/>
    <w:rsid w:val="00324A87"/>
    <w:rsid w:val="00342B0B"/>
    <w:rsid w:val="0034436C"/>
    <w:rsid w:val="00346E05"/>
    <w:rsid w:val="00362734"/>
    <w:rsid w:val="0037773A"/>
    <w:rsid w:val="0038587E"/>
    <w:rsid w:val="003A0671"/>
    <w:rsid w:val="003C70CB"/>
    <w:rsid w:val="003F1FA9"/>
    <w:rsid w:val="003F5270"/>
    <w:rsid w:val="00404BE2"/>
    <w:rsid w:val="0040597A"/>
    <w:rsid w:val="004324E8"/>
    <w:rsid w:val="00434238"/>
    <w:rsid w:val="00436116"/>
    <w:rsid w:val="00437172"/>
    <w:rsid w:val="00444165"/>
    <w:rsid w:val="004755AB"/>
    <w:rsid w:val="00480BB2"/>
    <w:rsid w:val="00480DA3"/>
    <w:rsid w:val="004822AE"/>
    <w:rsid w:val="00482785"/>
    <w:rsid w:val="004837AE"/>
    <w:rsid w:val="004935DE"/>
    <w:rsid w:val="004947B3"/>
    <w:rsid w:val="00495154"/>
    <w:rsid w:val="00495B74"/>
    <w:rsid w:val="004B513F"/>
    <w:rsid w:val="004D0662"/>
    <w:rsid w:val="004E1F9D"/>
    <w:rsid w:val="00517AA6"/>
    <w:rsid w:val="00523CA4"/>
    <w:rsid w:val="005269C0"/>
    <w:rsid w:val="0053128C"/>
    <w:rsid w:val="005679C4"/>
    <w:rsid w:val="00573436"/>
    <w:rsid w:val="00581E73"/>
    <w:rsid w:val="005A5349"/>
    <w:rsid w:val="005A598D"/>
    <w:rsid w:val="005D1B45"/>
    <w:rsid w:val="005D2316"/>
    <w:rsid w:val="005D2483"/>
    <w:rsid w:val="005E50F8"/>
    <w:rsid w:val="00607B59"/>
    <w:rsid w:val="00612C78"/>
    <w:rsid w:val="006221FF"/>
    <w:rsid w:val="00626C8E"/>
    <w:rsid w:val="00631026"/>
    <w:rsid w:val="00643646"/>
    <w:rsid w:val="00660383"/>
    <w:rsid w:val="006638AC"/>
    <w:rsid w:val="006773F6"/>
    <w:rsid w:val="00694545"/>
    <w:rsid w:val="006A6A91"/>
    <w:rsid w:val="006B3E15"/>
    <w:rsid w:val="006E2CDE"/>
    <w:rsid w:val="006E30CC"/>
    <w:rsid w:val="006F67CF"/>
    <w:rsid w:val="007000FB"/>
    <w:rsid w:val="00720AF0"/>
    <w:rsid w:val="007507B2"/>
    <w:rsid w:val="0077053B"/>
    <w:rsid w:val="00771190"/>
    <w:rsid w:val="007746E9"/>
    <w:rsid w:val="00791E40"/>
    <w:rsid w:val="00794061"/>
    <w:rsid w:val="007A0E93"/>
    <w:rsid w:val="007D15AD"/>
    <w:rsid w:val="007E0EC1"/>
    <w:rsid w:val="007E3E34"/>
    <w:rsid w:val="008020C6"/>
    <w:rsid w:val="008023D3"/>
    <w:rsid w:val="00806BF1"/>
    <w:rsid w:val="00816C58"/>
    <w:rsid w:val="00824149"/>
    <w:rsid w:val="008276F6"/>
    <w:rsid w:val="008447DA"/>
    <w:rsid w:val="008476EC"/>
    <w:rsid w:val="00850CDF"/>
    <w:rsid w:val="008540B4"/>
    <w:rsid w:val="00855F89"/>
    <w:rsid w:val="00871C0C"/>
    <w:rsid w:val="008813AD"/>
    <w:rsid w:val="00881723"/>
    <w:rsid w:val="00894F66"/>
    <w:rsid w:val="008A1A2A"/>
    <w:rsid w:val="008D249D"/>
    <w:rsid w:val="008D27ED"/>
    <w:rsid w:val="008D2CDB"/>
    <w:rsid w:val="008E4082"/>
    <w:rsid w:val="008E75AF"/>
    <w:rsid w:val="008F2ECA"/>
    <w:rsid w:val="008F3C16"/>
    <w:rsid w:val="00903496"/>
    <w:rsid w:val="00906327"/>
    <w:rsid w:val="00935E25"/>
    <w:rsid w:val="00936412"/>
    <w:rsid w:val="009405E8"/>
    <w:rsid w:val="009670C1"/>
    <w:rsid w:val="009670EA"/>
    <w:rsid w:val="00997708"/>
    <w:rsid w:val="009A60F5"/>
    <w:rsid w:val="009B090B"/>
    <w:rsid w:val="009B092B"/>
    <w:rsid w:val="009B68F0"/>
    <w:rsid w:val="009C5E47"/>
    <w:rsid w:val="009D4DEE"/>
    <w:rsid w:val="009E7556"/>
    <w:rsid w:val="00A03E44"/>
    <w:rsid w:val="00A05C6A"/>
    <w:rsid w:val="00A22779"/>
    <w:rsid w:val="00A25DCC"/>
    <w:rsid w:val="00A3054A"/>
    <w:rsid w:val="00A5667C"/>
    <w:rsid w:val="00A60DBB"/>
    <w:rsid w:val="00A633A3"/>
    <w:rsid w:val="00A8441C"/>
    <w:rsid w:val="00A94708"/>
    <w:rsid w:val="00AA6F78"/>
    <w:rsid w:val="00AB026B"/>
    <w:rsid w:val="00AB09CB"/>
    <w:rsid w:val="00AB4C04"/>
    <w:rsid w:val="00AC4E8F"/>
    <w:rsid w:val="00AF26D8"/>
    <w:rsid w:val="00B00C61"/>
    <w:rsid w:val="00B120EA"/>
    <w:rsid w:val="00B14808"/>
    <w:rsid w:val="00B17BF5"/>
    <w:rsid w:val="00B31307"/>
    <w:rsid w:val="00B454C8"/>
    <w:rsid w:val="00B60D0D"/>
    <w:rsid w:val="00B66ABD"/>
    <w:rsid w:val="00B701D2"/>
    <w:rsid w:val="00BA1FC0"/>
    <w:rsid w:val="00BA5A08"/>
    <w:rsid w:val="00BB03BC"/>
    <w:rsid w:val="00BB6460"/>
    <w:rsid w:val="00BC3BAC"/>
    <w:rsid w:val="00BC5D21"/>
    <w:rsid w:val="00C018B1"/>
    <w:rsid w:val="00C15916"/>
    <w:rsid w:val="00C15AC8"/>
    <w:rsid w:val="00C162A8"/>
    <w:rsid w:val="00C224BE"/>
    <w:rsid w:val="00C23951"/>
    <w:rsid w:val="00C272F3"/>
    <w:rsid w:val="00C40641"/>
    <w:rsid w:val="00C66F81"/>
    <w:rsid w:val="00C706C5"/>
    <w:rsid w:val="00C77EA0"/>
    <w:rsid w:val="00CA4473"/>
    <w:rsid w:val="00CB434F"/>
    <w:rsid w:val="00CB4877"/>
    <w:rsid w:val="00CC1F81"/>
    <w:rsid w:val="00CC5550"/>
    <w:rsid w:val="00CD4F1B"/>
    <w:rsid w:val="00CE52B1"/>
    <w:rsid w:val="00CF18EC"/>
    <w:rsid w:val="00D16D4F"/>
    <w:rsid w:val="00D2346D"/>
    <w:rsid w:val="00D26CF9"/>
    <w:rsid w:val="00D31A94"/>
    <w:rsid w:val="00D40130"/>
    <w:rsid w:val="00D41108"/>
    <w:rsid w:val="00D41C0C"/>
    <w:rsid w:val="00D42523"/>
    <w:rsid w:val="00D45371"/>
    <w:rsid w:val="00D54E5D"/>
    <w:rsid w:val="00D64DD3"/>
    <w:rsid w:val="00D70D4F"/>
    <w:rsid w:val="00D77FC5"/>
    <w:rsid w:val="00D93757"/>
    <w:rsid w:val="00D93993"/>
    <w:rsid w:val="00D9414A"/>
    <w:rsid w:val="00DD3782"/>
    <w:rsid w:val="00DE5411"/>
    <w:rsid w:val="00DE6E91"/>
    <w:rsid w:val="00E0613E"/>
    <w:rsid w:val="00E32583"/>
    <w:rsid w:val="00E41EE1"/>
    <w:rsid w:val="00E535E0"/>
    <w:rsid w:val="00E54D32"/>
    <w:rsid w:val="00E57D73"/>
    <w:rsid w:val="00E750CD"/>
    <w:rsid w:val="00E76743"/>
    <w:rsid w:val="00E84324"/>
    <w:rsid w:val="00E86F54"/>
    <w:rsid w:val="00E876EC"/>
    <w:rsid w:val="00E90926"/>
    <w:rsid w:val="00E92673"/>
    <w:rsid w:val="00EA005D"/>
    <w:rsid w:val="00EA45B6"/>
    <w:rsid w:val="00EA4D49"/>
    <w:rsid w:val="00EA6DBD"/>
    <w:rsid w:val="00EB0C87"/>
    <w:rsid w:val="00EB2F70"/>
    <w:rsid w:val="00EB4D04"/>
    <w:rsid w:val="00EB5054"/>
    <w:rsid w:val="00EC34D4"/>
    <w:rsid w:val="00ED1931"/>
    <w:rsid w:val="00EE5AC1"/>
    <w:rsid w:val="00EE5ED0"/>
    <w:rsid w:val="00EF7864"/>
    <w:rsid w:val="00F02E6B"/>
    <w:rsid w:val="00F0709F"/>
    <w:rsid w:val="00F0727C"/>
    <w:rsid w:val="00F414F9"/>
    <w:rsid w:val="00F53D46"/>
    <w:rsid w:val="00F70D26"/>
    <w:rsid w:val="00F90B3E"/>
    <w:rsid w:val="00FA04C4"/>
    <w:rsid w:val="00FA5F4E"/>
    <w:rsid w:val="00FD6D59"/>
    <w:rsid w:val="00FD6F1E"/>
    <w:rsid w:val="00FE1B23"/>
    <w:rsid w:val="00FE5458"/>
    <w:rsid w:val="00FE6422"/>
    <w:rsid w:val="00FF65EE"/>
    <w:rsid w:val="02985FE4"/>
    <w:rsid w:val="03F22626"/>
    <w:rsid w:val="06783DA0"/>
    <w:rsid w:val="06F146F2"/>
    <w:rsid w:val="07BA6278"/>
    <w:rsid w:val="07E24AB3"/>
    <w:rsid w:val="07FD2A4C"/>
    <w:rsid w:val="0B8C1795"/>
    <w:rsid w:val="0DA44C23"/>
    <w:rsid w:val="0FFC2883"/>
    <w:rsid w:val="146A0B2E"/>
    <w:rsid w:val="159E2A23"/>
    <w:rsid w:val="15EE52E7"/>
    <w:rsid w:val="18337377"/>
    <w:rsid w:val="1AEF1572"/>
    <w:rsid w:val="1B3C3E19"/>
    <w:rsid w:val="1BC9600B"/>
    <w:rsid w:val="1E32571A"/>
    <w:rsid w:val="20005E35"/>
    <w:rsid w:val="20E45C60"/>
    <w:rsid w:val="21BC6D69"/>
    <w:rsid w:val="247E7E3C"/>
    <w:rsid w:val="25C157E8"/>
    <w:rsid w:val="265D5F1E"/>
    <w:rsid w:val="26912E38"/>
    <w:rsid w:val="273D2BB3"/>
    <w:rsid w:val="295A584A"/>
    <w:rsid w:val="2AB551B1"/>
    <w:rsid w:val="2C6217D5"/>
    <w:rsid w:val="349143E4"/>
    <w:rsid w:val="34AF630C"/>
    <w:rsid w:val="3529298E"/>
    <w:rsid w:val="370916D7"/>
    <w:rsid w:val="38016AD4"/>
    <w:rsid w:val="3DAC38B3"/>
    <w:rsid w:val="3F2E37B8"/>
    <w:rsid w:val="402200BF"/>
    <w:rsid w:val="411E1C2B"/>
    <w:rsid w:val="46D76D26"/>
    <w:rsid w:val="478110B8"/>
    <w:rsid w:val="47E304C0"/>
    <w:rsid w:val="4BAF045C"/>
    <w:rsid w:val="4E752589"/>
    <w:rsid w:val="52BB63AC"/>
    <w:rsid w:val="55E77E53"/>
    <w:rsid w:val="5B9659F5"/>
    <w:rsid w:val="5D603E4F"/>
    <w:rsid w:val="5EC65A97"/>
    <w:rsid w:val="5EEF790A"/>
    <w:rsid w:val="629C5401"/>
    <w:rsid w:val="639F2737"/>
    <w:rsid w:val="650523AD"/>
    <w:rsid w:val="66775D5B"/>
    <w:rsid w:val="67F31A3E"/>
    <w:rsid w:val="6AE06C19"/>
    <w:rsid w:val="6B130B36"/>
    <w:rsid w:val="6BD70110"/>
    <w:rsid w:val="6C505BA7"/>
    <w:rsid w:val="6D2A288F"/>
    <w:rsid w:val="6E220795"/>
    <w:rsid w:val="6EFC47C8"/>
    <w:rsid w:val="6FCA7E79"/>
    <w:rsid w:val="71167A31"/>
    <w:rsid w:val="720F3205"/>
    <w:rsid w:val="7C005EC7"/>
    <w:rsid w:val="7C956B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7"/>
    <w:unhideWhenUsed/>
    <w:qFormat/>
    <w:uiPriority w:val="99"/>
    <w:pPr>
      <w:jc w:val="left"/>
    </w:pPr>
  </w:style>
  <w:style w:type="paragraph" w:styleId="4">
    <w:name w:val="Body Text Indent"/>
    <w:basedOn w:val="1"/>
    <w:link w:val="28"/>
    <w:qFormat/>
    <w:uiPriority w:val="0"/>
    <w:pPr>
      <w:ind w:left="-3" w:leftChars="-1" w:firstLine="640" w:firstLineChars="200"/>
    </w:pPr>
    <w:rPr>
      <w:rFonts w:ascii="仿宋_GB2312" w:hAnsi="Arial Unicode MS" w:eastAsia="仿宋_GB2312"/>
      <w:color w:val="000000"/>
      <w:kern w:val="0"/>
      <w:sz w:val="32"/>
      <w:szCs w:val="27"/>
    </w:rPr>
  </w:style>
  <w:style w:type="paragraph" w:styleId="5">
    <w:name w:val="Date"/>
    <w:basedOn w:val="1"/>
    <w:next w:val="1"/>
    <w:link w:val="39"/>
    <w:qFormat/>
    <w:uiPriority w:val="0"/>
    <w:pPr>
      <w:ind w:left="100" w:leftChars="2500"/>
    </w:pPr>
    <w:rPr>
      <w:rFonts w:ascii="Times New Roman" w:hAnsi="Times New Roman" w:eastAsia="仿宋_GB2312"/>
      <w:sz w:val="32"/>
    </w:r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4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8">
    <w:name w:val="header"/>
    <w:basedOn w:val="1"/>
    <w:link w:val="4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9">
    <w:name w:val="Body Text Indent 3"/>
    <w:basedOn w:val="1"/>
    <w:link w:val="40"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10">
    <w:name w:val="Normal (Web)"/>
    <w:basedOn w:val="1"/>
    <w:unhideWhenUsed/>
    <w:uiPriority w:val="99"/>
    <w:pPr>
      <w:jc w:val="left"/>
    </w:pPr>
    <w:rPr>
      <w:kern w:val="0"/>
      <w:sz w:val="24"/>
    </w:rPr>
  </w:style>
  <w:style w:type="paragraph" w:styleId="11">
    <w:name w:val="annotation subject"/>
    <w:basedOn w:val="3"/>
    <w:next w:val="3"/>
    <w:link w:val="19"/>
    <w:unhideWhenUsed/>
    <w:uiPriority w:val="0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qFormat/>
    <w:uiPriority w:val="0"/>
  </w:style>
  <w:style w:type="character" w:styleId="16">
    <w:name w:val="FollowedHyperlink"/>
    <w:unhideWhenUsed/>
    <w:uiPriority w:val="99"/>
    <w:rPr>
      <w:color w:val="800080"/>
      <w:u w:val="none"/>
    </w:rPr>
  </w:style>
  <w:style w:type="character" w:styleId="17">
    <w:name w:val="Hyperlink"/>
    <w:unhideWhenUsed/>
    <w:uiPriority w:val="99"/>
    <w:rPr>
      <w:color w:val="0000FF"/>
      <w:u w:val="none"/>
    </w:rPr>
  </w:style>
  <w:style w:type="character" w:styleId="18">
    <w:name w:val="annotation reference"/>
    <w:unhideWhenUsed/>
    <w:uiPriority w:val="99"/>
    <w:rPr>
      <w:sz w:val="21"/>
      <w:szCs w:val="21"/>
    </w:rPr>
  </w:style>
  <w:style w:type="character" w:customStyle="1" w:styleId="19">
    <w:name w:val="批注主题 Char"/>
    <w:link w:val="11"/>
    <w:qFormat/>
    <w:uiPriority w:val="0"/>
    <w:rPr>
      <w:b/>
      <w:bCs/>
      <w:kern w:val="2"/>
      <w:sz w:val="21"/>
      <w:szCs w:val="24"/>
    </w:rPr>
  </w:style>
  <w:style w:type="character" w:customStyle="1" w:styleId="20">
    <w:name w:val="批注框文本 Char"/>
    <w:link w:val="6"/>
    <w:semiHidden/>
    <w:qFormat/>
    <w:uiPriority w:val="99"/>
    <w:rPr>
      <w:kern w:val="2"/>
      <w:sz w:val="18"/>
      <w:szCs w:val="18"/>
    </w:rPr>
  </w:style>
  <w:style w:type="character" w:customStyle="1" w:styleId="21">
    <w:name w:val="cur2"/>
    <w:basedOn w:val="14"/>
    <w:qFormat/>
    <w:uiPriority w:val="0"/>
  </w:style>
  <w:style w:type="character" w:customStyle="1" w:styleId="22">
    <w:name w:val="正文文本缩进 Char2"/>
    <w:semiHidden/>
    <w:qFormat/>
    <w:uiPriority w:val="99"/>
    <w:rPr>
      <w:kern w:val="2"/>
      <w:sz w:val="21"/>
      <w:szCs w:val="24"/>
    </w:rPr>
  </w:style>
  <w:style w:type="character" w:customStyle="1" w:styleId="23">
    <w:name w:val="批注文字 Char2"/>
    <w:qFormat/>
    <w:uiPriority w:val="0"/>
    <w:rPr>
      <w:rFonts w:eastAsia="仿宋_GB2312"/>
      <w:kern w:val="2"/>
      <w:sz w:val="32"/>
      <w:szCs w:val="24"/>
    </w:rPr>
  </w:style>
  <w:style w:type="character" w:customStyle="1" w:styleId="24">
    <w:name w:val="表头 Char"/>
    <w:link w:val="25"/>
    <w:qFormat/>
    <w:uiPriority w:val="0"/>
    <w:rPr>
      <w:rFonts w:ascii="Arial" w:hAnsi="Arial" w:eastAsia="黑体"/>
      <w:sz w:val="15"/>
    </w:rPr>
  </w:style>
  <w:style w:type="paragraph" w:customStyle="1" w:styleId="25">
    <w:name w:val="表头"/>
    <w:basedOn w:val="1"/>
    <w:link w:val="24"/>
    <w:qFormat/>
    <w:uiPriority w:val="0"/>
    <w:pPr>
      <w:autoSpaceDE w:val="0"/>
      <w:adjustRightInd w:val="0"/>
      <w:snapToGrid w:val="0"/>
      <w:spacing w:line="220" w:lineRule="atLeast"/>
      <w:jc w:val="center"/>
    </w:pPr>
    <w:rPr>
      <w:rFonts w:ascii="Arial" w:hAnsi="Arial" w:eastAsia="黑体"/>
      <w:kern w:val="0"/>
      <w:sz w:val="15"/>
      <w:szCs w:val="20"/>
    </w:rPr>
  </w:style>
  <w:style w:type="character" w:customStyle="1" w:styleId="26">
    <w:name w:val="批注主题 字符"/>
    <w:qFormat/>
    <w:uiPriority w:val="0"/>
    <w:rPr>
      <w:rFonts w:eastAsia="仿宋_GB2312"/>
      <w:b/>
      <w:bCs/>
      <w:kern w:val="2"/>
      <w:sz w:val="32"/>
      <w:szCs w:val="24"/>
    </w:rPr>
  </w:style>
  <w:style w:type="character" w:customStyle="1" w:styleId="27">
    <w:name w:val="批注文字 Char"/>
    <w:link w:val="3"/>
    <w:uiPriority w:val="99"/>
    <w:rPr>
      <w:kern w:val="2"/>
      <w:sz w:val="21"/>
      <w:szCs w:val="24"/>
    </w:rPr>
  </w:style>
  <w:style w:type="character" w:customStyle="1" w:styleId="28">
    <w:name w:val="正文文本缩进 Char1"/>
    <w:link w:val="4"/>
    <w:uiPriority w:val="0"/>
    <w:rPr>
      <w:rFonts w:ascii="仿宋_GB2312" w:hAnsi="Arial Unicode MS" w:eastAsia="仿宋_GB2312" w:cs="Arial Unicode MS"/>
      <w:color w:val="000000"/>
      <w:sz w:val="32"/>
      <w:szCs w:val="27"/>
    </w:rPr>
  </w:style>
  <w:style w:type="character" w:customStyle="1" w:styleId="29">
    <w:name w:val="批注主题 Char1"/>
    <w:qFormat/>
    <w:uiPriority w:val="0"/>
    <w:rPr>
      <w:rFonts w:eastAsia="仿宋_GB2312"/>
      <w:b/>
      <w:bCs/>
      <w:kern w:val="2"/>
      <w:sz w:val="32"/>
      <w:szCs w:val="24"/>
    </w:rPr>
  </w:style>
  <w:style w:type="character" w:customStyle="1" w:styleId="30">
    <w:name w:val="批注主题 Char2"/>
    <w:uiPriority w:val="99"/>
    <w:rPr>
      <w:b/>
      <w:bCs/>
      <w:kern w:val="2"/>
      <w:sz w:val="21"/>
      <w:szCs w:val="22"/>
    </w:rPr>
  </w:style>
  <w:style w:type="character" w:customStyle="1" w:styleId="31">
    <w:name w:val="批注文字 Char1"/>
    <w:uiPriority w:val="0"/>
    <w:rPr>
      <w:rFonts w:eastAsia="仿宋_GB2312"/>
      <w:kern w:val="2"/>
      <w:sz w:val="32"/>
      <w:szCs w:val="24"/>
    </w:rPr>
  </w:style>
  <w:style w:type="character" w:customStyle="1" w:styleId="32">
    <w:name w:val="标题 1 Char1"/>
    <w:uiPriority w:val="0"/>
    <w:rPr>
      <w:rFonts w:ascii="宋体" w:hAnsi="宋体" w:cs="Arial Unicode MS"/>
      <w:b/>
      <w:bCs/>
      <w:kern w:val="2"/>
      <w:sz w:val="24"/>
      <w:szCs w:val="24"/>
    </w:rPr>
  </w:style>
  <w:style w:type="character" w:customStyle="1" w:styleId="33">
    <w:name w:val="标题 1 Char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34">
    <w:name w:val="正文文本缩进 Char"/>
    <w:uiPriority w:val="0"/>
    <w:rPr>
      <w:rFonts w:ascii="仿宋_GB2312" w:hAnsi="Arial Unicode MS" w:eastAsia="仿宋_GB2312" w:cs="Arial Unicode MS"/>
      <w:color w:val="000000"/>
      <w:sz w:val="32"/>
      <w:szCs w:val="27"/>
    </w:rPr>
  </w:style>
  <w:style w:type="character" w:customStyle="1" w:styleId="35">
    <w:name w:val="cur"/>
    <w:basedOn w:val="14"/>
    <w:uiPriority w:val="0"/>
  </w:style>
  <w:style w:type="character" w:customStyle="1" w:styleId="36">
    <w:name w:val="apple-converted-space"/>
    <w:uiPriority w:val="0"/>
  </w:style>
  <w:style w:type="character" w:customStyle="1" w:styleId="37">
    <w:name w:val="hover23"/>
    <w:basedOn w:val="14"/>
    <w:uiPriority w:val="0"/>
  </w:style>
  <w:style w:type="character" w:customStyle="1" w:styleId="38">
    <w:name w:val="hover22"/>
    <w:basedOn w:val="14"/>
    <w:uiPriority w:val="0"/>
  </w:style>
  <w:style w:type="character" w:customStyle="1" w:styleId="39">
    <w:name w:val="日期 Char"/>
    <w:link w:val="5"/>
    <w:uiPriority w:val="0"/>
    <w:rPr>
      <w:rFonts w:ascii="Times New Roman" w:hAnsi="Times New Roman" w:eastAsia="仿宋_GB2312"/>
      <w:kern w:val="2"/>
      <w:sz w:val="32"/>
      <w:szCs w:val="24"/>
    </w:rPr>
  </w:style>
  <w:style w:type="character" w:customStyle="1" w:styleId="40">
    <w:name w:val="正文文本缩进 3 Char"/>
    <w:link w:val="9"/>
    <w:uiPriority w:val="99"/>
    <w:rPr>
      <w:kern w:val="2"/>
      <w:sz w:val="16"/>
      <w:szCs w:val="16"/>
    </w:rPr>
  </w:style>
  <w:style w:type="character" w:customStyle="1" w:styleId="41">
    <w:name w:val="页眉 Char"/>
    <w:link w:val="8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42">
    <w:name w:val="页脚 Char"/>
    <w:link w:val="7"/>
    <w:uiPriority w:val="0"/>
    <w:rPr>
      <w:rFonts w:ascii="Times New Roman" w:hAnsi="Times New Roman"/>
      <w:kern w:val="2"/>
      <w:sz w:val="18"/>
      <w:szCs w:val="18"/>
    </w:rPr>
  </w:style>
  <w:style w:type="character" w:customStyle="1" w:styleId="43">
    <w:name w:val="样式 宋体 小四"/>
    <w:uiPriority w:val="0"/>
    <w:rPr>
      <w:rFonts w:ascii="Times New Roman" w:hAnsi="Times New Roman" w:eastAsia="宋体"/>
      <w:sz w:val="24"/>
      <w:szCs w:val="24"/>
    </w:rPr>
  </w:style>
  <w:style w:type="character" w:customStyle="1" w:styleId="44">
    <w:name w:val="hover"/>
    <w:basedOn w:val="14"/>
    <w:uiPriority w:val="0"/>
  </w:style>
  <w:style w:type="character" w:customStyle="1" w:styleId="45">
    <w:name w:val="页眉 Char1"/>
    <w:uiPriority w:val="99"/>
    <w:rPr>
      <w:rFonts w:eastAsia="仿宋_GB2312"/>
      <w:kern w:val="2"/>
      <w:sz w:val="18"/>
      <w:szCs w:val="18"/>
    </w:rPr>
  </w:style>
  <w:style w:type="character" w:customStyle="1" w:styleId="46">
    <w:name w:val="页脚 Char1"/>
    <w:uiPriority w:val="99"/>
    <w:rPr>
      <w:rFonts w:eastAsia="仿宋_GB2312"/>
      <w:kern w:val="2"/>
      <w:sz w:val="18"/>
      <w:szCs w:val="18"/>
    </w:rPr>
  </w:style>
  <w:style w:type="character" w:customStyle="1" w:styleId="47">
    <w:name w:val="表题 Char"/>
    <w:link w:val="48"/>
    <w:uiPriority w:val="0"/>
    <w:rPr>
      <w:rFonts w:ascii="Arial" w:hAnsi="Arial" w:eastAsia="黑体"/>
      <w:sz w:val="18"/>
    </w:rPr>
  </w:style>
  <w:style w:type="paragraph" w:customStyle="1" w:styleId="48">
    <w:name w:val="表题"/>
    <w:basedOn w:val="1"/>
    <w:link w:val="47"/>
    <w:uiPriority w:val="0"/>
    <w:pPr>
      <w:adjustRightInd w:val="0"/>
      <w:snapToGrid w:val="0"/>
      <w:spacing w:before="120" w:after="80" w:line="312" w:lineRule="atLeast"/>
      <w:jc w:val="center"/>
    </w:pPr>
    <w:rPr>
      <w:rFonts w:ascii="Arial" w:hAnsi="Arial" w:eastAsia="黑体"/>
      <w:kern w:val="0"/>
      <w:sz w:val="18"/>
      <w:szCs w:val="20"/>
    </w:rPr>
  </w:style>
  <w:style w:type="character" w:customStyle="1" w:styleId="49">
    <w:name w:val="表内文字 Char"/>
    <w:link w:val="50"/>
    <w:uiPriority w:val="0"/>
    <w:rPr>
      <w:kern w:val="18"/>
      <w:sz w:val="15"/>
    </w:rPr>
  </w:style>
  <w:style w:type="paragraph" w:customStyle="1" w:styleId="50">
    <w:name w:val="表内文字"/>
    <w:basedOn w:val="1"/>
    <w:link w:val="49"/>
    <w:uiPriority w:val="0"/>
    <w:pPr>
      <w:topLinePunct/>
      <w:adjustRightInd w:val="0"/>
      <w:snapToGrid w:val="0"/>
      <w:spacing w:line="220" w:lineRule="atLeast"/>
      <w:textAlignment w:val="baseline"/>
    </w:pPr>
    <w:rPr>
      <w:kern w:val="18"/>
      <w:sz w:val="15"/>
      <w:szCs w:val="20"/>
    </w:rPr>
  </w:style>
  <w:style w:type="character" w:customStyle="1" w:styleId="51">
    <w:name w:val="font01"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52">
    <w:name w:val="正文文本缩进 3 字符"/>
    <w:uiPriority w:val="0"/>
    <w:rPr>
      <w:rFonts w:eastAsia="仿宋_GB2312"/>
      <w:kern w:val="2"/>
      <w:sz w:val="16"/>
      <w:szCs w:val="16"/>
    </w:rPr>
  </w:style>
  <w:style w:type="character" w:customStyle="1" w:styleId="53">
    <w:name w:val="正文文本缩进 3 Char1"/>
    <w:semiHidden/>
    <w:uiPriority w:val="99"/>
    <w:rPr>
      <w:kern w:val="2"/>
      <w:sz w:val="16"/>
      <w:szCs w:val="16"/>
    </w:rPr>
  </w:style>
  <w:style w:type="paragraph" w:customStyle="1" w:styleId="54">
    <w:name w:val="缩进"/>
    <w:basedOn w:val="1"/>
    <w:uiPriority w:val="0"/>
    <w:pPr>
      <w:ind w:firstLine="200" w:firstLineChars="200"/>
    </w:pPr>
  </w:style>
  <w:style w:type="paragraph" w:customStyle="1" w:styleId="55">
    <w:name w:val="xl16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6">
    <w:name w:val="xl15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styleId="57">
    <w:name w:val="List Paragraph"/>
    <w:basedOn w:val="1"/>
    <w:qFormat/>
    <w:uiPriority w:val="34"/>
    <w:pPr>
      <w:spacing w:line="500" w:lineRule="exact"/>
      <w:ind w:firstLine="420" w:firstLineChars="200"/>
    </w:pPr>
    <w:rPr>
      <w:szCs w:val="22"/>
    </w:rPr>
  </w:style>
  <w:style w:type="paragraph" w:customStyle="1" w:styleId="58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9">
    <w:name w:val="xl15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customStyle="1" w:styleId="60">
    <w:name w:val="xl1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61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62">
    <w:name w:val="xl157"/>
    <w:basedOn w:val="1"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63">
    <w:name w:val="xl1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64">
    <w:name w:val="xl1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65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66">
    <w:name w:val="xl15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7">
    <w:name w:val="xl158"/>
    <w:basedOn w:val="1"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68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69">
    <w:name w:val="xl1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0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71">
    <w:name w:val="xl16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customStyle="1" w:styleId="72">
    <w:name w:val="xl15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customStyle="1" w:styleId="73">
    <w:name w:val="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74">
    <w:name w:val="彩色列表 - 强调文字颜色 11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75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6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77">
    <w:name w:val="a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78">
    <w:name w:val="xl162"/>
    <w:basedOn w:val="1"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FF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224</Words>
  <Characters>228</Characters>
  <Lines>3</Lines>
  <Paragraphs>1</Paragraphs>
  <TotalTime>120</TotalTime>
  <ScaleCrop>false</ScaleCrop>
  <LinksUpToDate>false</LinksUpToDate>
  <CharactersWithSpaces>312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2020-05-09T03:28:00Z</dcterms:created>
  <dc:creator>USER</dc:creator>
  <cp:lastModifiedBy>莹莹</cp:lastModifiedBy>
  <cp:lastPrinted>2019-03-15T00:52:00Z</cp:lastPrinted>
  <dcterms:modified xsi:type="dcterms:W3CDTF">2022-10-26T07:03:58Z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628E4A8506DF435EBFF0D80866469C66</vt:lpwstr>
  </property>
</Properties>
</file>