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7" w:rsidRPr="003F5058" w:rsidRDefault="002162D7" w:rsidP="002162D7">
      <w:pPr>
        <w:tabs>
          <w:tab w:val="center" w:pos="4680"/>
        </w:tabs>
        <w:spacing w:line="560" w:lineRule="exact"/>
        <w:ind w:leftChars="-342" w:left="104" w:hangingChars="257" w:hanging="822"/>
        <w:rPr>
          <w:rFonts w:ascii="黑体" w:eastAsia="黑体" w:hAnsi="宋体" w:cs="宋体"/>
          <w:bCs/>
          <w:kern w:val="0"/>
          <w:sz w:val="32"/>
          <w:szCs w:val="32"/>
        </w:rPr>
      </w:pP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95D7F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ab/>
      </w:r>
    </w:p>
    <w:p w:rsidR="002162D7" w:rsidRDefault="002162D7" w:rsidP="00DC0C93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眉山市公安局</w:t>
      </w:r>
      <w:r w:rsidR="0039078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高新区（</w:t>
      </w:r>
      <w:proofErr w:type="gramStart"/>
      <w:r w:rsidR="0039078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甘眉园区</w:t>
      </w:r>
      <w:proofErr w:type="gramEnd"/>
      <w:r w:rsidR="0039078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）</w:t>
      </w:r>
      <w:r w:rsidR="00DC0C9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分局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380A1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年公开招聘警</w:t>
      </w:r>
      <w:bookmarkStart w:id="0" w:name="_GoBack"/>
      <w:bookmarkEnd w:id="0"/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务辅助人员报名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登记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tbl>
      <w:tblPr>
        <w:tblW w:w="9828" w:type="dxa"/>
        <w:tblInd w:w="-252" w:type="dxa"/>
        <w:tblLook w:val="0000" w:firstRow="0" w:lastRow="0" w:firstColumn="0" w:lastColumn="0" w:noHBand="0" w:noVBand="0"/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 w:rsidR="00BA086F" w:rsidRPr="00AC05B0" w:rsidTr="002162D7">
        <w:trPr>
          <w:trHeight w:val="5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6F" w:rsidRPr="005D3BCD" w:rsidRDefault="00C060BA" w:rsidP="0084372C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近期1寸白底彩色免冠照片</w:t>
            </w:r>
          </w:p>
        </w:tc>
      </w:tr>
      <w:tr w:rsidR="00BA086F" w:rsidRPr="00AC05B0" w:rsidTr="002162D7">
        <w:trPr>
          <w:trHeight w:val="49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  <w:r w:rsidR="00356A79" w:rsidRPr="005D3BCD"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  <w:r w:rsidR="00356A79" w:rsidRPr="005D3BCD"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首次参加工作时间及单位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4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356A79" w:rsidP="00356A7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户籍地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6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5D3BCD" w:rsidRDefault="00356A79" w:rsidP="00BA086F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居住</w:t>
            </w:r>
            <w:r w:rsidR="007A1212" w:rsidRPr="005D3BCD">
              <w:rPr>
                <w:rFonts w:ascii="仿宋" w:eastAsia="仿宋" w:hAnsi="仿宋" w:cs="宋体" w:hint="eastAsia"/>
                <w:kern w:val="0"/>
                <w:sz w:val="24"/>
              </w:rPr>
              <w:t xml:space="preserve">详细  </w:t>
            </w: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5D3BCD" w:rsidRDefault="00BA086F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5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D3BCD" w:rsidRDefault="00356A79" w:rsidP="005A4A88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spacing w:val="-10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报考岗位</w:t>
            </w:r>
            <w:r w:rsidR="005A4A88" w:rsidRPr="005D3BCD">
              <w:rPr>
                <w:rFonts w:ascii="仿宋" w:eastAsia="仿宋" w:hAnsi="仿宋" w:cs="宋体" w:hint="eastAsia"/>
                <w:spacing w:val="-10"/>
                <w:kern w:val="0"/>
                <w:sz w:val="24"/>
              </w:rPr>
              <w:t>编码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D3BCD" w:rsidRDefault="00356A79" w:rsidP="00380A11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勤务</w:t>
            </w:r>
            <w:r w:rsidR="005A4A88" w:rsidRPr="005D3BCD">
              <w:rPr>
                <w:rFonts w:ascii="仿宋" w:eastAsia="仿宋" w:hAnsi="仿宋" w:cs="宋体" w:hint="eastAsia"/>
                <w:kern w:val="0"/>
                <w:sz w:val="24"/>
              </w:rPr>
              <w:t>类</w:t>
            </w:r>
          </w:p>
        </w:tc>
      </w:tr>
      <w:tr w:rsidR="00F87F96" w:rsidRPr="00AC05B0" w:rsidTr="002162D7">
        <w:trPr>
          <w:trHeight w:val="49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5D3BCD" w:rsidRDefault="00F87F96" w:rsidP="00356A7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5D3BCD" w:rsidRDefault="00F87F96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C" w:rsidRPr="005D3BCD" w:rsidRDefault="00F87F96" w:rsidP="0084372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是否</w:t>
            </w:r>
            <w:r w:rsidR="0084372C" w:rsidRPr="005D3BCD">
              <w:rPr>
                <w:rFonts w:ascii="仿宋" w:eastAsia="仿宋" w:hAnsi="仿宋" w:cs="宋体" w:hint="eastAsia"/>
                <w:kern w:val="0"/>
                <w:sz w:val="24"/>
              </w:rPr>
              <w:t>服从</w:t>
            </w:r>
          </w:p>
          <w:p w:rsidR="00F87F96" w:rsidRPr="005D3BCD" w:rsidRDefault="0084372C" w:rsidP="0084372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5D3BCD" w:rsidRDefault="00F87F96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F6715C" w:rsidRPr="00AC05B0" w:rsidTr="002162D7">
        <w:trPr>
          <w:trHeight w:val="49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15C" w:rsidRPr="005D3BCD" w:rsidRDefault="00F6715C" w:rsidP="00BA086F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5D3BCD" w:rsidRDefault="00F6715C" w:rsidP="00F6715C">
            <w:pPr>
              <w:rPr>
                <w:rFonts w:ascii="仿宋" w:eastAsia="仿宋" w:hAnsi="仿宋"/>
                <w:spacing w:val="-4"/>
                <w:sz w:val="24"/>
              </w:rPr>
            </w:pPr>
            <w:r w:rsidRPr="005D3BCD">
              <w:rPr>
                <w:rFonts w:ascii="仿宋" w:eastAsia="仿宋" w:hAnsi="仿宋" w:hint="eastAsia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5D3BCD" w:rsidRDefault="00F6715C" w:rsidP="001E2294">
            <w:pPr>
              <w:jc w:val="center"/>
              <w:rPr>
                <w:rFonts w:ascii="仿宋" w:eastAsia="仿宋" w:hAnsi="仿宋"/>
                <w:sz w:val="24"/>
              </w:rPr>
            </w:pPr>
            <w:r w:rsidRPr="005D3BCD">
              <w:rPr>
                <w:rFonts w:ascii="仿宋" w:eastAsia="仿宋" w:hAnsi="仿宋" w:hint="eastAsia"/>
                <w:sz w:val="24"/>
              </w:rPr>
              <w:t>学习简历及工作经历</w:t>
            </w: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5D3BCD" w:rsidRDefault="005D69D5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单位地址、</w:t>
            </w:r>
            <w:r w:rsidR="005D69D5" w:rsidRPr="005D3BCD">
              <w:rPr>
                <w:rFonts w:ascii="仿宋" w:eastAsia="仿宋" w:hAnsi="仿宋" w:cs="宋体" w:hint="eastAsia"/>
                <w:kern w:val="0"/>
                <w:sz w:val="24"/>
              </w:rPr>
              <w:t>联系</w:t>
            </w: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电话</w:t>
            </w: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49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6A79" w:rsidRPr="00AC05B0" w:rsidTr="00380A11">
        <w:trPr>
          <w:trHeight w:val="136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1E574D">
            <w:pPr>
              <w:widowControl/>
              <w:spacing w:line="200" w:lineRule="atLeast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签名：</w:t>
            </w:r>
          </w:p>
          <w:p w:rsidR="00356A79" w:rsidRPr="005D3BCD" w:rsidRDefault="00356A79" w:rsidP="001E574D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56A79" w:rsidRPr="005D3BCD" w:rsidRDefault="00356A79" w:rsidP="001E574D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时间：  年   月    日</w:t>
            </w:r>
          </w:p>
        </w:tc>
      </w:tr>
      <w:tr w:rsidR="00356A79" w:rsidRPr="00AC05B0" w:rsidTr="00380A11">
        <w:trPr>
          <w:trHeight w:val="12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  <w:r w:rsidR="000C4656" w:rsidRPr="005D3BCD">
              <w:rPr>
                <w:rFonts w:ascii="仿宋" w:eastAsia="仿宋" w:hAnsi="仿宋" w:cs="宋体" w:hint="eastAsia"/>
                <w:kern w:val="0"/>
                <w:sz w:val="24"/>
              </w:rPr>
              <w:t>处</w:t>
            </w: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 xml:space="preserve">审核 </w:t>
            </w:r>
          </w:p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签章：</w:t>
            </w:r>
          </w:p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56A79" w:rsidRPr="005D3BCD" w:rsidRDefault="00356A79" w:rsidP="00BA086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3BCD">
              <w:rPr>
                <w:rFonts w:ascii="仿宋" w:eastAsia="仿宋" w:hAnsi="仿宋" w:cs="宋体" w:hint="eastAsia"/>
                <w:kern w:val="0"/>
                <w:sz w:val="24"/>
              </w:rPr>
              <w:t>时间：  年   月    日</w:t>
            </w:r>
          </w:p>
        </w:tc>
      </w:tr>
    </w:tbl>
    <w:p w:rsidR="002162D7" w:rsidRPr="003A6711" w:rsidRDefault="002162D7" w:rsidP="005A4A88">
      <w:pPr>
        <w:spacing w:line="400" w:lineRule="exact"/>
        <w:rPr>
          <w:rFonts w:ascii="仿宋_GB2312" w:eastAsia="仿宋_GB2312"/>
          <w:sz w:val="24"/>
        </w:rPr>
      </w:pPr>
    </w:p>
    <w:sectPr w:rsidR="002162D7" w:rsidRPr="003A6711" w:rsidSect="005D69D5">
      <w:pgSz w:w="11906" w:h="16838"/>
      <w:pgMar w:top="567" w:right="147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C2" w:rsidRDefault="007E45C2" w:rsidP="008C4CC9">
      <w:r>
        <w:separator/>
      </w:r>
    </w:p>
  </w:endnote>
  <w:endnote w:type="continuationSeparator" w:id="0">
    <w:p w:rsidR="007E45C2" w:rsidRDefault="007E45C2" w:rsidP="008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C2" w:rsidRDefault="007E45C2" w:rsidP="008C4CC9">
      <w:r>
        <w:separator/>
      </w:r>
    </w:p>
  </w:footnote>
  <w:footnote w:type="continuationSeparator" w:id="0">
    <w:p w:rsidR="007E45C2" w:rsidRDefault="007E45C2" w:rsidP="008C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86F"/>
    <w:rsid w:val="00020A46"/>
    <w:rsid w:val="00036C10"/>
    <w:rsid w:val="00076ED8"/>
    <w:rsid w:val="000C4656"/>
    <w:rsid w:val="00105A3E"/>
    <w:rsid w:val="00117A95"/>
    <w:rsid w:val="00141716"/>
    <w:rsid w:val="00193506"/>
    <w:rsid w:val="001C18AD"/>
    <w:rsid w:val="001D376C"/>
    <w:rsid w:val="001E2294"/>
    <w:rsid w:val="001E574D"/>
    <w:rsid w:val="002162D7"/>
    <w:rsid w:val="002736FE"/>
    <w:rsid w:val="00304BA4"/>
    <w:rsid w:val="00356A79"/>
    <w:rsid w:val="00380A11"/>
    <w:rsid w:val="00390783"/>
    <w:rsid w:val="00404AC8"/>
    <w:rsid w:val="004939DC"/>
    <w:rsid w:val="004A232A"/>
    <w:rsid w:val="005208CE"/>
    <w:rsid w:val="00530A39"/>
    <w:rsid w:val="005A4A88"/>
    <w:rsid w:val="005D3486"/>
    <w:rsid w:val="005D3BCD"/>
    <w:rsid w:val="005D69D5"/>
    <w:rsid w:val="00655D78"/>
    <w:rsid w:val="0068382D"/>
    <w:rsid w:val="007421FE"/>
    <w:rsid w:val="007A1212"/>
    <w:rsid w:val="007A380A"/>
    <w:rsid w:val="007E45C2"/>
    <w:rsid w:val="0084372C"/>
    <w:rsid w:val="008C3496"/>
    <w:rsid w:val="008C4CC9"/>
    <w:rsid w:val="008F754B"/>
    <w:rsid w:val="009064DB"/>
    <w:rsid w:val="0095715D"/>
    <w:rsid w:val="00A4092C"/>
    <w:rsid w:val="00AC05B0"/>
    <w:rsid w:val="00AC412E"/>
    <w:rsid w:val="00AC45DA"/>
    <w:rsid w:val="00AD3A96"/>
    <w:rsid w:val="00AE49EE"/>
    <w:rsid w:val="00B4008A"/>
    <w:rsid w:val="00B7628D"/>
    <w:rsid w:val="00B95D7F"/>
    <w:rsid w:val="00BA086F"/>
    <w:rsid w:val="00C060BA"/>
    <w:rsid w:val="00C20F86"/>
    <w:rsid w:val="00C6624F"/>
    <w:rsid w:val="00C94DD5"/>
    <w:rsid w:val="00CA4817"/>
    <w:rsid w:val="00D0747A"/>
    <w:rsid w:val="00DC0C93"/>
    <w:rsid w:val="00DF2491"/>
    <w:rsid w:val="00EC6234"/>
    <w:rsid w:val="00F169FB"/>
    <w:rsid w:val="00F528F0"/>
    <w:rsid w:val="00F6715C"/>
    <w:rsid w:val="00F87F96"/>
    <w:rsid w:val="00FB3B01"/>
    <w:rsid w:val="00FE7145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6</cp:revision>
  <cp:lastPrinted>2018-07-25T07:53:00Z</cp:lastPrinted>
  <dcterms:created xsi:type="dcterms:W3CDTF">2022-10-12T07:40:00Z</dcterms:created>
  <dcterms:modified xsi:type="dcterms:W3CDTF">2022-11-02T06:23:00Z</dcterms:modified>
</cp:coreProperties>
</file>