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28"/>
        </w:rPr>
      </w:pPr>
      <w:r>
        <w:rPr>
          <w:rFonts w:hint="eastAsia"/>
          <w:b/>
          <w:bCs/>
          <w:sz w:val="36"/>
          <w:szCs w:val="28"/>
        </w:rPr>
        <w:t>石河子第一中学教师职位申请表</w:t>
      </w:r>
    </w:p>
    <w:p>
      <w:pPr>
        <w:spacing w:before="156" w:beforeLines="50" w:after="156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个人信息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721"/>
        <w:gridCol w:w="538"/>
        <w:gridCol w:w="1342"/>
        <w:gridCol w:w="1113"/>
        <w:gridCol w:w="245"/>
        <w:gridCol w:w="705"/>
        <w:gridCol w:w="450"/>
        <w:gridCol w:w="647"/>
        <w:gridCol w:w="7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64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4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ind w:right="211"/>
              <w:jc w:val="right"/>
              <w:rPr>
                <w:rFonts w:hint="eastAsia"/>
                <w:b/>
                <w:bCs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906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身份证件号码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申请岗位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本科毕业院校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研究生毕业院校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7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微信账号</w:t>
            </w:r>
          </w:p>
        </w:tc>
        <w:tc>
          <w:tcPr>
            <w:tcW w:w="32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>
      <w:pPr>
        <w:spacing w:before="156" w:beforeLines="50" w:after="156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教育背景（高中及以上教育经历，时间信息请具体到月份，下同）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3163"/>
        <w:gridCol w:w="1275"/>
        <w:gridCol w:w="750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起 止 年 月</w:t>
            </w:r>
          </w:p>
        </w:tc>
        <w:tc>
          <w:tcPr>
            <w:tcW w:w="3163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20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1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pacing w:before="156" w:beforeLines="50" w:after="156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  <w:lang w:val="en-US" w:eastAsia="zh-CN"/>
        </w:rPr>
        <w:t>实习</w:t>
      </w:r>
      <w:r>
        <w:rPr>
          <w:rFonts w:hint="eastAsia"/>
          <w:b/>
          <w:bCs/>
          <w:sz w:val="24"/>
          <w:shd w:val="pct10" w:color="auto" w:fill="FFFFFF"/>
        </w:rPr>
        <w:t>经历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3240"/>
        <w:gridCol w:w="90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起 止 年 月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职位</w:t>
            </w: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主要工作内容描述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before="156" w:beforeLines="50" w:after="156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获奖情况</w:t>
      </w:r>
    </w:p>
    <w:tbl>
      <w:tblPr>
        <w:tblStyle w:val="4"/>
        <w:tblW w:w="9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3705"/>
        <w:gridCol w:w="4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20" w:hRule="atLeas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级别（校、市、地区、省、国家级）</w:t>
            </w:r>
          </w:p>
        </w:tc>
        <w:tc>
          <w:tcPr>
            <w:tcW w:w="4198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获得奖励名称或资格证书名称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9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9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9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9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9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9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9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9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9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before="156" w:beforeLines="50" w:after="156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家庭主要成员及其状况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821"/>
        <w:gridCol w:w="1821"/>
        <w:gridCol w:w="1824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关系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居住地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</w:tbl>
    <w:p>
      <w:pPr>
        <w:spacing w:before="156" w:beforeLines="50"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本人谨此声明，以上所有信息及所附资料均属真实。如获聘任，本人愿提供相关身份及资历文件正本以供核实。若本人故意虚报资料或隐瞒重要事实，愿承担由此导致的一切后果。</w:t>
      </w:r>
    </w:p>
    <w:p>
      <w:pPr>
        <w:spacing w:before="156" w:beforeLines="5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申请人签名：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rFonts w:hint="eastAsia"/>
          <w:b/>
          <w:sz w:val="24"/>
        </w:rPr>
        <w:t xml:space="preserve">                            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rFonts w:hint="eastAsia"/>
          <w:b/>
          <w:sz w:val="24"/>
        </w:rPr>
        <w:t>日期：</w:t>
      </w:r>
    </w:p>
    <w:p>
      <w:pPr>
        <w:spacing w:before="156" w:beforeLines="50" w:line="360" w:lineRule="auto"/>
        <w:rPr>
          <w:rFonts w:hint="default"/>
          <w:b w:val="0"/>
          <w:bCs/>
          <w:sz w:val="24"/>
          <w:lang w:val="en-US" w:eastAsia="zh-CN"/>
        </w:rPr>
      </w:pPr>
    </w:p>
    <w:p>
      <w:pPr>
        <w:spacing w:before="156" w:beforeLines="50" w:line="360" w:lineRule="auto"/>
        <w:rPr>
          <w:rFonts w:hint="default"/>
          <w:b w:val="0"/>
          <w:bCs/>
          <w:sz w:val="24"/>
          <w:lang w:val="en-US" w:eastAsia="zh-CN"/>
        </w:rPr>
      </w:pPr>
      <w:r>
        <w:rPr>
          <w:rFonts w:hint="default"/>
          <w:b w:val="0"/>
          <w:bCs/>
          <w:sz w:val="24"/>
          <w:lang w:val="en-US" w:eastAsia="zh-CN"/>
        </w:rPr>
        <w:t>备注:1.请在表中照片栏上传本人近期免冠正面2寸（35×45毫米）电子证件照片（jpg格式，大小为20Kb以下）；2.申请人签名需手写；3.填写好的报名表请发邮箱2946013097@qq.com</w:t>
      </w:r>
      <w:r>
        <w:rPr>
          <w:rFonts w:hint="eastAsia"/>
          <w:b w:val="0"/>
          <w:bCs/>
          <w:sz w:val="24"/>
          <w:lang w:val="en-US" w:eastAsia="zh-CN"/>
        </w:rPr>
        <w:t>。</w:t>
      </w:r>
      <w:bookmarkStart w:id="0" w:name="_GoBack"/>
      <w:bookmarkEnd w:id="0"/>
    </w:p>
    <w:p>
      <w:pPr>
        <w:spacing w:before="156" w:beforeLines="50" w:line="360" w:lineRule="auto"/>
        <w:rPr>
          <w:rFonts w:hint="default"/>
          <w:b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OTRmOTlhN2M5NGQ2YzdmOWRiNDAzOThjNzJkYTQifQ=="/>
  </w:docVars>
  <w:rsids>
    <w:rsidRoot w:val="00000000"/>
    <w:rsid w:val="271572C7"/>
    <w:rsid w:val="3CF01229"/>
    <w:rsid w:val="48CD4720"/>
    <w:rsid w:val="4EDE698B"/>
    <w:rsid w:val="4FE469CD"/>
    <w:rsid w:val="5CFF599B"/>
    <w:rsid w:val="5F337B7D"/>
    <w:rsid w:val="5F8B1768"/>
    <w:rsid w:val="67FF2CF3"/>
    <w:rsid w:val="6AAE2449"/>
    <w:rsid w:val="75FC6AC3"/>
    <w:rsid w:val="79766B8D"/>
    <w:rsid w:val="7BAB0D70"/>
    <w:rsid w:val="7F12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371</Words>
  <Characters>398</Characters>
  <Paragraphs>26</Paragraphs>
  <TotalTime>1</TotalTime>
  <ScaleCrop>false</ScaleCrop>
  <LinksUpToDate>false</LinksUpToDate>
  <CharactersWithSpaces>434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2022-07-02T12:06:00Z</dcterms:created>
  <dc:creator>Administrator.PC-201907061457</dc:creator>
  <cp:lastModifiedBy>29468</cp:lastModifiedBy>
  <dcterms:modified xsi:type="dcterms:W3CDTF">2022-10-31T13:27:07Z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09E266F8C6B94A56B261DFC662B3CFA7</vt:lpwstr>
  </property>
</Properties>
</file>