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zh-CN"/>
        </w:rPr>
        <w:t>合肥经济学院应聘登记表</w:t>
      </w:r>
    </w:p>
    <w:tbl>
      <w:tblPr>
        <w:tblStyle w:val="6"/>
        <w:tblW w:w="888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64"/>
        <w:gridCol w:w="1200"/>
        <w:gridCol w:w="984"/>
        <w:gridCol w:w="996"/>
        <w:gridCol w:w="1275"/>
        <w:gridCol w:w="1231"/>
        <w:gridCol w:w="187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姓   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性   别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出生年月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籍   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婚    否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毕业学校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专   业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学历学位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毕业时间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民   族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职　　称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手机号码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联系地址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0"/>
                <w:sz w:val="21"/>
                <w:szCs w:val="21"/>
              </w:rPr>
              <w:t>身份证号码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电子邮箱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健康状况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景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本科：毕业学校：                专业：                起止时间：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硕士：毕业学校：                专业：              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博士：毕业学校：                专业：                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起止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 xml:space="preserve">时间：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任职：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主要荣誉：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96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工作实践经历</w:t>
            </w:r>
          </w:p>
        </w:tc>
        <w:tc>
          <w:tcPr>
            <w:tcW w:w="7920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96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科研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论文成果</w:t>
            </w:r>
          </w:p>
        </w:tc>
        <w:tc>
          <w:tcPr>
            <w:tcW w:w="7920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340" w:lineRule="exact"/>
              <w:ind w:right="210" w:rightChars="10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9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自我评价</w:t>
            </w:r>
          </w:p>
        </w:tc>
        <w:tc>
          <w:tcPr>
            <w:tcW w:w="792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right="210" w:rightChars="10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969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备注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bottom w:val="single" w:color="auto" w:sz="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OWEwNjg3MDNkMWIxZWY3ZWZjNzNiZTc3M2EyZjkifQ=="/>
  </w:docVars>
  <w:rsids>
    <w:rsidRoot w:val="20D43D37"/>
    <w:rsid w:val="06414411"/>
    <w:rsid w:val="089A26BA"/>
    <w:rsid w:val="0CB52A00"/>
    <w:rsid w:val="1FA62D74"/>
    <w:rsid w:val="20CB3DFD"/>
    <w:rsid w:val="20D43D37"/>
    <w:rsid w:val="252F6D49"/>
    <w:rsid w:val="2D20241F"/>
    <w:rsid w:val="3617349B"/>
    <w:rsid w:val="3DED0CBD"/>
    <w:rsid w:val="43361CF7"/>
    <w:rsid w:val="4DE045F7"/>
    <w:rsid w:val="4E837A19"/>
    <w:rsid w:val="57165CBD"/>
    <w:rsid w:val="5B270786"/>
    <w:rsid w:val="626B23AE"/>
    <w:rsid w:val="6BE02CF6"/>
    <w:rsid w:val="6F29235F"/>
    <w:rsid w:val="6F7C77E1"/>
    <w:rsid w:val="7B6D5F86"/>
    <w:rsid w:val="7DA95783"/>
    <w:rsid w:val="7F6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样式1"/>
    <w:basedOn w:val="5"/>
    <w:qFormat/>
    <w:uiPriority w:val="0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2038</Words>
  <Characters>2046</Characters>
  <Lines>0</Lines>
  <Paragraphs>0</Paragraphs>
  <TotalTime>1</TotalTime>
  <ScaleCrop>false</ScaleCrop>
  <LinksUpToDate>false</LinksUpToDate>
  <CharactersWithSpaces>2279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2021-10-29T02:42:00Z</dcterms:created>
  <dc:creator>汪乙敏</dc:creator>
  <cp:lastModifiedBy>是觉觉嘛</cp:lastModifiedBy>
  <cp:lastPrinted>2022-10-26T02:07:00Z</cp:lastPrinted>
  <dcterms:modified xsi:type="dcterms:W3CDTF">2022-11-02T00:28:45Z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318E72867AA94973A7282B62A03B3D90</vt:lpwstr>
  </property>
</Properties>
</file>