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39" w:tblpY="328"/>
        <w:tblOverlap w:val="never"/>
        <w:tblW w:w="95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2"/>
        <w:gridCol w:w="1016"/>
        <w:gridCol w:w="1008"/>
        <w:gridCol w:w="752"/>
        <w:gridCol w:w="1632"/>
        <w:gridCol w:w="2528"/>
      </w:tblGrid>
      <w:tr w:rsidR="00445DA8">
        <w:trPr>
          <w:trHeight w:val="348"/>
        </w:trPr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45DA8" w:rsidRDefault="00DC2418">
            <w:pPr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32"/>
                <w:szCs w:val="32"/>
                <w:lang/>
              </w:rPr>
              <w:t>陆良县民政局公开招聘社会救助经办服务人员岗位计划表</w:t>
            </w:r>
          </w:p>
        </w:tc>
      </w:tr>
      <w:tr w:rsidR="00445DA8">
        <w:trPr>
          <w:trHeight w:val="405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45DA8" w:rsidRDefault="00445DA8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45DA8" w:rsidRDefault="00445DA8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45DA8" w:rsidRDefault="00445DA8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45DA8" w:rsidRDefault="00445DA8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45DA8" w:rsidRDefault="00445DA8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45DA8" w:rsidRDefault="00445DA8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445DA8">
        <w:trPr>
          <w:trHeight w:val="702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45DA8" w:rsidRDefault="00DC241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招聘岗位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45DA8" w:rsidRDefault="00DC241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年龄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45DA8" w:rsidRDefault="00DC241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学历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45DA8" w:rsidRDefault="00DC241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专业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45DA8" w:rsidRDefault="00DC241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其他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45DA8" w:rsidRDefault="00DC241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招聘人数</w:t>
            </w:r>
          </w:p>
        </w:tc>
      </w:tr>
      <w:tr w:rsidR="00445DA8">
        <w:trPr>
          <w:trHeight w:val="702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45DA8" w:rsidRDefault="00DC241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县民政局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45DA8" w:rsidRDefault="00DC241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18-35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周岁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45DA8" w:rsidRDefault="00DC241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专科（含专科）及以上</w:t>
            </w:r>
          </w:p>
        </w:tc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45DA8" w:rsidRDefault="00DC241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不限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45DA8" w:rsidRDefault="00DC241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具有陆良县户籍，取得社工资格证的笔试加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分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45DA8" w:rsidRDefault="00DC241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</w:t>
            </w:r>
          </w:p>
        </w:tc>
      </w:tr>
      <w:tr w:rsidR="00445DA8">
        <w:trPr>
          <w:trHeight w:val="702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45DA8" w:rsidRDefault="00DC241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板桥镇民政所</w:t>
            </w: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45DA8" w:rsidRDefault="00445DA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45DA8" w:rsidRDefault="00445DA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45DA8" w:rsidRDefault="00445DA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45DA8" w:rsidRDefault="00445DA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45DA8" w:rsidRDefault="00DC241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</w:t>
            </w:r>
          </w:p>
        </w:tc>
      </w:tr>
      <w:tr w:rsidR="00445DA8">
        <w:trPr>
          <w:trHeight w:val="702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45DA8" w:rsidRDefault="00DC241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活水乡民政所</w:t>
            </w: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45DA8" w:rsidRDefault="00445DA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45DA8" w:rsidRDefault="00445DA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45DA8" w:rsidRDefault="00445DA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45DA8" w:rsidRDefault="00445DA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45DA8" w:rsidRDefault="00DC241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</w:t>
            </w:r>
          </w:p>
        </w:tc>
      </w:tr>
      <w:tr w:rsidR="00445DA8">
        <w:trPr>
          <w:trHeight w:val="702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45DA8" w:rsidRDefault="00DC241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马街镇民政所</w:t>
            </w: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45DA8" w:rsidRDefault="00445DA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45DA8" w:rsidRDefault="00445DA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45DA8" w:rsidRDefault="00445DA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45DA8" w:rsidRDefault="00445DA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45DA8" w:rsidRDefault="00DC241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</w:t>
            </w:r>
          </w:p>
        </w:tc>
      </w:tr>
      <w:tr w:rsidR="00445DA8">
        <w:trPr>
          <w:trHeight w:val="702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45DA8" w:rsidRDefault="00DC241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小百户镇民政所</w:t>
            </w: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45DA8" w:rsidRDefault="00445DA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45DA8" w:rsidRDefault="00445DA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45DA8" w:rsidRDefault="00445DA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45DA8" w:rsidRDefault="00445DA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45DA8" w:rsidRDefault="00DC241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</w:t>
            </w:r>
          </w:p>
        </w:tc>
      </w:tr>
      <w:tr w:rsidR="00445DA8">
        <w:trPr>
          <w:trHeight w:val="702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45DA8" w:rsidRDefault="00DC241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大莫古镇民政所</w:t>
            </w: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45DA8" w:rsidRDefault="00445DA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45DA8" w:rsidRDefault="00445DA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45DA8" w:rsidRDefault="00445DA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45DA8" w:rsidRDefault="00445DA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45DA8" w:rsidRDefault="00DC241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</w:t>
            </w:r>
          </w:p>
        </w:tc>
      </w:tr>
      <w:tr w:rsidR="00445DA8">
        <w:trPr>
          <w:trHeight w:val="702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45DA8" w:rsidRDefault="00DC241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芳华镇民政所</w:t>
            </w: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45DA8" w:rsidRDefault="00445DA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45DA8" w:rsidRDefault="00445DA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45DA8" w:rsidRDefault="00445DA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45DA8" w:rsidRDefault="00445DA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45DA8" w:rsidRDefault="00DC241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</w:t>
            </w:r>
          </w:p>
        </w:tc>
      </w:tr>
    </w:tbl>
    <w:p w:rsidR="00445DA8" w:rsidRDefault="00445DA8">
      <w:pPr>
        <w:widowControl w:val="0"/>
        <w:autoSpaceDN w:val="0"/>
        <w:adjustRightInd/>
        <w:snapToGrid/>
        <w:spacing w:line="360" w:lineRule="auto"/>
        <w:ind w:firstLine="600"/>
        <w:jc w:val="center"/>
        <w:rPr>
          <w:rFonts w:ascii="仿宋" w:eastAsia="仿宋" w:hAnsi="仿宋" w:cs="仿宋"/>
          <w:color w:val="000000"/>
          <w:sz w:val="32"/>
          <w:szCs w:val="32"/>
        </w:rPr>
      </w:pPr>
    </w:p>
    <w:p w:rsidR="00445DA8" w:rsidRDefault="00445DA8">
      <w:pPr>
        <w:widowControl w:val="0"/>
        <w:autoSpaceDN w:val="0"/>
        <w:adjustRightInd/>
        <w:snapToGrid/>
        <w:spacing w:line="360" w:lineRule="auto"/>
        <w:ind w:firstLine="600"/>
        <w:jc w:val="center"/>
        <w:rPr>
          <w:rFonts w:ascii="仿宋" w:eastAsia="仿宋" w:hAnsi="仿宋" w:cs="仿宋"/>
          <w:color w:val="000000"/>
          <w:sz w:val="32"/>
          <w:szCs w:val="32"/>
        </w:rPr>
      </w:pPr>
    </w:p>
    <w:p w:rsidR="00445DA8" w:rsidRDefault="00445DA8">
      <w:pPr>
        <w:widowControl w:val="0"/>
        <w:autoSpaceDN w:val="0"/>
        <w:adjustRightInd/>
        <w:snapToGrid/>
        <w:spacing w:line="360" w:lineRule="auto"/>
        <w:ind w:firstLine="600"/>
        <w:jc w:val="center"/>
        <w:rPr>
          <w:rFonts w:ascii="仿宋" w:eastAsia="仿宋" w:hAnsi="仿宋" w:cs="仿宋"/>
          <w:color w:val="000000"/>
          <w:sz w:val="32"/>
          <w:szCs w:val="32"/>
        </w:rPr>
      </w:pPr>
    </w:p>
    <w:p w:rsidR="00445DA8" w:rsidRDefault="00445DA8">
      <w:pPr>
        <w:widowControl w:val="0"/>
        <w:autoSpaceDN w:val="0"/>
        <w:adjustRightInd/>
        <w:snapToGrid/>
        <w:spacing w:line="360" w:lineRule="auto"/>
        <w:ind w:firstLine="600"/>
        <w:jc w:val="center"/>
        <w:rPr>
          <w:rFonts w:ascii="仿宋" w:eastAsia="仿宋" w:hAnsi="仿宋" w:cs="仿宋"/>
          <w:color w:val="000000"/>
          <w:sz w:val="32"/>
          <w:szCs w:val="32"/>
        </w:rPr>
      </w:pPr>
    </w:p>
    <w:p w:rsidR="00445DA8" w:rsidRDefault="00445DA8">
      <w:pPr>
        <w:widowControl w:val="0"/>
        <w:autoSpaceDN w:val="0"/>
        <w:adjustRightInd/>
        <w:snapToGrid/>
        <w:spacing w:line="360" w:lineRule="auto"/>
        <w:ind w:firstLine="600"/>
        <w:jc w:val="center"/>
        <w:rPr>
          <w:rFonts w:ascii="仿宋" w:eastAsia="仿宋" w:hAnsi="仿宋" w:cs="仿宋"/>
          <w:color w:val="000000"/>
          <w:sz w:val="32"/>
          <w:szCs w:val="32"/>
        </w:rPr>
      </w:pPr>
    </w:p>
    <w:p w:rsidR="00445DA8" w:rsidRDefault="00445DA8">
      <w:pPr>
        <w:widowControl w:val="0"/>
        <w:autoSpaceDN w:val="0"/>
        <w:adjustRightInd/>
        <w:snapToGrid/>
        <w:spacing w:line="360" w:lineRule="auto"/>
        <w:ind w:firstLine="600"/>
        <w:jc w:val="center"/>
        <w:rPr>
          <w:rFonts w:ascii="仿宋" w:eastAsia="仿宋" w:hAnsi="仿宋" w:cs="仿宋"/>
          <w:color w:val="000000"/>
          <w:sz w:val="32"/>
          <w:szCs w:val="32"/>
        </w:rPr>
      </w:pPr>
    </w:p>
    <w:p w:rsidR="00445DA8" w:rsidRDefault="00445DA8">
      <w:pPr>
        <w:widowControl w:val="0"/>
        <w:autoSpaceDN w:val="0"/>
        <w:adjustRightInd/>
        <w:snapToGrid/>
        <w:spacing w:line="360" w:lineRule="auto"/>
        <w:ind w:firstLine="600"/>
        <w:jc w:val="center"/>
        <w:rPr>
          <w:rFonts w:ascii="仿宋" w:eastAsia="仿宋" w:hAnsi="仿宋" w:cs="仿宋"/>
          <w:color w:val="000000"/>
          <w:sz w:val="32"/>
          <w:szCs w:val="32"/>
        </w:rPr>
      </w:pPr>
    </w:p>
    <w:p w:rsidR="00445DA8" w:rsidRDefault="00445DA8">
      <w:pPr>
        <w:widowControl w:val="0"/>
        <w:autoSpaceDN w:val="0"/>
        <w:adjustRightInd/>
        <w:snapToGrid/>
        <w:spacing w:line="360" w:lineRule="auto"/>
        <w:ind w:firstLine="600"/>
        <w:jc w:val="center"/>
        <w:rPr>
          <w:rFonts w:ascii="仿宋" w:eastAsia="仿宋" w:hAnsi="仿宋" w:cs="仿宋"/>
          <w:color w:val="000000"/>
          <w:sz w:val="32"/>
          <w:szCs w:val="32"/>
        </w:rPr>
      </w:pPr>
    </w:p>
    <w:p w:rsidR="00445DA8" w:rsidRDefault="00DC2418">
      <w:pPr>
        <w:jc w:val="center"/>
        <w:rPr>
          <w:rFonts w:eastAsia="方正仿宋_GBK"/>
          <w:sz w:val="28"/>
          <w:szCs w:val="28"/>
        </w:rPr>
      </w:pPr>
      <w:r>
        <w:rPr>
          <w:rFonts w:ascii="华文中宋" w:eastAsia="华文中宋" w:hAnsi="华文中宋" w:cs="华文中宋" w:hint="eastAsia"/>
          <w:color w:val="333333"/>
          <w:sz w:val="32"/>
          <w:szCs w:val="32"/>
        </w:rPr>
        <w:lastRenderedPageBreak/>
        <w:t>陆良县民政局公开招聘社会救助经办服务人员报名表</w:t>
      </w:r>
      <w:r>
        <w:rPr>
          <w:rFonts w:ascii="华文中宋" w:eastAsia="华文中宋" w:hAnsi="华文中宋" w:cs="华文中宋" w:hint="eastAsia"/>
          <w:sz w:val="28"/>
          <w:szCs w:val="28"/>
        </w:rPr>
        <w:t xml:space="preserve">  </w:t>
      </w:r>
      <w:r>
        <w:rPr>
          <w:rFonts w:eastAsia="方正仿宋_GBK"/>
          <w:sz w:val="28"/>
          <w:szCs w:val="28"/>
        </w:rPr>
        <w:t xml:space="preserve">         </w:t>
      </w: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3"/>
        <w:gridCol w:w="1076"/>
        <w:gridCol w:w="1447"/>
        <w:gridCol w:w="982"/>
        <w:gridCol w:w="1423"/>
        <w:gridCol w:w="1339"/>
        <w:gridCol w:w="1749"/>
      </w:tblGrid>
      <w:tr w:rsidR="00445DA8">
        <w:trPr>
          <w:trHeight w:val="898"/>
        </w:trPr>
        <w:tc>
          <w:tcPr>
            <w:tcW w:w="1363" w:type="dxa"/>
            <w:vAlign w:val="center"/>
          </w:tcPr>
          <w:p w:rsidR="00445DA8" w:rsidRDefault="00DC2418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076" w:type="dxa"/>
            <w:vAlign w:val="center"/>
          </w:tcPr>
          <w:p w:rsidR="00445DA8" w:rsidRDefault="00445DA8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445DA8" w:rsidRDefault="00DC2418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982" w:type="dxa"/>
            <w:vAlign w:val="center"/>
          </w:tcPr>
          <w:p w:rsidR="00445DA8" w:rsidRDefault="00445DA8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445DA8" w:rsidRDefault="00DC2418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339" w:type="dxa"/>
            <w:vAlign w:val="center"/>
          </w:tcPr>
          <w:p w:rsidR="00445DA8" w:rsidRDefault="00445DA8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9" w:type="dxa"/>
            <w:vMerge w:val="restart"/>
            <w:vAlign w:val="center"/>
          </w:tcPr>
          <w:p w:rsidR="00445DA8" w:rsidRDefault="00DC2418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（照片）</w:t>
            </w:r>
          </w:p>
        </w:tc>
      </w:tr>
      <w:tr w:rsidR="00445DA8">
        <w:trPr>
          <w:trHeight w:val="575"/>
        </w:trPr>
        <w:tc>
          <w:tcPr>
            <w:tcW w:w="1363" w:type="dxa"/>
            <w:vAlign w:val="center"/>
          </w:tcPr>
          <w:p w:rsidR="00445DA8" w:rsidRDefault="00DC2418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曾用名</w:t>
            </w:r>
          </w:p>
        </w:tc>
        <w:tc>
          <w:tcPr>
            <w:tcW w:w="1076" w:type="dxa"/>
            <w:vAlign w:val="center"/>
          </w:tcPr>
          <w:p w:rsidR="00445DA8" w:rsidRDefault="00445DA8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445DA8" w:rsidRDefault="00DC2418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982" w:type="dxa"/>
            <w:vAlign w:val="center"/>
          </w:tcPr>
          <w:p w:rsidR="00445DA8" w:rsidRDefault="00445DA8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445DA8" w:rsidRDefault="00DC2418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339" w:type="dxa"/>
            <w:vAlign w:val="center"/>
          </w:tcPr>
          <w:p w:rsidR="00445DA8" w:rsidRDefault="00445DA8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9" w:type="dxa"/>
            <w:vMerge/>
            <w:vAlign w:val="center"/>
          </w:tcPr>
          <w:p w:rsidR="00445DA8" w:rsidRDefault="00445DA8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45DA8">
        <w:trPr>
          <w:trHeight w:val="724"/>
        </w:trPr>
        <w:tc>
          <w:tcPr>
            <w:tcW w:w="1363" w:type="dxa"/>
            <w:vAlign w:val="center"/>
          </w:tcPr>
          <w:p w:rsidR="00445DA8" w:rsidRDefault="00DC2418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</w:t>
            </w:r>
          </w:p>
        </w:tc>
        <w:tc>
          <w:tcPr>
            <w:tcW w:w="1076" w:type="dxa"/>
            <w:vAlign w:val="center"/>
          </w:tcPr>
          <w:p w:rsidR="00445DA8" w:rsidRDefault="00445DA8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445DA8" w:rsidRDefault="00DC2418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所学专业</w:t>
            </w:r>
          </w:p>
        </w:tc>
        <w:tc>
          <w:tcPr>
            <w:tcW w:w="982" w:type="dxa"/>
            <w:vAlign w:val="center"/>
          </w:tcPr>
          <w:p w:rsidR="00445DA8" w:rsidRDefault="00445DA8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445DA8" w:rsidRDefault="00DC2418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毕业时间</w:t>
            </w:r>
          </w:p>
        </w:tc>
        <w:tc>
          <w:tcPr>
            <w:tcW w:w="1339" w:type="dxa"/>
            <w:vAlign w:val="center"/>
          </w:tcPr>
          <w:p w:rsidR="00445DA8" w:rsidRDefault="00445DA8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9" w:type="dxa"/>
            <w:vMerge/>
            <w:vAlign w:val="center"/>
          </w:tcPr>
          <w:p w:rsidR="00445DA8" w:rsidRDefault="00445DA8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45DA8">
        <w:trPr>
          <w:trHeight w:val="792"/>
        </w:trPr>
        <w:tc>
          <w:tcPr>
            <w:tcW w:w="1363" w:type="dxa"/>
            <w:vAlign w:val="center"/>
          </w:tcPr>
          <w:p w:rsidR="00445DA8" w:rsidRDefault="00DC2418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毕业学校</w:t>
            </w:r>
          </w:p>
        </w:tc>
        <w:tc>
          <w:tcPr>
            <w:tcW w:w="3505" w:type="dxa"/>
            <w:gridSpan w:val="3"/>
            <w:vAlign w:val="center"/>
          </w:tcPr>
          <w:p w:rsidR="00445DA8" w:rsidRDefault="00445DA8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62" w:type="dxa"/>
            <w:gridSpan w:val="2"/>
            <w:vAlign w:val="center"/>
          </w:tcPr>
          <w:p w:rsidR="00445DA8" w:rsidRDefault="00DC2418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计算机等级</w:t>
            </w:r>
          </w:p>
        </w:tc>
        <w:tc>
          <w:tcPr>
            <w:tcW w:w="1749" w:type="dxa"/>
            <w:vAlign w:val="center"/>
          </w:tcPr>
          <w:p w:rsidR="00445DA8" w:rsidRDefault="00445DA8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45DA8">
        <w:trPr>
          <w:trHeight w:val="1087"/>
        </w:trPr>
        <w:tc>
          <w:tcPr>
            <w:tcW w:w="1363" w:type="dxa"/>
            <w:vAlign w:val="center"/>
          </w:tcPr>
          <w:p w:rsidR="00445DA8" w:rsidRDefault="00DC2418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身份证号码</w:t>
            </w:r>
          </w:p>
        </w:tc>
        <w:tc>
          <w:tcPr>
            <w:tcW w:w="3505" w:type="dxa"/>
            <w:gridSpan w:val="3"/>
            <w:vAlign w:val="center"/>
          </w:tcPr>
          <w:p w:rsidR="00445DA8" w:rsidRDefault="00445DA8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62" w:type="dxa"/>
            <w:gridSpan w:val="2"/>
            <w:vAlign w:val="center"/>
          </w:tcPr>
          <w:p w:rsidR="00445DA8" w:rsidRDefault="00DC2418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《社会工作者职业水平资格证书》编号</w:t>
            </w:r>
          </w:p>
        </w:tc>
        <w:tc>
          <w:tcPr>
            <w:tcW w:w="1749" w:type="dxa"/>
            <w:vAlign w:val="center"/>
          </w:tcPr>
          <w:p w:rsidR="00445DA8" w:rsidRDefault="00445DA8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45DA8">
        <w:trPr>
          <w:trHeight w:val="660"/>
        </w:trPr>
        <w:tc>
          <w:tcPr>
            <w:tcW w:w="1363" w:type="dxa"/>
            <w:vAlign w:val="center"/>
          </w:tcPr>
          <w:p w:rsidR="00445DA8" w:rsidRDefault="00DC2418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报考岗位</w:t>
            </w:r>
          </w:p>
        </w:tc>
        <w:tc>
          <w:tcPr>
            <w:tcW w:w="8016" w:type="dxa"/>
            <w:gridSpan w:val="6"/>
            <w:vAlign w:val="center"/>
          </w:tcPr>
          <w:p w:rsidR="00445DA8" w:rsidRDefault="00DC2418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县民政局机关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乡镇民政所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</w:p>
        </w:tc>
      </w:tr>
      <w:tr w:rsidR="00445DA8">
        <w:trPr>
          <w:trHeight w:val="1276"/>
        </w:trPr>
        <w:tc>
          <w:tcPr>
            <w:tcW w:w="1363" w:type="dxa"/>
            <w:vAlign w:val="center"/>
          </w:tcPr>
          <w:p w:rsidR="00445DA8" w:rsidRDefault="00DC2418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本人承诺</w:t>
            </w:r>
          </w:p>
        </w:tc>
        <w:tc>
          <w:tcPr>
            <w:tcW w:w="8016" w:type="dxa"/>
            <w:gridSpan w:val="6"/>
            <w:vAlign w:val="center"/>
          </w:tcPr>
          <w:p w:rsidR="00445DA8" w:rsidRDefault="00DC2418">
            <w:pPr>
              <w:spacing w:line="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以上填报内容属实，并同时符合岗位要求的其他招考条件。</w:t>
            </w:r>
          </w:p>
          <w:p w:rsidR="00445DA8" w:rsidRDefault="00DC2418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签名：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2022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445DA8">
        <w:trPr>
          <w:trHeight w:val="676"/>
        </w:trPr>
        <w:tc>
          <w:tcPr>
            <w:tcW w:w="1363" w:type="dxa"/>
            <w:vAlign w:val="center"/>
          </w:tcPr>
          <w:p w:rsidR="00445DA8" w:rsidRDefault="00DC2418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本人联系电话</w:t>
            </w:r>
          </w:p>
        </w:tc>
        <w:tc>
          <w:tcPr>
            <w:tcW w:w="2523" w:type="dxa"/>
            <w:gridSpan w:val="2"/>
            <w:vAlign w:val="center"/>
          </w:tcPr>
          <w:p w:rsidR="00445DA8" w:rsidRDefault="00445DA8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445DA8" w:rsidRDefault="00DC2418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家庭详细住址</w:t>
            </w:r>
          </w:p>
        </w:tc>
        <w:tc>
          <w:tcPr>
            <w:tcW w:w="4511" w:type="dxa"/>
            <w:gridSpan w:val="3"/>
            <w:vAlign w:val="center"/>
          </w:tcPr>
          <w:p w:rsidR="00445DA8" w:rsidRDefault="00445DA8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45DA8">
        <w:trPr>
          <w:trHeight w:val="3013"/>
        </w:trPr>
        <w:tc>
          <w:tcPr>
            <w:tcW w:w="1363" w:type="dxa"/>
            <w:vAlign w:val="center"/>
          </w:tcPr>
          <w:p w:rsidR="00445DA8" w:rsidRDefault="00DC2418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个人简历</w:t>
            </w:r>
          </w:p>
        </w:tc>
        <w:tc>
          <w:tcPr>
            <w:tcW w:w="8016" w:type="dxa"/>
            <w:gridSpan w:val="6"/>
            <w:vAlign w:val="center"/>
          </w:tcPr>
          <w:p w:rsidR="00445DA8" w:rsidRDefault="00DC2418">
            <w:pPr>
              <w:spacing w:line="0" w:lineRule="atLeast"/>
              <w:ind w:firstLineChars="1000" w:firstLine="280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从高中阶段开始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</w:tr>
      <w:tr w:rsidR="00445DA8">
        <w:trPr>
          <w:trHeight w:val="2273"/>
        </w:trPr>
        <w:tc>
          <w:tcPr>
            <w:tcW w:w="1363" w:type="dxa"/>
            <w:vAlign w:val="center"/>
          </w:tcPr>
          <w:p w:rsidR="00445DA8" w:rsidRDefault="00DC2418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资格审查意见</w:t>
            </w:r>
          </w:p>
        </w:tc>
        <w:tc>
          <w:tcPr>
            <w:tcW w:w="8016" w:type="dxa"/>
            <w:gridSpan w:val="6"/>
            <w:vAlign w:val="center"/>
          </w:tcPr>
          <w:p w:rsidR="00445DA8" w:rsidRDefault="00DC2418">
            <w:pPr>
              <w:spacing w:line="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经审查，符合应聘资格条件。</w:t>
            </w:r>
          </w:p>
          <w:p w:rsidR="00445DA8" w:rsidRDefault="00DC2418">
            <w:pPr>
              <w:spacing w:line="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审核人签名：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招聘单位（公章）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</w:t>
            </w:r>
          </w:p>
          <w:p w:rsidR="00445DA8" w:rsidRDefault="00DC2418">
            <w:pPr>
              <w:spacing w:line="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2022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</w:tbl>
    <w:p w:rsidR="00445DA8" w:rsidRDefault="00445DA8">
      <w:pPr>
        <w:widowControl w:val="0"/>
        <w:autoSpaceDN w:val="0"/>
        <w:adjustRightInd/>
        <w:snapToGrid/>
        <w:spacing w:line="0" w:lineRule="atLeast"/>
        <w:jc w:val="both"/>
        <w:rPr>
          <w:rFonts w:ascii="仿宋" w:eastAsia="仿宋" w:hAnsi="仿宋" w:cs="仿宋"/>
          <w:color w:val="000000"/>
          <w:sz w:val="32"/>
          <w:szCs w:val="32"/>
        </w:rPr>
      </w:pPr>
    </w:p>
    <w:sectPr w:rsidR="00445DA8" w:rsidSect="00445DA8">
      <w:footerReference w:type="even" r:id="rId8"/>
      <w:footerReference w:type="default" r:id="rId9"/>
      <w:pgSz w:w="11907" w:h="16840"/>
      <w:pgMar w:top="1440" w:right="927" w:bottom="1440" w:left="1080" w:header="851" w:footer="992" w:gutter="0"/>
      <w:pgNumType w:fmt="numberInDash" w:start="1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418" w:rsidRDefault="00DC2418" w:rsidP="00445DA8">
      <w:pPr>
        <w:spacing w:after="0"/>
      </w:pPr>
      <w:r>
        <w:separator/>
      </w:r>
    </w:p>
  </w:endnote>
  <w:endnote w:type="continuationSeparator" w:id="0">
    <w:p w:rsidR="00DC2418" w:rsidRDefault="00DC2418" w:rsidP="00445DA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DA8" w:rsidRDefault="00445DA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6" o:spid="_x0000_s3073" type="#_x0000_t202" style="position:absolute;margin-left:0;margin-top:-12.75pt;width:2in;height:2in;z-index:251659264;mso-wrap-style:none;mso-position-horizontal-relative:margin" o:gfxdata="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3Zb6e1AAA&#10;AAgBAAAPAAAAAAAAAAEAIAAAACIAAABkcnMvZG93bnJldi54bWxQSwECFAAUAAAACACHTuJAlTz8&#10;orABAABOAwAADgAAAAAAAAABACAAAAAjAQAAZHJzL2Uyb0RvYy54bWxQSwUGAAAAAAYABgBZAQAA&#10;RQUAAAAA&#10;" filled="f" stroked="f">
          <v:textbox style="mso-fit-shape-to-text:t" inset="0,0,0,0">
            <w:txbxContent>
              <w:p w:rsidR="00445DA8" w:rsidRDefault="00445DA8">
                <w:pPr>
                  <w:pStyle w:val="a3"/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DC2418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480220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DA8" w:rsidRDefault="00445DA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403.7pt;margin-top:-14.25pt;width:2in;height:2in;z-index:251658240;mso-wrap-style:none;mso-position-horizontal-relative:margin" o:gfxdata="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NAa&#10;tBPYAAAADAEAAA8AAAAAAAAAAQAgAAAAIgAAAGRycy9kb3ducmV2LnhtbFBLAQIUABQAAAAIAIdO&#10;4kCKLCCisQEAAE4DAAAOAAAAAAAAAAEAIAAAACcBAABkcnMvZTJvRG9jLnhtbFBLBQYAAAAABgAG&#10;AFkBAABKBQAAAAA=&#10;" filled="f" stroked="f">
          <v:textbox style="mso-fit-shape-to-text:t" inset="0,0,0,0">
            <w:txbxContent>
              <w:p w:rsidR="00445DA8" w:rsidRDefault="00445DA8">
                <w:pPr>
                  <w:pStyle w:val="a3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DC2418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480220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418" w:rsidRDefault="00DC2418" w:rsidP="00445DA8">
      <w:pPr>
        <w:spacing w:after="0"/>
      </w:pPr>
      <w:r>
        <w:separator/>
      </w:r>
    </w:p>
  </w:footnote>
  <w:footnote w:type="continuationSeparator" w:id="0">
    <w:p w:rsidR="00DC2418" w:rsidRDefault="00DC2418" w:rsidP="00445DA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3334E7"/>
    <w:multiLevelType w:val="singleLevel"/>
    <w:tmpl w:val="A43334E7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F2DD2EE"/>
    <w:multiLevelType w:val="singleLevel"/>
    <w:tmpl w:val="1F2DD2EE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0608D7C"/>
    <w:multiLevelType w:val="singleLevel"/>
    <w:tmpl w:val="40608D7C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evenAndOddHeaders/>
  <w:noPunctuationKerning/>
  <w:characterSpacingControl w:val="doNotCompress"/>
  <w:hdrShapeDefaults>
    <o:shapedefaults v:ext="edit" spidmax="6146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D31D50"/>
    <w:rsid w:val="00323B43"/>
    <w:rsid w:val="003B6DBB"/>
    <w:rsid w:val="003D37D8"/>
    <w:rsid w:val="00426133"/>
    <w:rsid w:val="004358AB"/>
    <w:rsid w:val="00445DA8"/>
    <w:rsid w:val="00480220"/>
    <w:rsid w:val="008B7726"/>
    <w:rsid w:val="00D31D50"/>
    <w:rsid w:val="00DC2418"/>
    <w:rsid w:val="07B23A18"/>
    <w:rsid w:val="08C65DC7"/>
    <w:rsid w:val="08D20445"/>
    <w:rsid w:val="0AB533B4"/>
    <w:rsid w:val="0B174E7D"/>
    <w:rsid w:val="0B3A7C07"/>
    <w:rsid w:val="0D763178"/>
    <w:rsid w:val="0E5E5C6A"/>
    <w:rsid w:val="0F39712E"/>
    <w:rsid w:val="0FAF1222"/>
    <w:rsid w:val="11A87F0F"/>
    <w:rsid w:val="12797D9E"/>
    <w:rsid w:val="129B5480"/>
    <w:rsid w:val="143D19C4"/>
    <w:rsid w:val="161E0414"/>
    <w:rsid w:val="173C448F"/>
    <w:rsid w:val="17BD5606"/>
    <w:rsid w:val="17C1130D"/>
    <w:rsid w:val="18FD7555"/>
    <w:rsid w:val="19253E3A"/>
    <w:rsid w:val="19A83420"/>
    <w:rsid w:val="1A7113F8"/>
    <w:rsid w:val="1ACA6CA4"/>
    <w:rsid w:val="1B4B0A92"/>
    <w:rsid w:val="1E225E0C"/>
    <w:rsid w:val="1E292FA4"/>
    <w:rsid w:val="20A40CA8"/>
    <w:rsid w:val="20DD3E88"/>
    <w:rsid w:val="21F07EE5"/>
    <w:rsid w:val="22494398"/>
    <w:rsid w:val="23787E5E"/>
    <w:rsid w:val="246735FA"/>
    <w:rsid w:val="256E6048"/>
    <w:rsid w:val="278B7B6D"/>
    <w:rsid w:val="28EE12D7"/>
    <w:rsid w:val="295B7FA0"/>
    <w:rsid w:val="29C55FCF"/>
    <w:rsid w:val="2D2721E2"/>
    <w:rsid w:val="3172463E"/>
    <w:rsid w:val="34BB7B91"/>
    <w:rsid w:val="38106DC4"/>
    <w:rsid w:val="38BD1178"/>
    <w:rsid w:val="3A50701E"/>
    <w:rsid w:val="3B685B5D"/>
    <w:rsid w:val="3E8C500B"/>
    <w:rsid w:val="3F5C5B86"/>
    <w:rsid w:val="40406716"/>
    <w:rsid w:val="415C7D5C"/>
    <w:rsid w:val="42F45665"/>
    <w:rsid w:val="43B4655E"/>
    <w:rsid w:val="46B02199"/>
    <w:rsid w:val="472077AA"/>
    <w:rsid w:val="4C7F3F7B"/>
    <w:rsid w:val="4D317F72"/>
    <w:rsid w:val="4D860A1A"/>
    <w:rsid w:val="4EDC18D9"/>
    <w:rsid w:val="51740D76"/>
    <w:rsid w:val="54155D33"/>
    <w:rsid w:val="550A08E1"/>
    <w:rsid w:val="56295DB0"/>
    <w:rsid w:val="56B725AE"/>
    <w:rsid w:val="57CB1607"/>
    <w:rsid w:val="57FD2442"/>
    <w:rsid w:val="596147DE"/>
    <w:rsid w:val="596760C2"/>
    <w:rsid w:val="597C043A"/>
    <w:rsid w:val="599846C7"/>
    <w:rsid w:val="5CE67EEE"/>
    <w:rsid w:val="5D0D7DF8"/>
    <w:rsid w:val="5D9C0D94"/>
    <w:rsid w:val="5DD20955"/>
    <w:rsid w:val="5E5F0BC7"/>
    <w:rsid w:val="601826D9"/>
    <w:rsid w:val="61E86F6F"/>
    <w:rsid w:val="62450652"/>
    <w:rsid w:val="628B3302"/>
    <w:rsid w:val="6417598C"/>
    <w:rsid w:val="664523B0"/>
    <w:rsid w:val="66A85227"/>
    <w:rsid w:val="682440E0"/>
    <w:rsid w:val="687559AC"/>
    <w:rsid w:val="6C19261F"/>
    <w:rsid w:val="6E0F2938"/>
    <w:rsid w:val="707F77FF"/>
    <w:rsid w:val="70995857"/>
    <w:rsid w:val="71291A0F"/>
    <w:rsid w:val="74563591"/>
    <w:rsid w:val="765B7E20"/>
    <w:rsid w:val="779950E3"/>
    <w:rsid w:val="7853201A"/>
    <w:rsid w:val="79B234B8"/>
    <w:rsid w:val="79E47FE5"/>
    <w:rsid w:val="7C98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A8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rsid w:val="00445DA8"/>
    <w:pPr>
      <w:tabs>
        <w:tab w:val="center" w:pos="4153"/>
        <w:tab w:val="right" w:pos="8306"/>
      </w:tabs>
    </w:pPr>
    <w:rPr>
      <w:sz w:val="18"/>
    </w:rPr>
  </w:style>
  <w:style w:type="paragraph" w:styleId="a4">
    <w:name w:val="header"/>
    <w:basedOn w:val="a"/>
    <w:uiPriority w:val="99"/>
    <w:semiHidden/>
    <w:unhideWhenUsed/>
    <w:qFormat/>
    <w:rsid w:val="00445DA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a5">
    <w:name w:val="Normal (Web)"/>
    <w:basedOn w:val="a"/>
    <w:uiPriority w:val="99"/>
    <w:semiHidden/>
    <w:unhideWhenUsed/>
    <w:qFormat/>
    <w:rsid w:val="00445DA8"/>
    <w:pPr>
      <w:spacing w:beforeAutospacing="1" w:after="0" w:afterAutospacing="1"/>
    </w:pPr>
    <w:rPr>
      <w:rFonts w:cs="Times New Roman"/>
      <w:sz w:val="24"/>
    </w:rPr>
  </w:style>
  <w:style w:type="character" w:styleId="a6">
    <w:name w:val="FollowedHyperlink"/>
    <w:basedOn w:val="a0"/>
    <w:uiPriority w:val="99"/>
    <w:semiHidden/>
    <w:unhideWhenUsed/>
    <w:qFormat/>
    <w:rsid w:val="00445DA8"/>
    <w:rPr>
      <w:color w:val="000000"/>
      <w:u w:val="none"/>
    </w:rPr>
  </w:style>
  <w:style w:type="character" w:styleId="a7">
    <w:name w:val="Hyperlink"/>
    <w:basedOn w:val="a0"/>
    <w:uiPriority w:val="99"/>
    <w:semiHidden/>
    <w:unhideWhenUsed/>
    <w:qFormat/>
    <w:rsid w:val="00445DA8"/>
    <w:rPr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298</Characters>
  <Application>Microsoft Office Word</Application>
  <DocSecurity>0</DocSecurity>
  <Lines>14</Lines>
  <Paragraphs>15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未定义</cp:lastModifiedBy>
  <cp:revision>3</cp:revision>
  <cp:lastPrinted>2022-10-31T01:44:00Z</cp:lastPrinted>
  <dcterms:created xsi:type="dcterms:W3CDTF">2008-09-11T17:20:00Z</dcterms:created>
  <dcterms:modified xsi:type="dcterms:W3CDTF">2022-10-31T07:14:00Z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