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附表1</w:t>
      </w:r>
    </w:p>
    <w:p>
      <w:pPr>
        <w:pStyle w:val="8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宁都县面向社会公开招聘专业森林消防队员报名表</w:t>
      </w:r>
    </w:p>
    <w:p>
      <w:pPr>
        <w:pStyle w:val="8"/>
        <w:ind w:left="0" w:leftChars="0" w:right="-65" w:rightChars="-31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应聘岗位：                     填表日期：   年   月   日</w:t>
      </w:r>
    </w:p>
    <w:tbl>
      <w:tblPr>
        <w:tblStyle w:val="9"/>
        <w:tblW w:w="100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"/>
        <w:gridCol w:w="1237"/>
        <w:gridCol w:w="274"/>
        <w:gridCol w:w="1320"/>
        <w:gridCol w:w="1001"/>
        <w:gridCol w:w="259"/>
        <w:gridCol w:w="1127"/>
        <w:gridCol w:w="253"/>
        <w:gridCol w:w="1592"/>
        <w:gridCol w:w="795"/>
        <w:gridCol w:w="11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驾驶证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婚否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健康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有何特长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(专长)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是否退役军人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3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77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89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简      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学习/工作单位</w:t>
            </w: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专业/职务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8"/>
        <w:spacing w:line="360" w:lineRule="exact"/>
        <w:ind w:left="-630" w:leftChars="-300" w:firstLine="280" w:firstLineChars="100"/>
        <w:jc w:val="left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sectPr>
          <w:footerReference r:id="rId3" w:type="default"/>
          <w:pgSz w:w="11906" w:h="16838"/>
          <w:pgMar w:top="1417" w:right="1406" w:bottom="1440" w:left="1800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特别提示：本人承诺所填写资料真实，现场提供身份、学历、特长、技能等证明材料原件及复印件</w:t>
      </w:r>
    </w:p>
    <w:p>
      <w:pPr>
        <w:spacing w:line="560" w:lineRule="exac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DZmODFhMDNjZjIyNGExZjYwMjlhN2RiM2FjZTcifQ=="/>
  </w:docVars>
  <w:rsids>
    <w:rsidRoot w:val="004969EB"/>
    <w:rsid w:val="000B6E45"/>
    <w:rsid w:val="00365E64"/>
    <w:rsid w:val="003661E5"/>
    <w:rsid w:val="00416929"/>
    <w:rsid w:val="004969EB"/>
    <w:rsid w:val="004F59BD"/>
    <w:rsid w:val="008413D9"/>
    <w:rsid w:val="009011A0"/>
    <w:rsid w:val="00A44338"/>
    <w:rsid w:val="00AF287F"/>
    <w:rsid w:val="00F411FD"/>
    <w:rsid w:val="031D5F92"/>
    <w:rsid w:val="1A7D3FA8"/>
    <w:rsid w:val="1A997B3C"/>
    <w:rsid w:val="2B4A375A"/>
    <w:rsid w:val="2EB65602"/>
    <w:rsid w:val="37CA402A"/>
    <w:rsid w:val="3B9B0641"/>
    <w:rsid w:val="3EEC7546"/>
    <w:rsid w:val="43972371"/>
    <w:rsid w:val="50B64CD1"/>
    <w:rsid w:val="5632285C"/>
    <w:rsid w:val="57B3535E"/>
    <w:rsid w:val="6340518E"/>
    <w:rsid w:val="69E8258D"/>
    <w:rsid w:val="75D80667"/>
    <w:rsid w:val="7DD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页眉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3167</Words>
  <Characters>3350</Characters>
  <Lines>25</Lines>
  <Paragraphs>7</Paragraphs>
  <TotalTime>44</TotalTime>
  <ScaleCrop>false</ScaleCrop>
  <LinksUpToDate>false</LinksUpToDate>
  <CharactersWithSpaces>3430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2021-09-06T07:31:00Z</dcterms:created>
  <dc:creator>Administrator</dc:creator>
  <cp:lastModifiedBy>诺诺</cp:lastModifiedBy>
  <cp:lastPrinted>2022-10-21T03:47:00Z</cp:lastPrinted>
  <dcterms:modified xsi:type="dcterms:W3CDTF">2022-10-24T01:16:54Z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90CD0835439A4FF5B49564C87F163348</vt:lpwstr>
  </property>
</Properties>
</file>