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63" w:rsidRDefault="00E10763" w:rsidP="00E10763">
      <w:pPr>
        <w:widowControl/>
        <w:adjustRightInd w:val="0"/>
        <w:snapToGrid w:val="0"/>
        <w:spacing w:line="560" w:lineRule="exact"/>
        <w:rPr>
          <w:rFonts w:ascii="方正黑体_GBK" w:eastAsia="方正黑体_GBK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10763" w:rsidRDefault="00E10763" w:rsidP="00E1076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2022年度崂山区乡村公益性岗位指导报名地点及咨询电话</w:t>
      </w:r>
    </w:p>
    <w:p w:rsidR="00E10763" w:rsidRDefault="00E10763" w:rsidP="00E10763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方正小标宋简体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color w:val="000000"/>
          <w:kern w:val="0"/>
          <w:sz w:val="30"/>
          <w:szCs w:val="30"/>
          <w:lang w:bidi="ar"/>
        </w:rPr>
        <w:t>街道便民服务中心、管区</w:t>
      </w:r>
    </w:p>
    <w:tbl>
      <w:tblPr>
        <w:tblW w:w="918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428"/>
        <w:gridCol w:w="4168"/>
        <w:gridCol w:w="1863"/>
      </w:tblGrid>
      <w:tr w:rsidR="00E10763" w:rsidTr="00977A62">
        <w:trPr>
          <w:trHeight w:val="20"/>
        </w:trPr>
        <w:tc>
          <w:tcPr>
            <w:tcW w:w="724" w:type="dxa"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街道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便民服务中心、管区名称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</w:t>
            </w:r>
          </w:p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子</w:t>
            </w:r>
          </w:p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口</w:t>
            </w:r>
          </w:p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</w:t>
            </w:r>
          </w:p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道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便民服务中心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崂山区崂山路111号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58892565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沙子口中心管区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沙子口党群服务中心办公楼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67789825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流清管区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西麦窑村民委员会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67703418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前登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村民委员会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88825010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姜哥庄管区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石湾社区居委会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83956171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宅科管区</w:t>
            </w:r>
            <w:proofErr w:type="gramEnd"/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南宅科社区北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100米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88822956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南九水管区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西九水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村民委员会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88819362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龙河山管区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汉河社区居委会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88828050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</w:p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哥</w:t>
            </w:r>
          </w:p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庄</w:t>
            </w:r>
          </w:p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</w:t>
            </w:r>
          </w:p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道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便民服务中心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王哥庄街道办事处东楼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87842626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庄中心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王哥庄街道王哥庄社区居民委会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67788537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口管区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王哥庄街道晓望村民委员会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67788535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石人河管区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街道囤山村民委员会</w:t>
            </w:r>
            <w:proofErr w:type="gramEnd"/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67788539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宁真管区</w:t>
            </w:r>
            <w:proofErr w:type="gramEnd"/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王哥庄街道王山口村民委员会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67788540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土寨管区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王哥庄街道江家土寨村民委员会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67788541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泉心河管区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王哥庄街道长岭村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83954173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</w:t>
            </w:r>
          </w:p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宅</w:t>
            </w:r>
            <w:proofErr w:type="gramEnd"/>
          </w:p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</w:t>
            </w:r>
          </w:p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道</w:t>
            </w: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便民服务中心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松岭路396号北宅街道办事处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87852199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沟崖管区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沟崖社区居委会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87853930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周哥庄管区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周哥庄村民委员会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67788732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北宅科管区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北宅科村民委员会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87853132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凉泉管区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凉泉新苑小区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87852731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书院管区</w:t>
            </w:r>
          </w:p>
        </w:tc>
        <w:tc>
          <w:tcPr>
            <w:tcW w:w="4168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书院社区居委会</w:t>
            </w:r>
          </w:p>
        </w:tc>
        <w:tc>
          <w:tcPr>
            <w:tcW w:w="1863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87059739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社区居委会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87853967</w:t>
            </w:r>
          </w:p>
        </w:tc>
      </w:tr>
      <w:tr w:rsidR="00E10763" w:rsidTr="00977A62">
        <w:trPr>
          <w:trHeight w:val="20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E10763" w:rsidRDefault="00E10763" w:rsidP="00977A62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卧龙管区</w:t>
            </w:r>
          </w:p>
        </w:tc>
        <w:tc>
          <w:tcPr>
            <w:tcW w:w="4168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卧龙村民委员会</w:t>
            </w:r>
          </w:p>
        </w:tc>
        <w:tc>
          <w:tcPr>
            <w:tcW w:w="1863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67788851</w:t>
            </w:r>
          </w:p>
        </w:tc>
      </w:tr>
    </w:tbl>
    <w:p w:rsidR="00E10763" w:rsidRDefault="00E10763" w:rsidP="00E10763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0"/>
          <w:szCs w:val="30"/>
          <w:lang w:bidi="ar"/>
        </w:rPr>
      </w:pPr>
    </w:p>
    <w:p w:rsidR="00E10763" w:rsidRDefault="00E10763" w:rsidP="00E10763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0"/>
          <w:szCs w:val="30"/>
          <w:lang w:bidi="ar"/>
        </w:rPr>
      </w:pPr>
    </w:p>
    <w:p w:rsidR="00E10763" w:rsidRDefault="00E10763" w:rsidP="00E10763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0"/>
          <w:szCs w:val="30"/>
          <w:lang w:bidi="ar"/>
        </w:rPr>
      </w:pPr>
    </w:p>
    <w:p w:rsidR="00E10763" w:rsidRDefault="00E10763" w:rsidP="00E10763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0"/>
          <w:szCs w:val="30"/>
          <w:lang w:bidi="ar"/>
        </w:rPr>
      </w:pPr>
    </w:p>
    <w:p w:rsidR="00E10763" w:rsidRDefault="00E10763" w:rsidP="00E10763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0"/>
          <w:szCs w:val="30"/>
          <w:lang w:bidi="ar"/>
        </w:rPr>
      </w:pPr>
    </w:p>
    <w:p w:rsidR="00E10763" w:rsidRDefault="00E10763" w:rsidP="00E10763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0"/>
          <w:szCs w:val="30"/>
          <w:lang w:bidi="ar"/>
        </w:rPr>
      </w:pPr>
    </w:p>
    <w:p w:rsidR="00E10763" w:rsidRDefault="00E10763" w:rsidP="00E10763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仿宋_GB2312"/>
          <w:color w:val="000000"/>
          <w:kern w:val="0"/>
          <w:sz w:val="30"/>
          <w:szCs w:val="30"/>
          <w:lang w:bidi="ar"/>
        </w:rPr>
      </w:pPr>
      <w:r>
        <w:rPr>
          <w:rFonts w:ascii="黑体" w:eastAsia="黑体" w:hAnsi="黑体" w:cs="仿宋_GB2312" w:hint="eastAsia"/>
          <w:color w:val="000000"/>
          <w:kern w:val="0"/>
          <w:sz w:val="30"/>
          <w:szCs w:val="30"/>
          <w:lang w:bidi="ar"/>
        </w:rPr>
        <w:lastRenderedPageBreak/>
        <w:t>社区（村）</w:t>
      </w:r>
    </w:p>
    <w:tbl>
      <w:tblPr>
        <w:tblW w:w="932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20"/>
        <w:gridCol w:w="1560"/>
        <w:gridCol w:w="3542"/>
        <w:gridCol w:w="1372"/>
      </w:tblGrid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街道名称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管区名称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社区（村）名称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城市社区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山海社区</w:t>
            </w:r>
          </w:p>
        </w:tc>
        <w:tc>
          <w:tcPr>
            <w:tcW w:w="3542" w:type="dxa"/>
            <w:tcBorders>
              <w:top w:val="single" w:sz="12" w:space="0" w:color="auto"/>
            </w:tcBorders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崂山区九水东路681号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88806685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城市社区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望海社区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崂山区九水东路682号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88808152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城市社区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听海社区</w:t>
            </w:r>
            <w:proofErr w:type="gramEnd"/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崂山区崂山路201号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88812367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城市社区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观海社区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崂山区崂山路83号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81756293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流清管区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流清河村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沙子口街道流清河社区居委会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15954296377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流清管区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东麦窑村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沙子口街道东麦窑社区居委会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15863052688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流清管区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西麦窑村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沙子口街道西麦窑村委会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13708994067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流清管区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南窑社区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沙子口街道南窑社区居委会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18953227379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流清管区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砖塔岭村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沙子口街道砖塔岭村委会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13668863199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流清管区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马鞍子村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沙子口街道马鞍子村委会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15263057307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大河东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大河东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13605320946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小河东村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沙子口街道小河东村委会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18663919528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前登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沙子口街道前登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15092157333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后登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沙子口街道后登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13356853228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西登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沙子口街道西登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18953206113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岭西村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沙子口街道岭西村委会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13336396788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瀛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栲栳岛社区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沙子口街道栲栳岛社区居委会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13553019003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崂山区崂山路117号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18661707532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段家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沙子口街道段家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社区居委会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13061260888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董家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沙子口街道董家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社区居委会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18153275172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戴家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沙子口街道戴家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埠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社区居委会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13969650099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姜哥庄管区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石湾社区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崂山区崂山路89号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15963236099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姜哥庄管区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东姜哥庄社区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沙子口街道东姜哥庄社区居委会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18663975729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姜哥庄管区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南姜哥庄社区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崂山区崂山路67号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15953232607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姜哥庄管区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西姜哥庄社区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崂山区崂山路18号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18953230383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姜哥庄管区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北姜哥庄社区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崂山区崂山路101号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15653295088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崂山区九水东路656-7号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18560612165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崂山区九水东路655-6号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15653298577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崂山区九水东路655-16号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13210000366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宅科管区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于哥庄社区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崂山区九水东路648号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13697686955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宅科管区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南宅科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崂山区九水东路645号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15762276267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宅科管区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坡前沟社区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沙子口街道坡前沟社区居委会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13280880693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宅科管区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彭家庄社区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崂山区辽阳东路与枣山东路交叉口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18669797817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龙河山管区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松山后社区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崂山区九水东路637-16号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18661793688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龙河山管区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汉河社区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崂山区九水东路628号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15653299366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龙河山管区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龙泉社区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崂山区九水东路612号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13791930708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龙河山管区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南龙口社区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崂山区九水东路602号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18953227986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龙河山管区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北龙口社区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崂山区九水东路606号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13506428990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南九水管区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西九水村</w:t>
            </w:r>
            <w:proofErr w:type="gramEnd"/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街道西九水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13953232357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南九水管区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东九水村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沙子口街道东九水村委会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15854279699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南九水管区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大石头村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沙子口街道大石头村委会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18561719020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南九水管区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大石村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沙子口街道大石村委会</w:t>
            </w:r>
          </w:p>
        </w:tc>
        <w:tc>
          <w:tcPr>
            <w:tcW w:w="1372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18561378078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tcBorders>
              <w:bottom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南九水管区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竹窝村</w:t>
            </w:r>
          </w:p>
        </w:tc>
        <w:tc>
          <w:tcPr>
            <w:tcW w:w="3542" w:type="dxa"/>
            <w:tcBorders>
              <w:bottom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沙子口街道竹窝村委会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13969832213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口管区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曲家庄村</w:t>
            </w:r>
          </w:p>
        </w:tc>
        <w:tc>
          <w:tcPr>
            <w:tcW w:w="3542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王哥庄街道曲家庄村委会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13605421599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口管区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峰山西社区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王哥庄街道峰山西社区居委会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18661765728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口管区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晓望村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王哥庄街道晓望村委会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15865516336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口管区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港东村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13356883612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口管区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港西村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西村委会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13070853788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泉心河管区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青山村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王哥庄街道青山村委会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87948070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泉心河管区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黄山口村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王哥庄街道黄山口村委会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18661908309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泉心河管区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黄山村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王哥庄街道黄山村委会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17863908362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泉心河管区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长岭村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王哥庄街道长岭村委会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87947039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泉心河管区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返岭村</w:t>
            </w:r>
            <w:proofErr w:type="gramEnd"/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街道返岭村委会</w:t>
            </w:r>
            <w:proofErr w:type="gramEnd"/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18615321781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泉心河管区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雕龙嘴村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王哥庄街道雕龙嘴村委会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15753298587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庄中心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王哥庄街道王哥庄社区居委会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13573299377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庄中心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桑园社区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王哥庄街道桑园社区居委会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13589293245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庄中心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西山村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王哥庄街道西山村委会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13730906476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庄中心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姜家村村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王哥庄街道姜家村村委会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13780616600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庄中心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荷花村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王哥庄街道荷花村委会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13687612455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石人河管区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高家村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王哥庄街道高家村委会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18253277222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石人河管区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梁家村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王哥庄街道梁家村委会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15315508200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石人河管区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常家村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王哥庄街道常家村委会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13465803789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石人河管区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囤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山村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街道囤山村委会</w:t>
            </w:r>
            <w:proofErr w:type="gramEnd"/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18553208700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石人河管区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解家河村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王哥庄街道解家河村委会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15166053175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石人河管区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黄泥崖村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王哥庄街道黄泥崖村委会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13964882827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宁真管区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何家村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王哥庄街道何家村委会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18724725511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宁真管区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张家河村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王哥庄街道张家河村委会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87811301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宁真管区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唐家庄村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王哥庄街道唐家庄村委会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18561937152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宁真管区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庙石村</w:t>
            </w:r>
            <w:proofErr w:type="gramEnd"/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街道庙石村委会</w:t>
            </w:r>
            <w:proofErr w:type="gramEnd"/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87916502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宁真管区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会场社区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王哥庄街道会场社区居委会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13475877795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宁真管区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王山口村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王哥庄街道王山口村居委会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87919195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土寨管区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浦里社区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王哥庄街道浦里社区居委会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87918897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土寨管区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江家土寨村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王哥庄街道江家土寨村委会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13658668112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土寨管区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秦家土寨村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王哥庄街道秦家土寨村委会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87846770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土寨管区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东台村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王哥庄街道东台村委会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18765972823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土寨管区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西台村</w:t>
            </w:r>
          </w:p>
        </w:tc>
        <w:tc>
          <w:tcPr>
            <w:tcW w:w="3542" w:type="dxa"/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王哥庄街道西台村委会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15820030658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tcBorders>
              <w:bottom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土寨管区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大桥村</w:t>
            </w:r>
          </w:p>
        </w:tc>
        <w:tc>
          <w:tcPr>
            <w:tcW w:w="3542" w:type="dxa"/>
            <w:tcBorders>
              <w:bottom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王哥庄街道大桥村委会</w:t>
            </w:r>
          </w:p>
        </w:tc>
        <w:tc>
          <w:tcPr>
            <w:tcW w:w="1372" w:type="dxa"/>
            <w:tcBorders>
              <w:bottom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13969732599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沟崖管区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沟崖社区 </w:t>
            </w:r>
          </w:p>
        </w:tc>
        <w:tc>
          <w:tcPr>
            <w:tcW w:w="3542" w:type="dxa"/>
            <w:tcBorders>
              <w:top w:val="single" w:sz="12" w:space="0" w:color="auto"/>
            </w:tcBorders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北宅街道沟崖社区居委会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13280803336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沟崖管区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东陈社区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北宅街道东陈社区居委会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13730933222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沟崖管区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西陈社区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北宅街道西陈社区居委会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15753298305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沟崖管区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北涧社区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街道北涧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社区居委会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15265278878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沟崖管区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洪园社区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北宅街道洪园社区居委会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18561793843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沟崖管区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峪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夼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社区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北宅街道峪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夼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社区居委会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13553073912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周哥庄管区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周哥庄村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北宅街道周哥庄村委会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13730935178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周哥庄管区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下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场村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北宅街道下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场村委会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15908926625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周哥庄管区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上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场村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北宅街道上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场村委会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13573878186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周哥庄管区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慕武石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慕武石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13730902565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北宅科管区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北宅科村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北宅街道北宅科村委会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15265282286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北宅科管区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五龙村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北宅街道五龙村委会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15275281766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北宅科管区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七峪村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街道七峪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15275283867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北宅科管区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五龙涧村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北宅街道五龙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涧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15165273432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北宅科管区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华阳村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北宅街道华阳村委会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15063083831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北宅科管区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埠落村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街道埠落村委会</w:t>
            </w:r>
            <w:proofErr w:type="gramEnd"/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13780670688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凉泉管区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凉泉村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北宅街道凉泉村委会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15064223260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凉泉管区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兰家庄村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北宅街道兰家庄村委会 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13583250056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凉泉管区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枣行村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街道枣行村委会</w:t>
            </w:r>
            <w:proofErr w:type="gramEnd"/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18561930983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凉泉管区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毕家村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北宅街道毕家村委会 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13864873027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凉泉管区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西乌衣巷村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北宅街道西乌衣巷村委会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18561317772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书院管区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书院村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北宅街道书院村委会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13573853089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书院管区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北头村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北宅街道北头村委会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18505329708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书院管区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晖流村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街道晖流村委会</w:t>
            </w:r>
            <w:proofErr w:type="gramEnd"/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18866281207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书院管区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张家村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北宅街道张家村委会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15853279798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书院管区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燕石村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街道燕石村委会</w:t>
            </w:r>
            <w:proofErr w:type="gramEnd"/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18661875218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大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村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北宅街道大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13606391586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东乌衣巷村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北宅街道东乌衣巷村委会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13792829102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 xml:space="preserve">孙家村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北宅街道孙家村委会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15192088013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南北岭村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北宅街道南北岭村委会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15269260468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卧龙管区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卧龙村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北宅街道卧龙村委会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15020060790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卧龙管区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我乐村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北宅街道我乐村委会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13583279495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shd w:val="clear" w:color="auto" w:fill="auto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卧龙管区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磅石村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街道磅石村委会</w:t>
            </w:r>
            <w:proofErr w:type="gramEnd"/>
          </w:p>
        </w:tc>
        <w:tc>
          <w:tcPr>
            <w:tcW w:w="1372" w:type="dxa"/>
            <w:shd w:val="clear" w:color="auto" w:fill="FFFFFF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18661601101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卧龙管区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崂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18561398386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shd w:val="clear" w:color="auto" w:fill="auto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卧龙管区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河东村 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北宅街道河东村委会</w:t>
            </w:r>
          </w:p>
        </w:tc>
        <w:tc>
          <w:tcPr>
            <w:tcW w:w="1372" w:type="dxa"/>
            <w:shd w:val="clear" w:color="auto" w:fill="FFFFFF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13964215831</w:t>
            </w:r>
          </w:p>
        </w:tc>
      </w:tr>
      <w:tr w:rsidR="00E10763" w:rsidTr="00977A62">
        <w:trPr>
          <w:trHeight w:val="400"/>
        </w:trPr>
        <w:tc>
          <w:tcPr>
            <w:tcW w:w="123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北宅街道</w:t>
            </w:r>
          </w:p>
        </w:tc>
        <w:tc>
          <w:tcPr>
            <w:tcW w:w="1620" w:type="dxa"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卧龙管区</w:t>
            </w:r>
          </w:p>
        </w:tc>
        <w:tc>
          <w:tcPr>
            <w:tcW w:w="1560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双石屋村 </w:t>
            </w:r>
          </w:p>
        </w:tc>
        <w:tc>
          <w:tcPr>
            <w:tcW w:w="3542" w:type="dxa"/>
            <w:vAlign w:val="center"/>
          </w:tcPr>
          <w:p w:rsidR="00E10763" w:rsidRDefault="00E10763" w:rsidP="00977A6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北宅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街道双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石屋村委会</w:t>
            </w:r>
          </w:p>
        </w:tc>
        <w:tc>
          <w:tcPr>
            <w:tcW w:w="1372" w:type="dxa"/>
            <w:noWrap/>
            <w:vAlign w:val="center"/>
          </w:tcPr>
          <w:p w:rsidR="00E10763" w:rsidRDefault="00E10763" w:rsidP="00977A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13589310055</w:t>
            </w:r>
          </w:p>
        </w:tc>
      </w:tr>
    </w:tbl>
    <w:p w:rsidR="00E10763" w:rsidRDefault="00E10763" w:rsidP="00E10763">
      <w:pPr>
        <w:widowControl/>
        <w:adjustRightInd w:val="0"/>
        <w:snapToGrid w:val="0"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10763" w:rsidRDefault="00E10763" w:rsidP="00E10763"/>
    <w:p w:rsidR="00E10763" w:rsidRDefault="00E10763" w:rsidP="00E10763">
      <w:pPr>
        <w:widowControl/>
        <w:adjustRightInd w:val="0"/>
        <w:snapToGrid w:val="0"/>
        <w:spacing w:line="560" w:lineRule="exact"/>
        <w:rPr>
          <w:rFonts w:ascii="方正黑体_GBK" w:eastAsia="方正黑体_GBK" w:hAnsi="仿宋_GB2312" w:cs="仿宋_GB2312"/>
          <w:kern w:val="0"/>
          <w:sz w:val="32"/>
          <w:szCs w:val="32"/>
        </w:rPr>
      </w:pPr>
    </w:p>
    <w:p w:rsidR="00465D52" w:rsidRPr="00E10763" w:rsidRDefault="00465D52" w:rsidP="00E10763"/>
    <w:sectPr w:rsidR="00465D52" w:rsidRPr="00E10763">
      <w:footerReference w:type="default" r:id="rId6"/>
      <w:pgSz w:w="11906" w:h="16838"/>
      <w:pgMar w:top="1985" w:right="1304" w:bottom="1644" w:left="1531" w:header="851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83" w:rsidRDefault="00B62583" w:rsidP="007A6906">
      <w:r>
        <w:separator/>
      </w:r>
    </w:p>
  </w:endnote>
  <w:endnote w:type="continuationSeparator" w:id="0">
    <w:p w:rsidR="00B62583" w:rsidRDefault="00B62583" w:rsidP="007A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11" w:rsidRDefault="00F73C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EA535" wp14:editId="6324A5C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3811" w:rsidRDefault="00F73C7A">
                          <w:pPr>
                            <w:pStyle w:val="a5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10763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EA53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Aie+5GxwEAAHIDAAAOAAAAAAAAAAAAAAAAAC4C&#10;AABkcnMvZTJvRG9jLnhtbFBLAQItABQABgAIAAAAIQAMSvDu1gAAAAUBAAAPAAAAAAAAAAAAAAAA&#10;ACEEAABkcnMvZG93bnJldi54bWxQSwUGAAAAAAQABADzAAAAJAUAAAAA&#10;" filled="f" stroked="f">
              <v:textbox style="mso-fit-shape-to-text:t" inset="0,0,0,0">
                <w:txbxContent>
                  <w:p w:rsidR="00CB3811" w:rsidRDefault="00F73C7A">
                    <w:pPr>
                      <w:pStyle w:val="a5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E10763">
                      <w:rPr>
                        <w:rFonts w:ascii="宋体" w:hAnsi="宋体" w:cs="宋体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83" w:rsidRDefault="00B62583" w:rsidP="007A6906">
      <w:r>
        <w:separator/>
      </w:r>
    </w:p>
  </w:footnote>
  <w:footnote w:type="continuationSeparator" w:id="0">
    <w:p w:rsidR="00B62583" w:rsidRDefault="00B62583" w:rsidP="007A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2"/>
    <w:rsid w:val="000E76E2"/>
    <w:rsid w:val="00465D52"/>
    <w:rsid w:val="007A6906"/>
    <w:rsid w:val="00B62583"/>
    <w:rsid w:val="00E10763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E9798-65A3-4B39-853A-A6C063C7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A69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A6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7A6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A69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906"/>
    <w:rPr>
      <w:sz w:val="18"/>
      <w:szCs w:val="18"/>
    </w:rPr>
  </w:style>
  <w:style w:type="paragraph" w:styleId="2">
    <w:name w:val="Body Text Indent 2"/>
    <w:basedOn w:val="a"/>
    <w:link w:val="20"/>
    <w:unhideWhenUsed/>
    <w:qFormat/>
    <w:rsid w:val="007A6906"/>
    <w:pPr>
      <w:ind w:firstLineChars="200" w:firstLine="643"/>
    </w:pPr>
    <w:rPr>
      <w:rFonts w:ascii="宋体" w:hAnsi="华文中宋"/>
      <w:b/>
      <w:bCs/>
      <w:sz w:val="32"/>
    </w:rPr>
  </w:style>
  <w:style w:type="character" w:customStyle="1" w:styleId="20">
    <w:name w:val="正文文本缩进 2 字符"/>
    <w:basedOn w:val="a0"/>
    <w:link w:val="2"/>
    <w:rsid w:val="007A6906"/>
    <w:rPr>
      <w:rFonts w:ascii="宋体" w:eastAsia="宋体" w:hAnsi="华文中宋" w:cs="Times New Roman"/>
      <w:b/>
      <w:bCs/>
      <w:sz w:val="32"/>
    </w:rPr>
  </w:style>
  <w:style w:type="paragraph" w:styleId="a7">
    <w:name w:val="Balloon Text"/>
    <w:basedOn w:val="a"/>
    <w:link w:val="a8"/>
    <w:qFormat/>
    <w:rsid w:val="007A6906"/>
    <w:rPr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7A6906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7A6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7A690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basedOn w:val="a0"/>
    <w:qFormat/>
    <w:rsid w:val="007A6906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石鼎米</dc:creator>
  <cp:keywords/>
  <dc:description/>
  <cp:lastModifiedBy>石鼎米</cp:lastModifiedBy>
  <cp:revision>3</cp:revision>
  <dcterms:created xsi:type="dcterms:W3CDTF">2022-10-28T07:55:00Z</dcterms:created>
  <dcterms:modified xsi:type="dcterms:W3CDTF">2022-10-28T08:55:00Z</dcterms:modified>
</cp:coreProperties>
</file>