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6" w:rsidRDefault="0036376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363766" w:rsidRDefault="00E16CB3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应届生</w:t>
      </w:r>
      <w:r w:rsidR="00363766">
        <w:rPr>
          <w:rFonts w:ascii="宋体" w:hAnsi="宋体" w:hint="eastAsia"/>
          <w:b/>
          <w:sz w:val="44"/>
          <w:szCs w:val="44"/>
        </w:rPr>
        <w:t>在校情况</w:t>
      </w:r>
      <w:r w:rsidR="00363766" w:rsidRPr="004C25B4">
        <w:rPr>
          <w:rFonts w:ascii="宋体" w:hAnsi="宋体" w:hint="eastAsia"/>
          <w:b/>
          <w:sz w:val="44"/>
          <w:szCs w:val="44"/>
        </w:rPr>
        <w:t>证明</w:t>
      </w:r>
      <w:r w:rsidR="00363766">
        <w:rPr>
          <w:rFonts w:ascii="宋体" w:hAnsi="宋体" w:hint="eastAsia"/>
          <w:b/>
          <w:sz w:val="44"/>
          <w:szCs w:val="44"/>
        </w:rPr>
        <w:t>（式样）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71590E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，身份证号码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，系我校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年录取的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专业</w:t>
      </w:r>
      <w:r w:rsidR="0071590E">
        <w:rPr>
          <w:rFonts w:ascii="宋体" w:hAnsi="宋体" w:hint="eastAsia"/>
          <w:sz w:val="28"/>
          <w:szCs w:val="28"/>
        </w:rPr>
        <w:t>、学习方向为</w:t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、培养目标为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学历的学生，预计在</w:t>
      </w:r>
      <w:r w:rsidRPr="002F5EFE">
        <w:rPr>
          <w:rFonts w:ascii="宋体" w:hAnsi="宋体"/>
          <w:sz w:val="28"/>
          <w:szCs w:val="28"/>
        </w:rPr>
        <w:t>202</w:t>
      </w:r>
      <w:r w:rsidR="00A044DB">
        <w:rPr>
          <w:rFonts w:ascii="宋体" w:hAnsi="宋体" w:hint="eastAsia"/>
          <w:sz w:val="28"/>
          <w:szCs w:val="28"/>
        </w:rPr>
        <w:t>3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月毕业。</w:t>
      </w:r>
    </w:p>
    <w:p w:rsidR="00363766" w:rsidRPr="004C25B4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特此证明。</w:t>
      </w: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    </w:t>
      </w:r>
      <w:r w:rsidRPr="004C25B4">
        <w:rPr>
          <w:rFonts w:ascii="宋体" w:hAnsi="宋体" w:hint="eastAsia"/>
          <w:sz w:val="28"/>
          <w:szCs w:val="28"/>
        </w:rPr>
        <w:t>学校（盖章）：</w:t>
      </w: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</w:t>
      </w:r>
      <w:r w:rsidRPr="005C141A">
        <w:rPr>
          <w:rFonts w:ascii="宋体" w:hAnsi="宋体"/>
          <w:color w:val="FF0000"/>
          <w:sz w:val="28"/>
          <w:szCs w:val="28"/>
        </w:rPr>
        <w:t xml:space="preserve">  </w:t>
      </w:r>
      <w:r w:rsidRPr="002F5EFE">
        <w:rPr>
          <w:rFonts w:ascii="宋体" w:hAnsi="宋体"/>
          <w:sz w:val="28"/>
          <w:szCs w:val="28"/>
        </w:rPr>
        <w:t>202</w:t>
      </w:r>
      <w:r w:rsidR="00A044DB">
        <w:rPr>
          <w:rFonts w:ascii="宋体" w:hAnsi="宋体" w:hint="eastAsia"/>
          <w:sz w:val="28"/>
          <w:szCs w:val="28"/>
        </w:rPr>
        <w:t>2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月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日</w:t>
      </w:r>
    </w:p>
    <w:sectPr w:rsidR="00363766" w:rsidRPr="004C25B4" w:rsidSect="006E30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CE" w:rsidRDefault="002E56CE" w:rsidP="00933FC5">
      <w:r>
        <w:separator/>
      </w:r>
    </w:p>
  </w:endnote>
  <w:endnote w:type="continuationSeparator" w:id="0">
    <w:p w:rsidR="002E56CE" w:rsidRDefault="002E56CE" w:rsidP="0093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CE" w:rsidRDefault="002E56CE" w:rsidP="00933FC5">
      <w:r>
        <w:separator/>
      </w:r>
    </w:p>
  </w:footnote>
  <w:footnote w:type="continuationSeparator" w:id="0">
    <w:p w:rsidR="002E56CE" w:rsidRDefault="002E56CE" w:rsidP="0093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66" w:rsidRDefault="00363766" w:rsidP="005C14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4"/>
    <w:rsid w:val="00083C16"/>
    <w:rsid w:val="002E56CE"/>
    <w:rsid w:val="002F5EFE"/>
    <w:rsid w:val="00363766"/>
    <w:rsid w:val="00377A00"/>
    <w:rsid w:val="003A26B3"/>
    <w:rsid w:val="003C64DA"/>
    <w:rsid w:val="004C25B4"/>
    <w:rsid w:val="00567F19"/>
    <w:rsid w:val="005C141A"/>
    <w:rsid w:val="006C0117"/>
    <w:rsid w:val="006E3015"/>
    <w:rsid w:val="0071590E"/>
    <w:rsid w:val="00933FC5"/>
    <w:rsid w:val="00942569"/>
    <w:rsid w:val="00A044DB"/>
    <w:rsid w:val="00AC06E3"/>
    <w:rsid w:val="00BA7F04"/>
    <w:rsid w:val="00BB1D73"/>
    <w:rsid w:val="00DD4EF7"/>
    <w:rsid w:val="00DF3BA7"/>
    <w:rsid w:val="00E07B3E"/>
    <w:rsid w:val="00E16CB3"/>
    <w:rsid w:val="00F07F43"/>
    <w:rsid w:val="00F34271"/>
    <w:rsid w:val="00F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3F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3F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</cp:revision>
  <dcterms:created xsi:type="dcterms:W3CDTF">2019-11-07T11:41:00Z</dcterms:created>
  <dcterms:modified xsi:type="dcterms:W3CDTF">2022-10-18T03:09:00Z</dcterms:modified>
</cp:coreProperties>
</file>