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9" w:rsidRDefault="003476A6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核酸检测临时用工人员报名表</w:t>
      </w:r>
    </w:p>
    <w:p w:rsidR="00A67BE9" w:rsidRDefault="00A67BE9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24"/>
        <w:gridCol w:w="854"/>
        <w:gridCol w:w="1414"/>
        <w:gridCol w:w="1018"/>
        <w:gridCol w:w="6"/>
        <w:gridCol w:w="252"/>
        <w:gridCol w:w="1029"/>
        <w:gridCol w:w="1620"/>
      </w:tblGrid>
      <w:tr w:rsidR="00A67BE9">
        <w:trPr>
          <w:trHeight w:val="465"/>
          <w:jc w:val="center"/>
        </w:trPr>
        <w:tc>
          <w:tcPr>
            <w:tcW w:w="720" w:type="dxa"/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出生</w:t>
            </w:r>
          </w:p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</w:t>
            </w:r>
          </w:p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人</w:t>
            </w:r>
          </w:p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近</w:t>
            </w:r>
          </w:p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照</w:t>
            </w:r>
          </w:p>
        </w:tc>
      </w:tr>
      <w:tr w:rsidR="00A67BE9">
        <w:trPr>
          <w:trHeight w:val="608"/>
          <w:jc w:val="center"/>
        </w:trPr>
        <w:tc>
          <w:tcPr>
            <w:tcW w:w="720" w:type="dxa"/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24" w:type="dxa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67BE9">
        <w:trPr>
          <w:trHeight w:val="459"/>
          <w:jc w:val="center"/>
        </w:trPr>
        <w:tc>
          <w:tcPr>
            <w:tcW w:w="720" w:type="dxa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政治</w:t>
            </w:r>
          </w:p>
          <w:p w:rsidR="00A67BE9" w:rsidRDefault="003476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424" w:type="dxa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健康</w:t>
            </w:r>
          </w:p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67BE9">
        <w:trPr>
          <w:trHeight w:val="596"/>
          <w:jc w:val="center"/>
        </w:trPr>
        <w:tc>
          <w:tcPr>
            <w:tcW w:w="720" w:type="dxa"/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67BE9" w:rsidRDefault="00A67BE9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67BE9" w:rsidRDefault="00A67BE9">
            <w:pPr>
              <w:ind w:firstLineChars="150" w:firstLine="315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A67BE9" w:rsidRDefault="00A67BE9">
            <w:pPr>
              <w:ind w:firstLineChars="50" w:firstLine="105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67BE9">
        <w:trPr>
          <w:trHeight w:val="570"/>
          <w:jc w:val="center"/>
        </w:trPr>
        <w:tc>
          <w:tcPr>
            <w:tcW w:w="720" w:type="dxa"/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3"/>
            <w:vAlign w:val="center"/>
          </w:tcPr>
          <w:p w:rsidR="00A67BE9" w:rsidRDefault="00A67BE9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   </w:t>
            </w:r>
          </w:p>
        </w:tc>
      </w:tr>
      <w:tr w:rsidR="00A67BE9">
        <w:trPr>
          <w:trHeight w:val="306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个人简历</w:t>
            </w:r>
          </w:p>
        </w:tc>
        <w:tc>
          <w:tcPr>
            <w:tcW w:w="7617" w:type="dxa"/>
            <w:gridSpan w:val="8"/>
            <w:tcBorders>
              <w:bottom w:val="single" w:sz="4" w:space="0" w:color="auto"/>
            </w:tcBorders>
            <w:vAlign w:val="center"/>
          </w:tcPr>
          <w:p w:rsidR="00A67BE9" w:rsidRDefault="00A67BE9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A67BE9" w:rsidRDefault="00A67BE9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67BE9">
        <w:trPr>
          <w:trHeight w:val="2511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家庭成员主要社会关系情况</w:t>
            </w:r>
          </w:p>
        </w:tc>
        <w:tc>
          <w:tcPr>
            <w:tcW w:w="7617" w:type="dxa"/>
            <w:gridSpan w:val="8"/>
            <w:tcBorders>
              <w:bottom w:val="single" w:sz="4" w:space="0" w:color="auto"/>
            </w:tcBorders>
            <w:vAlign w:val="center"/>
          </w:tcPr>
          <w:p w:rsidR="00A67BE9" w:rsidRDefault="00A67BE9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67BE9">
        <w:trPr>
          <w:trHeight w:val="1824"/>
          <w:jc w:val="center"/>
        </w:trPr>
        <w:tc>
          <w:tcPr>
            <w:tcW w:w="720" w:type="dxa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审核意见</w:t>
            </w:r>
          </w:p>
        </w:tc>
        <w:tc>
          <w:tcPr>
            <w:tcW w:w="7617" w:type="dxa"/>
            <w:gridSpan w:val="8"/>
            <w:vAlign w:val="center"/>
          </w:tcPr>
          <w:p w:rsidR="00A67BE9" w:rsidRDefault="003476A6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</w:p>
          <w:p w:rsidR="00A67BE9" w:rsidRDefault="00A67BE9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A67BE9" w:rsidRDefault="003476A6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 xml:space="preserve">  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                             </w:t>
            </w:r>
            <w:r>
              <w:rPr>
                <w:rFonts w:ascii="仿宋_GB2312" w:eastAsia="仿宋_GB2312" w:hAnsi="宋体" w:cs="Times New Roman"/>
                <w:szCs w:val="21"/>
              </w:rPr>
              <w:t>盖章：</w:t>
            </w:r>
          </w:p>
          <w:p w:rsidR="00A67BE9" w:rsidRDefault="003476A6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年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月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Times New Roman"/>
                <w:szCs w:val="21"/>
              </w:rPr>
              <w:t>日</w:t>
            </w:r>
          </w:p>
        </w:tc>
      </w:tr>
      <w:tr w:rsidR="00A67BE9">
        <w:trPr>
          <w:trHeight w:val="1141"/>
          <w:jc w:val="center"/>
        </w:trPr>
        <w:tc>
          <w:tcPr>
            <w:tcW w:w="720" w:type="dxa"/>
            <w:vAlign w:val="center"/>
          </w:tcPr>
          <w:p w:rsidR="00A67BE9" w:rsidRDefault="003476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617" w:type="dxa"/>
            <w:gridSpan w:val="8"/>
            <w:vAlign w:val="center"/>
          </w:tcPr>
          <w:p w:rsidR="00A67BE9" w:rsidRDefault="00A67BE9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A67BE9" w:rsidRDefault="003476A6">
      <w:pPr>
        <w:widowControl/>
        <w:ind w:firstLineChars="200"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注：本表须认真、如实填写。如有弄虚作假，一经查实，取消资格。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</w:t>
      </w:r>
    </w:p>
    <w:p w:rsidR="00A67BE9" w:rsidRDefault="00A67BE9">
      <w:pPr>
        <w:spacing w:line="560" w:lineRule="exact"/>
      </w:pPr>
    </w:p>
    <w:sectPr w:rsidR="00A67BE9" w:rsidSect="00A6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 !&quot;#$&amp;()*+-./3589;&lt;=&gt;?@AENRUegp tu®µÀÅÈ Ø ßã"/>
  </w:docVars>
  <w:rsids>
    <w:rsidRoot w:val="00F33A9D"/>
    <w:rsid w:val="FB7D80D1"/>
    <w:rsid w:val="00072712"/>
    <w:rsid w:val="000B6116"/>
    <w:rsid w:val="000E7B67"/>
    <w:rsid w:val="00142734"/>
    <w:rsid w:val="00195B54"/>
    <w:rsid w:val="002519DA"/>
    <w:rsid w:val="00284703"/>
    <w:rsid w:val="002D20CD"/>
    <w:rsid w:val="002D2912"/>
    <w:rsid w:val="002F72C5"/>
    <w:rsid w:val="00301D11"/>
    <w:rsid w:val="00333F09"/>
    <w:rsid w:val="003476A6"/>
    <w:rsid w:val="00382B9D"/>
    <w:rsid w:val="003E03A0"/>
    <w:rsid w:val="00420CCA"/>
    <w:rsid w:val="004A6B81"/>
    <w:rsid w:val="00547E47"/>
    <w:rsid w:val="005840D3"/>
    <w:rsid w:val="005B6AE2"/>
    <w:rsid w:val="00647E7C"/>
    <w:rsid w:val="006D36FA"/>
    <w:rsid w:val="006D7BC4"/>
    <w:rsid w:val="006E3714"/>
    <w:rsid w:val="00746C73"/>
    <w:rsid w:val="0076321C"/>
    <w:rsid w:val="0076534B"/>
    <w:rsid w:val="007C7DB8"/>
    <w:rsid w:val="00882214"/>
    <w:rsid w:val="008A0401"/>
    <w:rsid w:val="00901D0E"/>
    <w:rsid w:val="00967405"/>
    <w:rsid w:val="009A338A"/>
    <w:rsid w:val="009B058F"/>
    <w:rsid w:val="009B6EA2"/>
    <w:rsid w:val="00A67BE9"/>
    <w:rsid w:val="00AE0B62"/>
    <w:rsid w:val="00AE209A"/>
    <w:rsid w:val="00AF1241"/>
    <w:rsid w:val="00BA02B8"/>
    <w:rsid w:val="00BA5B60"/>
    <w:rsid w:val="00BC5BE2"/>
    <w:rsid w:val="00C73928"/>
    <w:rsid w:val="00C81439"/>
    <w:rsid w:val="00CA67CF"/>
    <w:rsid w:val="00CB3DE8"/>
    <w:rsid w:val="00CC5714"/>
    <w:rsid w:val="00CE51A6"/>
    <w:rsid w:val="00CE7504"/>
    <w:rsid w:val="00CF1681"/>
    <w:rsid w:val="00D42D13"/>
    <w:rsid w:val="00D606EE"/>
    <w:rsid w:val="00DF0774"/>
    <w:rsid w:val="00E21969"/>
    <w:rsid w:val="00E60666"/>
    <w:rsid w:val="00E71978"/>
    <w:rsid w:val="00E93B69"/>
    <w:rsid w:val="00F33A9D"/>
    <w:rsid w:val="00F81EFE"/>
    <w:rsid w:val="00F93061"/>
    <w:rsid w:val="00FB688C"/>
    <w:rsid w:val="15055615"/>
    <w:rsid w:val="172A786D"/>
    <w:rsid w:val="208B4AB6"/>
    <w:rsid w:val="237F4825"/>
    <w:rsid w:val="26161536"/>
    <w:rsid w:val="388D339E"/>
    <w:rsid w:val="3CDD5245"/>
    <w:rsid w:val="40AE3F1F"/>
    <w:rsid w:val="4291045F"/>
    <w:rsid w:val="51BC0756"/>
    <w:rsid w:val="5A871F6C"/>
    <w:rsid w:val="5E53182A"/>
    <w:rsid w:val="61646124"/>
    <w:rsid w:val="61B940E0"/>
    <w:rsid w:val="6A0A189A"/>
    <w:rsid w:val="6FFF1414"/>
    <w:rsid w:val="705F206A"/>
    <w:rsid w:val="70EF1807"/>
    <w:rsid w:val="783F490B"/>
    <w:rsid w:val="7E3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6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7BE9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A67B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7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WWW.51GHO.NET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2022-05-12T06:41:00Z</cp:lastPrinted>
  <dcterms:created xsi:type="dcterms:W3CDTF">2022-10-24T08:41:00Z</dcterms:created>
  <dcterms:modified xsi:type="dcterms:W3CDTF">2022-10-24T08:41:00Z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2052-11.1.0.12598</vt:lpwstr>
  </property>
  <property fmtid="{D5CDD505-2E9C-101B-9397-08002B2CF9AE}" pid="5" name="ICV">
    <vt:lpwstr>8E13D2C037324739A2D26B4DF82D37A2</vt:lpwstr>
  </property>
</Properties>
</file>