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0" w:rsidRDefault="008F4360" w:rsidP="008F436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8F4360" w:rsidRDefault="008F4360" w:rsidP="008F43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昆山市事业单位公开选聘工作人员报名表</w:t>
      </w:r>
    </w:p>
    <w:p w:rsidR="008F4360" w:rsidRDefault="008F4360" w:rsidP="008F4360">
      <w:pPr>
        <w:autoSpaceDE w:val="0"/>
        <w:autoSpaceDN w:val="0"/>
        <w:snapToGrid w:val="0"/>
        <w:spacing w:beforeLines="5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报考岗位：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                       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岗位代码：</w:t>
      </w:r>
    </w:p>
    <w:tbl>
      <w:tblPr>
        <w:tblW w:w="90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884"/>
        <w:gridCol w:w="449"/>
        <w:gridCol w:w="1080"/>
        <w:gridCol w:w="1440"/>
        <w:gridCol w:w="1260"/>
        <w:gridCol w:w="1267"/>
        <w:gridCol w:w="1712"/>
      </w:tblGrid>
      <w:tr w:rsidR="008F4360" w:rsidTr="00C15335">
        <w:trPr>
          <w:trHeight w:hRule="exact" w:val="797"/>
        </w:trPr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寸近期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免冠照片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8F4360" w:rsidTr="00C15335">
        <w:trPr>
          <w:trHeight w:hRule="exact" w:val="755"/>
        </w:trPr>
        <w:tc>
          <w:tcPr>
            <w:tcW w:w="1007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3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44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7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hRule="exact" w:val="778"/>
        </w:trPr>
        <w:tc>
          <w:tcPr>
            <w:tcW w:w="1007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333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44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962"/>
        </w:trPr>
        <w:tc>
          <w:tcPr>
            <w:tcW w:w="1007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术职务（职称）</w:t>
            </w:r>
          </w:p>
        </w:tc>
        <w:tc>
          <w:tcPr>
            <w:tcW w:w="2413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44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评定时间</w:t>
            </w:r>
          </w:p>
        </w:tc>
        <w:tc>
          <w:tcPr>
            <w:tcW w:w="4239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532"/>
        </w:trPr>
        <w:tc>
          <w:tcPr>
            <w:tcW w:w="1007" w:type="dxa"/>
            <w:vMerge w:val="restart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F4360" w:rsidTr="00C15335">
        <w:trPr>
          <w:trHeight w:val="504"/>
        </w:trPr>
        <w:tc>
          <w:tcPr>
            <w:tcW w:w="1007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8F4360" w:rsidTr="00C15335">
        <w:trPr>
          <w:trHeight w:val="518"/>
        </w:trPr>
        <w:tc>
          <w:tcPr>
            <w:tcW w:w="1007" w:type="dxa"/>
            <w:vMerge w:val="restart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884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4239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F4360" w:rsidTr="00C15335">
        <w:trPr>
          <w:trHeight w:val="518"/>
        </w:trPr>
        <w:tc>
          <w:tcPr>
            <w:tcW w:w="1007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84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239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hRule="exact" w:val="668"/>
        </w:trPr>
        <w:tc>
          <w:tcPr>
            <w:tcW w:w="189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7208" w:type="dxa"/>
            <w:gridSpan w:val="6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F4360" w:rsidTr="00C15335">
        <w:trPr>
          <w:trHeight w:val="5933"/>
        </w:trPr>
        <w:tc>
          <w:tcPr>
            <w:tcW w:w="1007" w:type="dxa"/>
            <w:tcBorders>
              <w:bottom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习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和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2" w:type="dxa"/>
            <w:gridSpan w:val="7"/>
            <w:tcBorders>
              <w:bottom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ind w:firstLineChars="200" w:firstLine="640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F4360" w:rsidRDefault="008F4360" w:rsidP="008F4360">
      <w:pPr>
        <w:autoSpaceDE w:val="0"/>
        <w:autoSpaceDN w:val="0"/>
        <w:snapToGrid w:val="0"/>
        <w:jc w:val="left"/>
        <w:rPr>
          <w:rFonts w:ascii="宋体" w:cs="宋体"/>
          <w:color w:val="000000"/>
          <w:spacing w:val="43"/>
          <w:kern w:val="0"/>
          <w:sz w:val="25"/>
          <w:szCs w:val="25"/>
        </w:rPr>
      </w:pPr>
    </w:p>
    <w:tbl>
      <w:tblPr>
        <w:tblW w:w="907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0"/>
        <w:gridCol w:w="1138"/>
        <w:gridCol w:w="208"/>
        <w:gridCol w:w="911"/>
        <w:gridCol w:w="436"/>
        <w:gridCol w:w="363"/>
        <w:gridCol w:w="136"/>
        <w:gridCol w:w="865"/>
        <w:gridCol w:w="339"/>
        <w:gridCol w:w="991"/>
        <w:gridCol w:w="1347"/>
        <w:gridCol w:w="1347"/>
      </w:tblGrid>
      <w:tr w:rsidR="008F4360" w:rsidTr="00C15335">
        <w:trPr>
          <w:trHeight w:hRule="exact" w:val="1585"/>
        </w:trPr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惩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情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081" w:type="dxa"/>
            <w:gridSpan w:val="11"/>
            <w:tcBorders>
              <w:top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spacing w:before="243" w:line="337" w:lineRule="exact"/>
              <w:ind w:left="9" w:right="9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:rsidR="008F4360" w:rsidRDefault="008F4360" w:rsidP="00C15335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4360" w:rsidRDefault="008F4360" w:rsidP="00C15335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4360" w:rsidRDefault="008F4360" w:rsidP="00C15335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4360" w:rsidRDefault="008F4360" w:rsidP="00C15335">
            <w:pPr>
              <w:autoSpaceDE w:val="0"/>
              <w:autoSpaceDN w:val="0"/>
              <w:spacing w:line="1252" w:lineRule="exact"/>
              <w:ind w:left="9" w:right="9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</w:tc>
      </w:tr>
      <w:tr w:rsidR="008F4360" w:rsidTr="00C15335">
        <w:trPr>
          <w:trHeight w:hRule="exact" w:val="606"/>
        </w:trPr>
        <w:tc>
          <w:tcPr>
            <w:tcW w:w="99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年度考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1346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19年度</w:t>
            </w:r>
          </w:p>
        </w:tc>
        <w:tc>
          <w:tcPr>
            <w:tcW w:w="1347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20年度</w:t>
            </w:r>
          </w:p>
        </w:tc>
        <w:tc>
          <w:tcPr>
            <w:tcW w:w="1330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47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>21年度</w:t>
            </w:r>
          </w:p>
        </w:tc>
        <w:tc>
          <w:tcPr>
            <w:tcW w:w="1347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645"/>
        </w:trPr>
        <w:tc>
          <w:tcPr>
            <w:tcW w:w="990" w:type="dxa"/>
            <w:vMerge w:val="restart"/>
            <w:vAlign w:val="center"/>
          </w:tcPr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</w:p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</w:t>
            </w:r>
          </w:p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重要</w:t>
            </w:r>
          </w:p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8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111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9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100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</w:p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4024" w:type="dxa"/>
            <w:gridSpan w:val="4"/>
            <w:vAlign w:val="center"/>
          </w:tcPr>
          <w:p w:rsidR="008F4360" w:rsidRDefault="008F4360" w:rsidP="00C15335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工作单位及职务</w:t>
            </w:r>
          </w:p>
        </w:tc>
      </w:tr>
      <w:tr w:rsidR="008F4360" w:rsidTr="00C15335">
        <w:trPr>
          <w:trHeight w:val="539"/>
        </w:trPr>
        <w:tc>
          <w:tcPr>
            <w:tcW w:w="99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4360" w:rsidRDefault="008F4360" w:rsidP="00C15335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501"/>
        </w:trPr>
        <w:tc>
          <w:tcPr>
            <w:tcW w:w="99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4360" w:rsidRDefault="008F4360" w:rsidP="00C15335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515"/>
        </w:trPr>
        <w:tc>
          <w:tcPr>
            <w:tcW w:w="99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4360" w:rsidRDefault="008F4360" w:rsidP="00C15335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</w:t>
            </w:r>
          </w:p>
        </w:tc>
      </w:tr>
      <w:tr w:rsidR="008F4360" w:rsidTr="00C15335">
        <w:trPr>
          <w:trHeight w:val="497"/>
        </w:trPr>
        <w:tc>
          <w:tcPr>
            <w:tcW w:w="99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4360" w:rsidRDefault="008F4360" w:rsidP="00C15335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497"/>
        </w:trPr>
        <w:tc>
          <w:tcPr>
            <w:tcW w:w="990" w:type="dxa"/>
            <w:vMerge/>
            <w:vAlign w:val="center"/>
          </w:tcPr>
          <w:p w:rsidR="008F4360" w:rsidRDefault="008F4360" w:rsidP="00C15335">
            <w:pPr>
              <w:autoSpaceDE w:val="0"/>
              <w:autoSpaceDN w:val="0"/>
              <w:spacing w:line="30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024" w:type="dxa"/>
            <w:gridSpan w:val="4"/>
            <w:vAlign w:val="center"/>
          </w:tcPr>
          <w:p w:rsidR="008F4360" w:rsidRDefault="008F4360" w:rsidP="00C15335">
            <w:pPr>
              <w:autoSpaceDE w:val="0"/>
              <w:autoSpaceDN w:val="0"/>
              <w:spacing w:line="31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val="90"/>
        </w:trPr>
        <w:tc>
          <w:tcPr>
            <w:tcW w:w="990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移动</w:t>
            </w:r>
          </w:p>
          <w:p w:rsidR="008F4360" w:rsidRDefault="008F4360" w:rsidP="00C15335">
            <w:pPr>
              <w:autoSpaceDE w:val="0"/>
              <w:autoSpaceDN w:val="0"/>
              <w:spacing w:line="297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92" w:type="dxa"/>
            <w:gridSpan w:val="6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其他联</w:t>
            </w:r>
          </w:p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系电话</w:t>
            </w:r>
          </w:p>
        </w:tc>
        <w:tc>
          <w:tcPr>
            <w:tcW w:w="3685" w:type="dxa"/>
            <w:gridSpan w:val="3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7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hRule="exact" w:val="604"/>
        </w:trPr>
        <w:tc>
          <w:tcPr>
            <w:tcW w:w="990" w:type="dxa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8F4360" w:rsidRDefault="008F4360" w:rsidP="00C15335">
            <w:pPr>
              <w:autoSpaceDE w:val="0"/>
              <w:autoSpaceDN w:val="0"/>
              <w:spacing w:line="292" w:lineRule="exact"/>
              <w:ind w:left="9" w:right="9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8081" w:type="dxa"/>
            <w:gridSpan w:val="11"/>
            <w:vAlign w:val="center"/>
          </w:tcPr>
          <w:p w:rsidR="008F4360" w:rsidRDefault="008F4360" w:rsidP="00C15335">
            <w:pPr>
              <w:autoSpaceDE w:val="0"/>
              <w:autoSpaceDN w:val="0"/>
              <w:spacing w:line="292" w:lineRule="exact"/>
              <w:ind w:left="2" w:right="2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8F4360" w:rsidTr="00C15335">
        <w:trPr>
          <w:trHeight w:hRule="exact" w:val="1262"/>
        </w:trPr>
        <w:tc>
          <w:tcPr>
            <w:tcW w:w="99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8081" w:type="dxa"/>
            <w:gridSpan w:val="11"/>
          </w:tcPr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</w:p>
          <w:p w:rsidR="008F4360" w:rsidRDefault="008F4360" w:rsidP="00C15335">
            <w:pPr>
              <w:snapToGrid w:val="0"/>
              <w:ind w:firstLineChars="650" w:firstLine="130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cs="宋体"/>
                <w:sz w:val="2"/>
                <w:szCs w:val="2"/>
              </w:rPr>
              <w:tab/>
            </w:r>
          </w:p>
          <w:p w:rsidR="008F4360" w:rsidRDefault="008F4360" w:rsidP="00C15335">
            <w:pPr>
              <w:snapToGrid w:val="0"/>
              <w:ind w:firstLineChars="250" w:firstLine="250"/>
              <w:rPr>
                <w:rFonts w:ascii="宋体" w:cs="宋体"/>
                <w:kern w:val="0"/>
                <w:sz w:val="10"/>
                <w:szCs w:val="10"/>
              </w:rPr>
            </w:pPr>
          </w:p>
          <w:p w:rsidR="008F4360" w:rsidRDefault="008F4360" w:rsidP="00C15335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以上信息均属实。</w:t>
            </w:r>
          </w:p>
          <w:p w:rsidR="008F4360" w:rsidRDefault="008F4360" w:rsidP="00C15335">
            <w:pPr>
              <w:spacing w:line="320" w:lineRule="exact"/>
              <w:ind w:firstLineChars="250" w:firstLine="600"/>
              <w:rPr>
                <w:rFonts w:ascii="宋体" w:cs="宋体"/>
                <w:kern w:val="0"/>
                <w:sz w:val="24"/>
              </w:rPr>
            </w:pPr>
          </w:p>
          <w:p w:rsidR="008F4360" w:rsidRDefault="008F4360" w:rsidP="00C15335">
            <w:pPr>
              <w:widowControl/>
              <w:spacing w:line="320" w:lineRule="exact"/>
              <w:jc w:val="center"/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</w:p>
        </w:tc>
      </w:tr>
      <w:tr w:rsidR="008F4360" w:rsidTr="00C15335">
        <w:trPr>
          <w:trHeight w:hRule="exact" w:val="2093"/>
        </w:trPr>
        <w:tc>
          <w:tcPr>
            <w:tcW w:w="990" w:type="dxa"/>
            <w:vAlign w:val="center"/>
          </w:tcPr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编制   所在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  <w:p w:rsidR="008F4360" w:rsidRDefault="008F4360" w:rsidP="00C15335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1"/>
          </w:tcPr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8F4360" w:rsidRDefault="008F4360" w:rsidP="00C153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（盖   章）</w:t>
            </w:r>
          </w:p>
          <w:p w:rsidR="008F4360" w:rsidRDefault="008F4360" w:rsidP="00C153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8F4360" w:rsidRDefault="008F4360" w:rsidP="00C15335">
            <w:pPr>
              <w:rPr>
                <w:rFonts w:ascii="宋体" w:cs="宋体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F4360" w:rsidTr="00C15335">
        <w:trPr>
          <w:trHeight w:val="2287"/>
        </w:trPr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</w:t>
            </w: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81" w:type="dxa"/>
            <w:gridSpan w:val="11"/>
            <w:tcBorders>
              <w:bottom w:val="single" w:sz="12" w:space="0" w:color="auto"/>
            </w:tcBorders>
          </w:tcPr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</w:t>
            </w: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8F4360" w:rsidRDefault="008F4360" w:rsidP="00C15335">
            <w:pPr>
              <w:autoSpaceDE w:val="0"/>
              <w:autoSpaceDN w:val="0"/>
              <w:snapToGrid w:val="0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8F4360" w:rsidRDefault="008F4360" w:rsidP="00C1533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 w:val="10"/>
                <w:szCs w:val="10"/>
              </w:rPr>
            </w:pPr>
          </w:p>
          <w:p w:rsidR="008F4360" w:rsidRDefault="008F4360" w:rsidP="00C15335">
            <w:pPr>
              <w:autoSpaceDE w:val="0"/>
              <w:autoSpaceDN w:val="0"/>
              <w:snapToGrid w:val="0"/>
              <w:jc w:val="center"/>
              <w:rPr>
                <w:rFonts w:ascii="宋体" w:cs="宋体"/>
                <w:color w:val="000000"/>
                <w:kern w:val="0"/>
                <w:sz w:val="2"/>
                <w:szCs w:val="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8F4360" w:rsidRDefault="008F4360" w:rsidP="008F4360">
      <w:r>
        <w:t xml:space="preserve">                                                                A4</w:t>
      </w:r>
      <w:r>
        <w:rPr>
          <w:rFonts w:hint="eastAsia"/>
        </w:rPr>
        <w:t>纸正反面打印</w:t>
      </w:r>
    </w:p>
    <w:p w:rsidR="008F4360" w:rsidRDefault="008F4360" w:rsidP="008F4360"/>
    <w:p w:rsidR="0092254F" w:rsidRDefault="0092254F"/>
    <w:sectPr w:rsidR="0092254F" w:rsidSect="00E257F6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360"/>
    <w:rsid w:val="00003D46"/>
    <w:rsid w:val="00006965"/>
    <w:rsid w:val="000106B9"/>
    <w:rsid w:val="00014B73"/>
    <w:rsid w:val="00031385"/>
    <w:rsid w:val="0004665D"/>
    <w:rsid w:val="00063BFF"/>
    <w:rsid w:val="000839CA"/>
    <w:rsid w:val="000860CA"/>
    <w:rsid w:val="00086C96"/>
    <w:rsid w:val="0008774E"/>
    <w:rsid w:val="00092127"/>
    <w:rsid w:val="00092DA3"/>
    <w:rsid w:val="000B5D14"/>
    <w:rsid w:val="000D07FF"/>
    <w:rsid w:val="000D0D5B"/>
    <w:rsid w:val="000F353B"/>
    <w:rsid w:val="000F7863"/>
    <w:rsid w:val="00106368"/>
    <w:rsid w:val="00112666"/>
    <w:rsid w:val="00127802"/>
    <w:rsid w:val="00130CDE"/>
    <w:rsid w:val="00130D6D"/>
    <w:rsid w:val="00131E70"/>
    <w:rsid w:val="0014113A"/>
    <w:rsid w:val="001454FD"/>
    <w:rsid w:val="00153EFE"/>
    <w:rsid w:val="0015670C"/>
    <w:rsid w:val="001615FE"/>
    <w:rsid w:val="00165105"/>
    <w:rsid w:val="00166AA5"/>
    <w:rsid w:val="00167B9B"/>
    <w:rsid w:val="00175587"/>
    <w:rsid w:val="001758BA"/>
    <w:rsid w:val="00175981"/>
    <w:rsid w:val="001825AE"/>
    <w:rsid w:val="00182CA0"/>
    <w:rsid w:val="001907DE"/>
    <w:rsid w:val="0019496E"/>
    <w:rsid w:val="001973D7"/>
    <w:rsid w:val="001A19FF"/>
    <w:rsid w:val="001B0159"/>
    <w:rsid w:val="001C002A"/>
    <w:rsid w:val="001C012F"/>
    <w:rsid w:val="001D63EE"/>
    <w:rsid w:val="001D660B"/>
    <w:rsid w:val="001E0A3C"/>
    <w:rsid w:val="001E4DED"/>
    <w:rsid w:val="001E5BD3"/>
    <w:rsid w:val="001E701E"/>
    <w:rsid w:val="00211E33"/>
    <w:rsid w:val="0021225C"/>
    <w:rsid w:val="002218B3"/>
    <w:rsid w:val="0022240A"/>
    <w:rsid w:val="00233955"/>
    <w:rsid w:val="00237208"/>
    <w:rsid w:val="00244DA9"/>
    <w:rsid w:val="002456CA"/>
    <w:rsid w:val="00250358"/>
    <w:rsid w:val="00253481"/>
    <w:rsid w:val="00256A7D"/>
    <w:rsid w:val="00257487"/>
    <w:rsid w:val="00260724"/>
    <w:rsid w:val="00273CB1"/>
    <w:rsid w:val="0027552E"/>
    <w:rsid w:val="00277D37"/>
    <w:rsid w:val="002850C2"/>
    <w:rsid w:val="002A6932"/>
    <w:rsid w:val="002B273F"/>
    <w:rsid w:val="002B2EE3"/>
    <w:rsid w:val="002B6CF6"/>
    <w:rsid w:val="002E295F"/>
    <w:rsid w:val="002E596E"/>
    <w:rsid w:val="002E6E2D"/>
    <w:rsid w:val="002E6FB3"/>
    <w:rsid w:val="002F1243"/>
    <w:rsid w:val="002F2311"/>
    <w:rsid w:val="00301845"/>
    <w:rsid w:val="00314C6C"/>
    <w:rsid w:val="00317606"/>
    <w:rsid w:val="00317E16"/>
    <w:rsid w:val="00321D26"/>
    <w:rsid w:val="00334910"/>
    <w:rsid w:val="00347150"/>
    <w:rsid w:val="003656A0"/>
    <w:rsid w:val="003731CE"/>
    <w:rsid w:val="00383ECB"/>
    <w:rsid w:val="003A7686"/>
    <w:rsid w:val="003D0CEB"/>
    <w:rsid w:val="003E0E6D"/>
    <w:rsid w:val="003E73B5"/>
    <w:rsid w:val="003E7C99"/>
    <w:rsid w:val="003F5753"/>
    <w:rsid w:val="00404B37"/>
    <w:rsid w:val="00410493"/>
    <w:rsid w:val="00414AC7"/>
    <w:rsid w:val="0042366F"/>
    <w:rsid w:val="00446EAC"/>
    <w:rsid w:val="00451713"/>
    <w:rsid w:val="004540EA"/>
    <w:rsid w:val="00457B0F"/>
    <w:rsid w:val="00462BF2"/>
    <w:rsid w:val="00464338"/>
    <w:rsid w:val="00466B2C"/>
    <w:rsid w:val="00467976"/>
    <w:rsid w:val="00470C92"/>
    <w:rsid w:val="0047388B"/>
    <w:rsid w:val="00475D24"/>
    <w:rsid w:val="004853A7"/>
    <w:rsid w:val="00491283"/>
    <w:rsid w:val="0049250C"/>
    <w:rsid w:val="004943CB"/>
    <w:rsid w:val="004A5B5B"/>
    <w:rsid w:val="004C270F"/>
    <w:rsid w:val="004C6B3C"/>
    <w:rsid w:val="004D7B8F"/>
    <w:rsid w:val="004F52EB"/>
    <w:rsid w:val="00504586"/>
    <w:rsid w:val="00507C94"/>
    <w:rsid w:val="00510B86"/>
    <w:rsid w:val="00515003"/>
    <w:rsid w:val="00516030"/>
    <w:rsid w:val="0052489B"/>
    <w:rsid w:val="00527CA3"/>
    <w:rsid w:val="00547DE3"/>
    <w:rsid w:val="00563998"/>
    <w:rsid w:val="00565DEF"/>
    <w:rsid w:val="0057365C"/>
    <w:rsid w:val="00583B33"/>
    <w:rsid w:val="00596440"/>
    <w:rsid w:val="005B06D8"/>
    <w:rsid w:val="005B39F0"/>
    <w:rsid w:val="005C4EA7"/>
    <w:rsid w:val="005C51AA"/>
    <w:rsid w:val="005D04AB"/>
    <w:rsid w:val="005D0F7B"/>
    <w:rsid w:val="005D3161"/>
    <w:rsid w:val="005D4D2B"/>
    <w:rsid w:val="005D63A8"/>
    <w:rsid w:val="005E6AAC"/>
    <w:rsid w:val="005E7BD5"/>
    <w:rsid w:val="00614324"/>
    <w:rsid w:val="00640AEE"/>
    <w:rsid w:val="0064712B"/>
    <w:rsid w:val="00652872"/>
    <w:rsid w:val="00654249"/>
    <w:rsid w:val="00663401"/>
    <w:rsid w:val="0068263C"/>
    <w:rsid w:val="00685A63"/>
    <w:rsid w:val="006910A8"/>
    <w:rsid w:val="0069643A"/>
    <w:rsid w:val="006A102A"/>
    <w:rsid w:val="006A12EA"/>
    <w:rsid w:val="006A5D04"/>
    <w:rsid w:val="006B0F30"/>
    <w:rsid w:val="006B6422"/>
    <w:rsid w:val="006B6FFA"/>
    <w:rsid w:val="006C014B"/>
    <w:rsid w:val="006C4878"/>
    <w:rsid w:val="006E2729"/>
    <w:rsid w:val="006E6033"/>
    <w:rsid w:val="006E6698"/>
    <w:rsid w:val="006F1109"/>
    <w:rsid w:val="006F23C4"/>
    <w:rsid w:val="006F25C5"/>
    <w:rsid w:val="006F28B7"/>
    <w:rsid w:val="006F37F2"/>
    <w:rsid w:val="00701D6A"/>
    <w:rsid w:val="00713E7A"/>
    <w:rsid w:val="00716C17"/>
    <w:rsid w:val="00730564"/>
    <w:rsid w:val="00740B0F"/>
    <w:rsid w:val="007449B4"/>
    <w:rsid w:val="00747EA5"/>
    <w:rsid w:val="00753F4E"/>
    <w:rsid w:val="0075762B"/>
    <w:rsid w:val="00773C07"/>
    <w:rsid w:val="00774174"/>
    <w:rsid w:val="00776592"/>
    <w:rsid w:val="00776647"/>
    <w:rsid w:val="00777658"/>
    <w:rsid w:val="007858A5"/>
    <w:rsid w:val="0079361A"/>
    <w:rsid w:val="00796F68"/>
    <w:rsid w:val="007B40C4"/>
    <w:rsid w:val="007B4418"/>
    <w:rsid w:val="007C285A"/>
    <w:rsid w:val="007C53FF"/>
    <w:rsid w:val="007C75ED"/>
    <w:rsid w:val="007C7BB6"/>
    <w:rsid w:val="007E1888"/>
    <w:rsid w:val="007E2CD2"/>
    <w:rsid w:val="007F02DB"/>
    <w:rsid w:val="007F6278"/>
    <w:rsid w:val="007F67D4"/>
    <w:rsid w:val="007F7A78"/>
    <w:rsid w:val="008062DF"/>
    <w:rsid w:val="0081529A"/>
    <w:rsid w:val="008314E6"/>
    <w:rsid w:val="00831BC1"/>
    <w:rsid w:val="00833D80"/>
    <w:rsid w:val="008422D7"/>
    <w:rsid w:val="00853684"/>
    <w:rsid w:val="00857B4C"/>
    <w:rsid w:val="008622A1"/>
    <w:rsid w:val="00864D65"/>
    <w:rsid w:val="0086600B"/>
    <w:rsid w:val="0086738D"/>
    <w:rsid w:val="00870502"/>
    <w:rsid w:val="008771EE"/>
    <w:rsid w:val="00884AE3"/>
    <w:rsid w:val="008A3CA4"/>
    <w:rsid w:val="008A41B4"/>
    <w:rsid w:val="008A52E2"/>
    <w:rsid w:val="008A760E"/>
    <w:rsid w:val="008B631E"/>
    <w:rsid w:val="008B74E2"/>
    <w:rsid w:val="008C4E01"/>
    <w:rsid w:val="008C7776"/>
    <w:rsid w:val="008D0926"/>
    <w:rsid w:val="008D3576"/>
    <w:rsid w:val="008E2F51"/>
    <w:rsid w:val="008F1730"/>
    <w:rsid w:val="008F1A94"/>
    <w:rsid w:val="008F4360"/>
    <w:rsid w:val="008F6DAD"/>
    <w:rsid w:val="0090188D"/>
    <w:rsid w:val="00911388"/>
    <w:rsid w:val="00912F5B"/>
    <w:rsid w:val="00922431"/>
    <w:rsid w:val="0092254F"/>
    <w:rsid w:val="009261A2"/>
    <w:rsid w:val="00927294"/>
    <w:rsid w:val="00927637"/>
    <w:rsid w:val="00933152"/>
    <w:rsid w:val="00936F5C"/>
    <w:rsid w:val="00947DBF"/>
    <w:rsid w:val="0095014C"/>
    <w:rsid w:val="00953C60"/>
    <w:rsid w:val="009545B6"/>
    <w:rsid w:val="009577F6"/>
    <w:rsid w:val="009667EC"/>
    <w:rsid w:val="009711F1"/>
    <w:rsid w:val="009779CD"/>
    <w:rsid w:val="0098223D"/>
    <w:rsid w:val="0099138E"/>
    <w:rsid w:val="009A3073"/>
    <w:rsid w:val="009A7254"/>
    <w:rsid w:val="009B016F"/>
    <w:rsid w:val="009B21EA"/>
    <w:rsid w:val="009B2A1E"/>
    <w:rsid w:val="009B2F31"/>
    <w:rsid w:val="009B59AF"/>
    <w:rsid w:val="009C19C9"/>
    <w:rsid w:val="009C2C6D"/>
    <w:rsid w:val="009D0B5E"/>
    <w:rsid w:val="009D6016"/>
    <w:rsid w:val="009D6043"/>
    <w:rsid w:val="00A071F3"/>
    <w:rsid w:val="00A111B4"/>
    <w:rsid w:val="00A15654"/>
    <w:rsid w:val="00A23FE5"/>
    <w:rsid w:val="00A262E9"/>
    <w:rsid w:val="00A300C1"/>
    <w:rsid w:val="00A3443A"/>
    <w:rsid w:val="00A35CD8"/>
    <w:rsid w:val="00A52240"/>
    <w:rsid w:val="00A64A4C"/>
    <w:rsid w:val="00A72535"/>
    <w:rsid w:val="00A7321C"/>
    <w:rsid w:val="00A7729A"/>
    <w:rsid w:val="00A7768D"/>
    <w:rsid w:val="00A80B54"/>
    <w:rsid w:val="00A83899"/>
    <w:rsid w:val="00A84173"/>
    <w:rsid w:val="00A85B14"/>
    <w:rsid w:val="00A96C0A"/>
    <w:rsid w:val="00AB0AC9"/>
    <w:rsid w:val="00AC7942"/>
    <w:rsid w:val="00AD28D7"/>
    <w:rsid w:val="00AD78C5"/>
    <w:rsid w:val="00AF1BC6"/>
    <w:rsid w:val="00AF24E3"/>
    <w:rsid w:val="00AF3D60"/>
    <w:rsid w:val="00AF52FF"/>
    <w:rsid w:val="00AF775A"/>
    <w:rsid w:val="00B05555"/>
    <w:rsid w:val="00B07C7D"/>
    <w:rsid w:val="00B12185"/>
    <w:rsid w:val="00B13A21"/>
    <w:rsid w:val="00B23AF5"/>
    <w:rsid w:val="00B3112B"/>
    <w:rsid w:val="00B31241"/>
    <w:rsid w:val="00B32CFF"/>
    <w:rsid w:val="00B33240"/>
    <w:rsid w:val="00B339D5"/>
    <w:rsid w:val="00B40E19"/>
    <w:rsid w:val="00B564CA"/>
    <w:rsid w:val="00B57F6B"/>
    <w:rsid w:val="00B60695"/>
    <w:rsid w:val="00B64814"/>
    <w:rsid w:val="00B65132"/>
    <w:rsid w:val="00B715D2"/>
    <w:rsid w:val="00B90F1B"/>
    <w:rsid w:val="00B9591A"/>
    <w:rsid w:val="00B960F1"/>
    <w:rsid w:val="00BB1F7D"/>
    <w:rsid w:val="00BB2FD9"/>
    <w:rsid w:val="00BC0F13"/>
    <w:rsid w:val="00BC1300"/>
    <w:rsid w:val="00BE0005"/>
    <w:rsid w:val="00BF20D8"/>
    <w:rsid w:val="00BF5400"/>
    <w:rsid w:val="00BF5579"/>
    <w:rsid w:val="00C006A3"/>
    <w:rsid w:val="00C00A44"/>
    <w:rsid w:val="00C05F3D"/>
    <w:rsid w:val="00C13716"/>
    <w:rsid w:val="00C20200"/>
    <w:rsid w:val="00C20943"/>
    <w:rsid w:val="00C223D1"/>
    <w:rsid w:val="00C2480C"/>
    <w:rsid w:val="00C321BB"/>
    <w:rsid w:val="00C331D3"/>
    <w:rsid w:val="00C355F8"/>
    <w:rsid w:val="00C37BAB"/>
    <w:rsid w:val="00C46F08"/>
    <w:rsid w:val="00C57E13"/>
    <w:rsid w:val="00C60695"/>
    <w:rsid w:val="00C60F7B"/>
    <w:rsid w:val="00C623C2"/>
    <w:rsid w:val="00C70932"/>
    <w:rsid w:val="00C80D98"/>
    <w:rsid w:val="00C82D53"/>
    <w:rsid w:val="00C8327B"/>
    <w:rsid w:val="00C83CA2"/>
    <w:rsid w:val="00C87762"/>
    <w:rsid w:val="00CC3AFD"/>
    <w:rsid w:val="00CD275C"/>
    <w:rsid w:val="00CD6C45"/>
    <w:rsid w:val="00CE1C23"/>
    <w:rsid w:val="00CE1C88"/>
    <w:rsid w:val="00CE5BAD"/>
    <w:rsid w:val="00CF0440"/>
    <w:rsid w:val="00D009EF"/>
    <w:rsid w:val="00D05E06"/>
    <w:rsid w:val="00D07E44"/>
    <w:rsid w:val="00D12D99"/>
    <w:rsid w:val="00D16B9E"/>
    <w:rsid w:val="00D210C9"/>
    <w:rsid w:val="00D264E2"/>
    <w:rsid w:val="00D3091C"/>
    <w:rsid w:val="00D32737"/>
    <w:rsid w:val="00D40208"/>
    <w:rsid w:val="00D447BC"/>
    <w:rsid w:val="00D46657"/>
    <w:rsid w:val="00D5414A"/>
    <w:rsid w:val="00D57B36"/>
    <w:rsid w:val="00D775EC"/>
    <w:rsid w:val="00DB40AD"/>
    <w:rsid w:val="00DC46AB"/>
    <w:rsid w:val="00DD525F"/>
    <w:rsid w:val="00DE16B2"/>
    <w:rsid w:val="00DE17B0"/>
    <w:rsid w:val="00DE2911"/>
    <w:rsid w:val="00DF3B1F"/>
    <w:rsid w:val="00DF44F2"/>
    <w:rsid w:val="00E019E4"/>
    <w:rsid w:val="00E11176"/>
    <w:rsid w:val="00E14B7D"/>
    <w:rsid w:val="00E1521C"/>
    <w:rsid w:val="00E225A6"/>
    <w:rsid w:val="00E30A5F"/>
    <w:rsid w:val="00E40A48"/>
    <w:rsid w:val="00E45CE5"/>
    <w:rsid w:val="00E50377"/>
    <w:rsid w:val="00E55031"/>
    <w:rsid w:val="00E61816"/>
    <w:rsid w:val="00E85A15"/>
    <w:rsid w:val="00E93365"/>
    <w:rsid w:val="00EA082A"/>
    <w:rsid w:val="00EA083B"/>
    <w:rsid w:val="00EA0D43"/>
    <w:rsid w:val="00EA20DD"/>
    <w:rsid w:val="00EB443F"/>
    <w:rsid w:val="00EC3FB5"/>
    <w:rsid w:val="00EC42A6"/>
    <w:rsid w:val="00EC4CF0"/>
    <w:rsid w:val="00EC560B"/>
    <w:rsid w:val="00ED20A6"/>
    <w:rsid w:val="00ED7D6F"/>
    <w:rsid w:val="00EE2B44"/>
    <w:rsid w:val="00EE3BE6"/>
    <w:rsid w:val="00EE3D55"/>
    <w:rsid w:val="00EE490E"/>
    <w:rsid w:val="00EE6F90"/>
    <w:rsid w:val="00EF3D9C"/>
    <w:rsid w:val="00EF3F2F"/>
    <w:rsid w:val="00EF4243"/>
    <w:rsid w:val="00F11912"/>
    <w:rsid w:val="00F12B70"/>
    <w:rsid w:val="00F13B4C"/>
    <w:rsid w:val="00F14A73"/>
    <w:rsid w:val="00F23C62"/>
    <w:rsid w:val="00F3089C"/>
    <w:rsid w:val="00F33780"/>
    <w:rsid w:val="00F35DE7"/>
    <w:rsid w:val="00F429A3"/>
    <w:rsid w:val="00F46AB0"/>
    <w:rsid w:val="00F720DD"/>
    <w:rsid w:val="00F7372D"/>
    <w:rsid w:val="00F7510F"/>
    <w:rsid w:val="00F77EFC"/>
    <w:rsid w:val="00F82575"/>
    <w:rsid w:val="00F85F66"/>
    <w:rsid w:val="00F919B2"/>
    <w:rsid w:val="00F94E35"/>
    <w:rsid w:val="00FB0019"/>
    <w:rsid w:val="00FC2372"/>
    <w:rsid w:val="00FC2D89"/>
    <w:rsid w:val="00FC4595"/>
    <w:rsid w:val="00FC4FBF"/>
    <w:rsid w:val="00FC6EBC"/>
    <w:rsid w:val="00FE0758"/>
    <w:rsid w:val="00FE586A"/>
    <w:rsid w:val="00FE7878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6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杨惠菊</dc:creator>
  <cp:lastModifiedBy>杨惠菊</cp:lastModifiedBy>
  <cp:revision>1</cp:revision>
  <dcterms:created xsi:type="dcterms:W3CDTF">2022-10-24T05:32:00Z</dcterms:created>
  <dcterms:modified xsi:type="dcterms:W3CDTF">2022-10-24T05:32:00Z</dcterms:modified>
</cp:coreProperties>
</file>