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1" w:rsidRDefault="00B33811" w:rsidP="00B33811">
      <w:pPr>
        <w:jc w:val="left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附件：</w:t>
      </w:r>
    </w:p>
    <w:p w:rsidR="00B33811" w:rsidRDefault="00B33811" w:rsidP="00B33811">
      <w:pPr>
        <w:spacing w:line="500" w:lineRule="exact"/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</w:rPr>
        <w:t>柳州市烈士陵园管理中心讲解员报名登记表</w:t>
      </w:r>
    </w:p>
    <w:p w:rsidR="00B33811" w:rsidRDefault="00B33811" w:rsidP="00B33811">
      <w:pPr>
        <w:rPr>
          <w:rFonts w:hint="eastAsia"/>
          <w:b/>
          <w:bCs/>
          <w:szCs w:val="21"/>
        </w:rPr>
      </w:pPr>
    </w:p>
    <w:p w:rsidR="00B33811" w:rsidRDefault="00B33811" w:rsidP="00B33811">
      <w:pPr>
        <w:rPr>
          <w:rFonts w:ascii="宋体" w:hAnsi="宋体" w:hint="eastAsia"/>
          <w:b/>
          <w:bCs/>
          <w:snapToGrid w:val="0"/>
          <w:kern w:val="0"/>
          <w:szCs w:val="21"/>
          <w:u w:val="single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b/>
          <w:bCs/>
          <w:szCs w:val="21"/>
          <w:u w:val="single"/>
        </w:rPr>
        <w:t xml:space="preserve">                  </w:t>
      </w:r>
      <w:r>
        <w:rPr>
          <w:rFonts w:hint="eastAsia"/>
          <w:b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>时间：</w:t>
      </w:r>
      <w:r>
        <w:rPr>
          <w:rFonts w:hint="eastAsia"/>
          <w:b/>
          <w:bCs/>
          <w:szCs w:val="21"/>
          <w:u w:val="single"/>
        </w:rPr>
        <w:t xml:space="preserve">     </w:t>
      </w:r>
      <w:r>
        <w:rPr>
          <w:rFonts w:hint="eastAsia"/>
          <w:b/>
          <w:bCs/>
          <w:szCs w:val="21"/>
          <w:u w:val="single"/>
        </w:rPr>
        <w:t>年　　月　　日</w:t>
      </w:r>
      <w:r>
        <w:rPr>
          <w:rFonts w:hint="eastAsia"/>
          <w:b/>
          <w:bCs/>
          <w:szCs w:val="21"/>
          <w:u w:val="single"/>
        </w:rPr>
        <w:t xml:space="preserve"> 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3"/>
        <w:gridCol w:w="1282"/>
        <w:gridCol w:w="677"/>
        <w:gridCol w:w="1056"/>
        <w:gridCol w:w="1011"/>
        <w:gridCol w:w="1246"/>
        <w:gridCol w:w="684"/>
        <w:gridCol w:w="524"/>
        <w:gridCol w:w="637"/>
        <w:gridCol w:w="1339"/>
      </w:tblGrid>
      <w:tr w:rsidR="00B33811" w:rsidTr="00755B1A">
        <w:trPr>
          <w:trHeight w:hRule="exact"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   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政治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片</w:t>
            </w:r>
          </w:p>
        </w:tc>
      </w:tr>
      <w:tr w:rsidR="00B33811" w:rsidTr="00755B1A">
        <w:trPr>
          <w:trHeight w:hRule="exact"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   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婚否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33811" w:rsidTr="00755B1A">
        <w:trPr>
          <w:trHeight w:hRule="exact"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毕业学校及专业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身高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专业技术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    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33811" w:rsidTr="00755B1A">
        <w:trPr>
          <w:trHeight w:hRule="exact"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户  口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号  码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33811" w:rsidTr="00755B1A">
        <w:trPr>
          <w:trHeight w:hRule="exact" w:val="6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33811" w:rsidTr="00755B1A">
        <w:trPr>
          <w:cantSplit/>
          <w:trHeight w:val="274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简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历</w:t>
            </w:r>
          </w:p>
          <w:p w:rsidR="00B33811" w:rsidRDefault="00B33811" w:rsidP="00755B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（从高中学习起）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月至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年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在何学校、单位学习或工作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任何职</w:t>
            </w:r>
          </w:p>
        </w:tc>
      </w:tr>
      <w:tr w:rsidR="00B33811" w:rsidTr="00755B1A">
        <w:trPr>
          <w:cantSplit/>
          <w:trHeight w:val="670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3811" w:rsidTr="00755B1A">
        <w:trPr>
          <w:cantSplit/>
          <w:trHeight w:val="670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3811" w:rsidTr="00755B1A">
        <w:trPr>
          <w:cantSplit/>
          <w:trHeight w:val="670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3811" w:rsidTr="00755B1A">
        <w:trPr>
          <w:cantSplit/>
          <w:trHeight w:val="670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3811" w:rsidTr="00755B1A">
        <w:trPr>
          <w:cantSplit/>
          <w:trHeight w:val="670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3811" w:rsidTr="00755B1A">
        <w:trPr>
          <w:trHeight w:val="100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3811" w:rsidRDefault="00B33811" w:rsidP="00755B1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需</w:t>
            </w:r>
            <w:r>
              <w:rPr>
                <w:rFonts w:ascii="宋体" w:hAnsi="宋体" w:hint="eastAsia"/>
                <w:b/>
                <w:szCs w:val="21"/>
              </w:rPr>
              <w:t>要说明的情况</w:t>
            </w:r>
          </w:p>
          <w:p w:rsidR="00B33811" w:rsidRDefault="00B33811" w:rsidP="00755B1A"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本人特长及</w:t>
            </w:r>
          </w:p>
        </w:tc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ind w:firstLineChars="227" w:firstLine="409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33811" w:rsidRDefault="00B33811" w:rsidP="00755B1A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33811" w:rsidRDefault="00B33811" w:rsidP="00B33811"/>
    <w:p w:rsidR="001D0029" w:rsidRPr="00B33811" w:rsidRDefault="001D0029"/>
    <w:sectPr w:rsidR="001D0029" w:rsidRPr="00B33811">
      <w:headerReference w:type="even" r:id="rId6"/>
      <w:headerReference w:type="default" r:id="rId7"/>
      <w:pgSz w:w="11906" w:h="16838"/>
      <w:pgMar w:top="1417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29" w:rsidRDefault="001D0029" w:rsidP="00B33811">
      <w:r>
        <w:separator/>
      </w:r>
    </w:p>
  </w:endnote>
  <w:endnote w:type="continuationSeparator" w:id="1">
    <w:p w:rsidR="001D0029" w:rsidRDefault="001D0029" w:rsidP="00B3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29" w:rsidRDefault="001D0029" w:rsidP="00B33811">
      <w:r>
        <w:separator/>
      </w:r>
    </w:p>
  </w:footnote>
  <w:footnote w:type="continuationSeparator" w:id="1">
    <w:p w:rsidR="001D0029" w:rsidRDefault="001D0029" w:rsidP="00B3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02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00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811"/>
    <w:rsid w:val="001D0029"/>
    <w:rsid w:val="00B3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3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2022-10-21T07:19:00Z</dcterms:created>
  <dcterms:modified xsi:type="dcterms:W3CDTF">2022-10-21T07:19:00Z</dcterms:modified>
</cp:coreProperties>
</file>