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C8" w:rsidRDefault="00D93BC8" w:rsidP="00D93BC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附件：</w:t>
      </w:r>
    </w:p>
    <w:p w:rsidR="00D93BC8" w:rsidRDefault="00D93BC8" w:rsidP="00D93BC8">
      <w:pPr>
        <w:widowControl/>
        <w:shd w:val="clear" w:color="auto" w:fill="FFFFFF"/>
        <w:spacing w:line="300" w:lineRule="atLeast"/>
        <w:jc w:val="center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b/>
          <w:bCs/>
          <w:kern w:val="0"/>
          <w:sz w:val="32"/>
          <w:szCs w:val="32"/>
        </w:rPr>
        <w:t>上海科学院</w:t>
      </w:r>
      <w:r>
        <w:rPr>
          <w:rFonts w:ascii="Arial" w:hAnsi="Arial" w:cs="Arial"/>
          <w:b/>
          <w:bCs/>
          <w:kern w:val="0"/>
          <w:sz w:val="32"/>
          <w:szCs w:val="32"/>
        </w:rPr>
        <w:t>公开招聘报名登记表</w:t>
      </w:r>
    </w:p>
    <w:p w:rsidR="00D93BC8" w:rsidRDefault="00D93BC8" w:rsidP="00D93BC8">
      <w:pPr>
        <w:widowControl/>
        <w:shd w:val="clear" w:color="auto" w:fill="FFFFFF"/>
        <w:spacing w:line="240" w:lineRule="atLeast"/>
        <w:jc w:val="center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  </w:t>
      </w:r>
    </w:p>
    <w:p w:rsidR="00D93BC8" w:rsidRDefault="00D93BC8" w:rsidP="00D93BC8">
      <w:pPr>
        <w:widowControl/>
        <w:shd w:val="clear" w:color="auto" w:fill="FFFFFF"/>
        <w:spacing w:line="300" w:lineRule="atLeas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填表日期：</w:t>
      </w:r>
      <w:r>
        <w:rPr>
          <w:rFonts w:ascii="Arial" w:hAnsi="Arial" w:cs="Arial" w:hint="eastAsia"/>
          <w:kern w:val="0"/>
          <w:sz w:val="24"/>
        </w:rPr>
        <w:t xml:space="preserve"> </w:t>
      </w:r>
      <w:r>
        <w:rPr>
          <w:rFonts w:ascii="Arial" w:hAnsi="Arial" w:cs="Arial"/>
          <w:kern w:val="0"/>
          <w:sz w:val="24"/>
        </w:rPr>
        <w:t xml:space="preserve"> </w:t>
      </w:r>
      <w:r>
        <w:rPr>
          <w:rFonts w:ascii="Arial" w:hAnsi="Arial" w:cs="Arial"/>
          <w:kern w:val="0"/>
          <w:sz w:val="24"/>
        </w:rPr>
        <w:t>年　月　日</w:t>
      </w:r>
    </w:p>
    <w:tbl>
      <w:tblPr>
        <w:tblW w:w="9058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5"/>
        <w:gridCol w:w="30"/>
        <w:gridCol w:w="570"/>
        <w:gridCol w:w="428"/>
        <w:gridCol w:w="540"/>
        <w:gridCol w:w="705"/>
        <w:gridCol w:w="975"/>
        <w:gridCol w:w="15"/>
        <w:gridCol w:w="975"/>
        <w:gridCol w:w="300"/>
        <w:gridCol w:w="1500"/>
        <w:gridCol w:w="1715"/>
      </w:tblGrid>
      <w:tr w:rsidR="00D93BC8" w:rsidTr="0052521E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 别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（近半年内免冠照，电子版）</w:t>
            </w:r>
          </w:p>
        </w:tc>
      </w:tr>
      <w:tr w:rsidR="00D93BC8" w:rsidTr="0052521E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 贯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 族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93BC8" w:rsidTr="0052521E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户籍</w:t>
            </w:r>
          </w:p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93BC8" w:rsidTr="0052521E">
        <w:trPr>
          <w:trHeight w:val="465"/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加入党派</w:t>
            </w:r>
          </w:p>
          <w:p w:rsidR="00D93BC8" w:rsidRDefault="00D93BC8" w:rsidP="0052521E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93BC8" w:rsidTr="0052521E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现工作</w:t>
            </w:r>
          </w:p>
          <w:p w:rsidR="00D93BC8" w:rsidRDefault="00D93BC8" w:rsidP="0052521E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93BC8" w:rsidTr="0052521E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93BC8" w:rsidTr="0052521E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</w:t>
            </w:r>
          </w:p>
          <w:p w:rsidR="00D93BC8" w:rsidRDefault="00D93BC8" w:rsidP="0052521E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93BC8" w:rsidTr="0052521E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93BC8" w:rsidTr="0052521E">
        <w:trPr>
          <w:trHeight w:val="526"/>
          <w:tblCellSpacing w:w="0" w:type="dxa"/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 历</w:t>
            </w:r>
          </w:p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 位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全日制</w:t>
            </w:r>
          </w:p>
          <w:p w:rsidR="00D93BC8" w:rsidRDefault="00D93BC8" w:rsidP="0052521E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 育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</w:t>
            </w:r>
          </w:p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93BC8" w:rsidTr="0052521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 职</w:t>
            </w:r>
          </w:p>
          <w:p w:rsidR="00D93BC8" w:rsidRDefault="00D93BC8" w:rsidP="0052521E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 育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</w:t>
            </w:r>
          </w:p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93BC8" w:rsidTr="0052521E">
        <w:trPr>
          <w:trHeight w:val="1251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学习经历</w:t>
            </w:r>
          </w:p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（自高中起）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93BC8" w:rsidTr="0052521E">
        <w:trPr>
          <w:trHeight w:val="1538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工作经历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93BC8" w:rsidTr="0052521E">
        <w:trPr>
          <w:trHeight w:val="520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其他社会经历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D93BC8" w:rsidTr="0052521E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受过何种奖励处分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D93BC8" w:rsidTr="0052521E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spacing w:val="-12"/>
                <w:kern w:val="0"/>
                <w:sz w:val="24"/>
              </w:rPr>
              <w:t>何时获得何种职称及职业资格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93BC8" w:rsidTr="0052521E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其他需要说明事项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93BC8" w:rsidTr="0052521E">
        <w:trPr>
          <w:tblCellSpacing w:w="0" w:type="dxa"/>
          <w:jc w:val="center"/>
        </w:trPr>
        <w:tc>
          <w:tcPr>
            <w:tcW w:w="13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工作单位及职务</w:t>
            </w:r>
          </w:p>
        </w:tc>
      </w:tr>
      <w:tr w:rsidR="00D93BC8" w:rsidTr="0052521E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93BC8" w:rsidTr="0052521E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93BC8" w:rsidTr="0052521E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93BC8" w:rsidTr="0052521E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D93BC8" w:rsidTr="0052521E">
        <w:trPr>
          <w:tblCellSpacing w:w="0" w:type="dxa"/>
          <w:jc w:val="center"/>
        </w:trPr>
        <w:tc>
          <w:tcPr>
            <w:tcW w:w="90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备注：本人承诺以上内容均完整、真实、有效，如有不实，一切后果由本人负责。</w:t>
            </w: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本人签字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D93BC8" w:rsidRDefault="00D93BC8" w:rsidP="0052521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日期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D93BC8" w:rsidRDefault="00D93BC8" w:rsidP="0052521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</w:t>
            </w:r>
          </w:p>
        </w:tc>
      </w:tr>
    </w:tbl>
    <w:p w:rsidR="00D93BC8" w:rsidRDefault="00D93BC8" w:rsidP="00D93BC8">
      <w:pPr>
        <w:widowControl/>
        <w:shd w:val="clear" w:color="auto" w:fill="FFFFFF"/>
        <w:spacing w:line="300" w:lineRule="atLeast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 </w:t>
      </w:r>
    </w:p>
    <w:p w:rsidR="00F35845" w:rsidRDefault="00F35845"/>
    <w:sectPr w:rsidR="00F35845" w:rsidSect="007D17CE">
      <w:pgSz w:w="11906" w:h="16838"/>
      <w:pgMar w:top="1560" w:right="1274" w:bottom="1560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3BC8"/>
    <w:rsid w:val="00D93BC8"/>
    <w:rsid w:val="00F3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>ShanghaiWaterLaw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2022-10-14T09:00:00Z</dcterms:created>
  <dcterms:modified xsi:type="dcterms:W3CDTF">2022-10-14T09:00:00Z</dcterms:modified>
</cp:coreProperties>
</file>