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29DD" w14:textId="77777777" w:rsidR="00D47C34" w:rsidRDefault="00000000">
      <w:pPr>
        <w:spacing w:line="4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附件2：</w:t>
      </w:r>
    </w:p>
    <w:p w14:paraId="05E6C826" w14:textId="77777777" w:rsidR="00D47C34" w:rsidRDefault="00000000">
      <w:pPr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宁阳县2022年度企业人才招聘报名登记表</w:t>
      </w:r>
    </w:p>
    <w:p w14:paraId="01990A83" w14:textId="77777777" w:rsidR="00D47C34" w:rsidRDefault="00000000">
      <w:pPr>
        <w:rPr>
          <w:rFonts w:ascii="宋体" w:eastAsia="宋体" w:hAnsi="宋体"/>
          <w:sz w:val="24"/>
        </w:rPr>
      </w:pPr>
      <w:r>
        <w:rPr>
          <w:rFonts w:ascii="宋体" w:hAnsi="宋体" w:hint="eastAsia"/>
          <w:spacing w:val="-18"/>
          <w:sz w:val="24"/>
        </w:rPr>
        <w:t>报名岗位：</w:t>
      </w:r>
      <w:r>
        <w:rPr>
          <w:rFonts w:ascii="宋体" w:hAnsi="宋体" w:hint="eastAsia"/>
          <w:spacing w:val="-6"/>
          <w:sz w:val="24"/>
        </w:rPr>
        <w:t xml:space="preserve">                                         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423"/>
        <w:gridCol w:w="709"/>
        <w:gridCol w:w="1134"/>
        <w:gridCol w:w="776"/>
        <w:gridCol w:w="499"/>
        <w:gridCol w:w="1154"/>
        <w:gridCol w:w="1999"/>
      </w:tblGrid>
      <w:tr w:rsidR="00D47C34" w14:paraId="34BD44C4" w14:textId="77777777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6734F99C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24" w:type="dxa"/>
            <w:vAlign w:val="center"/>
          </w:tcPr>
          <w:p w14:paraId="7658D473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8DB31F8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1C18CA0B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E0BBE64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54" w:type="dxa"/>
            <w:vAlign w:val="center"/>
          </w:tcPr>
          <w:p w14:paraId="2393FD96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96" w:type="dxa"/>
            <w:vMerge w:val="restart"/>
            <w:vAlign w:val="center"/>
          </w:tcPr>
          <w:p w14:paraId="7F7435AF" w14:textId="77777777" w:rsidR="00D47C34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  <w:p w14:paraId="283C84BE" w14:textId="77777777" w:rsidR="00D47C34" w:rsidRDefault="00D47C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7C34" w14:paraId="088AAB14" w14:textId="77777777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5C03E194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4" w:type="dxa"/>
            <w:vAlign w:val="center"/>
          </w:tcPr>
          <w:p w14:paraId="1BF1C475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50A803E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14:paraId="1EE685CB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CA78A3A" w14:textId="77777777" w:rsidR="00D47C34" w:rsidRDefault="0000000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4" w:type="dxa"/>
            <w:vAlign w:val="center"/>
          </w:tcPr>
          <w:p w14:paraId="126E7F82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96" w:type="dxa"/>
            <w:vMerge/>
          </w:tcPr>
          <w:p w14:paraId="341E46B0" w14:textId="77777777" w:rsidR="00D47C34" w:rsidRDefault="00D47C3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7C34" w14:paraId="0FA33879" w14:textId="77777777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4AD1C946" w14:textId="77777777" w:rsidR="00D47C34" w:rsidRDefault="0000000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267" w:type="dxa"/>
            <w:gridSpan w:val="3"/>
            <w:vAlign w:val="center"/>
          </w:tcPr>
          <w:p w14:paraId="6D23664F" w14:textId="77777777" w:rsidR="00D47C34" w:rsidRDefault="000000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  <w:tc>
          <w:tcPr>
            <w:tcW w:w="1275" w:type="dxa"/>
            <w:gridSpan w:val="2"/>
            <w:vAlign w:val="center"/>
          </w:tcPr>
          <w:p w14:paraId="0218C36A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154" w:type="dxa"/>
          </w:tcPr>
          <w:p w14:paraId="0B0D5D67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96" w:type="dxa"/>
            <w:vMerge/>
          </w:tcPr>
          <w:p w14:paraId="1AC4EC20" w14:textId="77777777" w:rsidR="00D47C34" w:rsidRDefault="00D47C3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7C34" w14:paraId="452048A8" w14:textId="77777777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03BA2EAC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67" w:type="dxa"/>
            <w:gridSpan w:val="3"/>
            <w:vAlign w:val="center"/>
          </w:tcPr>
          <w:p w14:paraId="189D3ADD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2E7FF38" w14:textId="77777777" w:rsidR="00D47C34" w:rsidRDefault="00000000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154" w:type="dxa"/>
            <w:vAlign w:val="center"/>
          </w:tcPr>
          <w:p w14:paraId="7937021C" w14:textId="77777777" w:rsidR="00D47C34" w:rsidRDefault="00D47C34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4E58F0F2" w14:textId="77777777" w:rsidR="00D47C34" w:rsidRDefault="00D47C3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7C34" w14:paraId="57A0CC10" w14:textId="77777777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02903F95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67" w:type="dxa"/>
            <w:gridSpan w:val="3"/>
            <w:vAlign w:val="center"/>
          </w:tcPr>
          <w:p w14:paraId="72E3F5D7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E5B3A96" w14:textId="77777777" w:rsidR="00D47C34" w:rsidRDefault="00000000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1154" w:type="dxa"/>
            <w:vAlign w:val="center"/>
          </w:tcPr>
          <w:p w14:paraId="7CE3523F" w14:textId="77777777" w:rsidR="00D47C34" w:rsidRDefault="00D47C34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37D73F36" w14:textId="77777777" w:rsidR="00D47C34" w:rsidRDefault="00D47C3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7C34" w14:paraId="090F4BCE" w14:textId="77777777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4EC16CA9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67" w:type="dxa"/>
            <w:gridSpan w:val="3"/>
            <w:vAlign w:val="center"/>
          </w:tcPr>
          <w:p w14:paraId="6D7269FB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58B32D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50" w:type="dxa"/>
            <w:gridSpan w:val="2"/>
            <w:vAlign w:val="center"/>
          </w:tcPr>
          <w:p w14:paraId="3ADE9BE4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D47C34" w14:paraId="19468D24" w14:textId="77777777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2ADBC660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67" w:type="dxa"/>
            <w:gridSpan w:val="3"/>
            <w:vAlign w:val="center"/>
          </w:tcPr>
          <w:p w14:paraId="4C560E9E" w14:textId="77777777" w:rsidR="00D47C34" w:rsidRDefault="00D47C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C7B90A7" w14:textId="77777777" w:rsidR="00D47C34" w:rsidRDefault="00000000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学历学位</w:t>
            </w:r>
          </w:p>
        </w:tc>
        <w:tc>
          <w:tcPr>
            <w:tcW w:w="3150" w:type="dxa"/>
            <w:gridSpan w:val="2"/>
            <w:vAlign w:val="center"/>
          </w:tcPr>
          <w:p w14:paraId="4B69148F" w14:textId="77777777" w:rsidR="00D47C34" w:rsidRDefault="00D47C3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D47C34" w14:paraId="37F723AB" w14:textId="77777777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42A153BA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133" w:type="dxa"/>
            <w:gridSpan w:val="2"/>
            <w:vAlign w:val="center"/>
          </w:tcPr>
          <w:p w14:paraId="4215E282" w14:textId="77777777" w:rsidR="00D47C34" w:rsidRDefault="00D47C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9F6A32" w14:textId="77777777" w:rsidR="00D47C34" w:rsidRDefault="00000000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275" w:type="dxa"/>
            <w:gridSpan w:val="2"/>
            <w:vAlign w:val="center"/>
          </w:tcPr>
          <w:p w14:paraId="6AB9D940" w14:textId="77777777" w:rsidR="00D47C34" w:rsidRDefault="00D47C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4" w:type="dxa"/>
            <w:vAlign w:val="center"/>
          </w:tcPr>
          <w:p w14:paraId="76D06B53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996" w:type="dxa"/>
            <w:vAlign w:val="center"/>
          </w:tcPr>
          <w:p w14:paraId="34B251C1" w14:textId="77777777" w:rsidR="00D47C34" w:rsidRDefault="00D47C3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7C34" w14:paraId="50982290" w14:textId="77777777">
        <w:trPr>
          <w:cantSplit/>
          <w:trHeight w:val="541"/>
        </w:trPr>
        <w:tc>
          <w:tcPr>
            <w:tcW w:w="1803" w:type="dxa"/>
            <w:vMerge w:val="restart"/>
            <w:vAlign w:val="center"/>
          </w:tcPr>
          <w:p w14:paraId="1F2026B3" w14:textId="77777777" w:rsidR="00D47C34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学习工作经历</w:t>
            </w:r>
          </w:p>
          <w:p w14:paraId="2F7950C2" w14:textId="77777777" w:rsidR="00D47C34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（从中学填起）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5C1BF100" w14:textId="77777777" w:rsidR="00D47C34" w:rsidRDefault="0000000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起止时间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  <w:vAlign w:val="center"/>
          </w:tcPr>
          <w:p w14:paraId="36F974A0" w14:textId="77777777" w:rsidR="00D47C34" w:rsidRDefault="0000000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担任职务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  <w:vAlign w:val="center"/>
          </w:tcPr>
          <w:p w14:paraId="1AFBFFFC" w14:textId="77777777" w:rsidR="00D47C34" w:rsidRDefault="0000000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奖惩情况</w:t>
            </w:r>
          </w:p>
        </w:tc>
      </w:tr>
      <w:tr w:rsidR="00D47C34" w14:paraId="0F2CA9F0" w14:textId="77777777">
        <w:trPr>
          <w:cantSplit/>
          <w:trHeight w:val="494"/>
        </w:trPr>
        <w:tc>
          <w:tcPr>
            <w:tcW w:w="1803" w:type="dxa"/>
            <w:vMerge/>
            <w:vAlign w:val="center"/>
          </w:tcPr>
          <w:p w14:paraId="7772DB1B" w14:textId="77777777" w:rsidR="00D47C34" w:rsidRDefault="00D47C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C4C9120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14:paraId="706824E8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14:paraId="665CBF88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</w:tr>
      <w:tr w:rsidR="00D47C34" w14:paraId="5A037EBB" w14:textId="77777777">
        <w:trPr>
          <w:cantSplit/>
          <w:trHeight w:val="449"/>
        </w:trPr>
        <w:tc>
          <w:tcPr>
            <w:tcW w:w="1803" w:type="dxa"/>
            <w:vMerge/>
            <w:vAlign w:val="center"/>
          </w:tcPr>
          <w:p w14:paraId="3F801462" w14:textId="77777777" w:rsidR="00D47C34" w:rsidRDefault="00D47C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F9AD649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14:paraId="621B6A76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14:paraId="50D016B2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</w:tr>
      <w:tr w:rsidR="00D47C34" w14:paraId="51D83CA2" w14:textId="77777777">
        <w:trPr>
          <w:cantSplit/>
          <w:trHeight w:val="587"/>
        </w:trPr>
        <w:tc>
          <w:tcPr>
            <w:tcW w:w="1803" w:type="dxa"/>
            <w:vMerge/>
            <w:vAlign w:val="center"/>
          </w:tcPr>
          <w:p w14:paraId="5321C47E" w14:textId="77777777" w:rsidR="00D47C34" w:rsidRDefault="00D47C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17BF994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14:paraId="1C227A82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14:paraId="71C29B99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</w:tr>
      <w:tr w:rsidR="00D47C34" w14:paraId="3EA228A5" w14:textId="77777777">
        <w:trPr>
          <w:cantSplit/>
          <w:trHeight w:val="496"/>
        </w:trPr>
        <w:tc>
          <w:tcPr>
            <w:tcW w:w="1803" w:type="dxa"/>
            <w:vMerge/>
            <w:vAlign w:val="center"/>
          </w:tcPr>
          <w:p w14:paraId="6F9AFD06" w14:textId="77777777" w:rsidR="00D47C34" w:rsidRDefault="00D47C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7E9B7C8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14:paraId="4C3C3D03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14:paraId="3DFD6F43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</w:tr>
      <w:tr w:rsidR="00D47C34" w14:paraId="3A1A88C8" w14:textId="77777777">
        <w:trPr>
          <w:cantSplit/>
          <w:trHeight w:val="541"/>
        </w:trPr>
        <w:tc>
          <w:tcPr>
            <w:tcW w:w="1803" w:type="dxa"/>
            <w:vMerge/>
            <w:vAlign w:val="center"/>
          </w:tcPr>
          <w:p w14:paraId="6DFE0A78" w14:textId="77777777" w:rsidR="00D47C34" w:rsidRDefault="00D47C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5E49734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14:paraId="6D89783C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14:paraId="4DD6878A" w14:textId="77777777" w:rsidR="00D47C34" w:rsidRDefault="00D47C34">
            <w:pPr>
              <w:rPr>
                <w:rFonts w:ascii="宋体" w:eastAsia="宋体" w:hAnsi="宋体"/>
                <w:sz w:val="24"/>
              </w:rPr>
            </w:pPr>
          </w:p>
        </w:tc>
      </w:tr>
      <w:tr w:rsidR="00D47C34" w14:paraId="4A3506E3" w14:textId="77777777">
        <w:trPr>
          <w:trHeight w:val="987"/>
        </w:trPr>
        <w:tc>
          <w:tcPr>
            <w:tcW w:w="1803" w:type="dxa"/>
            <w:vAlign w:val="center"/>
          </w:tcPr>
          <w:p w14:paraId="26FE3DB8" w14:textId="77777777" w:rsidR="00D47C34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  长</w:t>
            </w:r>
          </w:p>
        </w:tc>
        <w:tc>
          <w:tcPr>
            <w:tcW w:w="7692" w:type="dxa"/>
            <w:gridSpan w:val="7"/>
          </w:tcPr>
          <w:p w14:paraId="02928640" w14:textId="77777777" w:rsidR="00D47C34" w:rsidRDefault="00D47C3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47C34" w14:paraId="579F15ED" w14:textId="77777777">
        <w:trPr>
          <w:trHeight w:val="2273"/>
        </w:trPr>
        <w:tc>
          <w:tcPr>
            <w:tcW w:w="1803" w:type="dxa"/>
            <w:vAlign w:val="center"/>
          </w:tcPr>
          <w:p w14:paraId="6F5610CD" w14:textId="77777777" w:rsidR="00D47C34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  绩</w:t>
            </w:r>
          </w:p>
        </w:tc>
        <w:tc>
          <w:tcPr>
            <w:tcW w:w="7692" w:type="dxa"/>
            <w:gridSpan w:val="7"/>
          </w:tcPr>
          <w:p w14:paraId="53CF6D40" w14:textId="77777777" w:rsidR="00D47C34" w:rsidRDefault="00D47C3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47C34" w14:paraId="3A38E616" w14:textId="77777777">
        <w:trPr>
          <w:trHeight w:val="855"/>
        </w:trPr>
        <w:tc>
          <w:tcPr>
            <w:tcW w:w="1803" w:type="dxa"/>
            <w:vAlign w:val="center"/>
          </w:tcPr>
          <w:p w14:paraId="0D191199" w14:textId="77777777" w:rsidR="00D47C34" w:rsidRDefault="0000000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692" w:type="dxa"/>
            <w:gridSpan w:val="7"/>
          </w:tcPr>
          <w:p w14:paraId="15C4CEA9" w14:textId="77777777" w:rsidR="00D47C34" w:rsidRDefault="00D47C3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33DFB8C7" w14:textId="77777777" w:rsidR="00D47C34" w:rsidRDefault="00D47C34">
      <w:pPr>
        <w:spacing w:line="500" w:lineRule="exact"/>
        <w:ind w:firstLineChars="200" w:firstLine="420"/>
      </w:pPr>
    </w:p>
    <w:sectPr w:rsidR="00D47C34">
      <w:footerReference w:type="default" r:id="rId7"/>
      <w:pgSz w:w="11906" w:h="16838"/>
      <w:pgMar w:top="1474" w:right="1474" w:bottom="1474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4C1D" w14:textId="77777777" w:rsidR="00880917" w:rsidRDefault="00880917">
      <w:r>
        <w:separator/>
      </w:r>
    </w:p>
  </w:endnote>
  <w:endnote w:type="continuationSeparator" w:id="0">
    <w:p w14:paraId="0FB181F2" w14:textId="77777777" w:rsidR="00880917" w:rsidRDefault="0088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E0AB" w14:textId="77777777" w:rsidR="00D47C3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466C8" wp14:editId="5537CC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9B7D1D" w14:textId="77777777" w:rsidR="00D47C34" w:rsidRDefault="00000000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466C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589B7D1D" w14:textId="77777777" w:rsidR="00D47C34" w:rsidRDefault="00000000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>4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623E" w14:textId="77777777" w:rsidR="00880917" w:rsidRDefault="00880917">
      <w:r>
        <w:separator/>
      </w:r>
    </w:p>
  </w:footnote>
  <w:footnote w:type="continuationSeparator" w:id="0">
    <w:p w14:paraId="6902D3FC" w14:textId="77777777" w:rsidR="00880917" w:rsidRDefault="00880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M4NGM5NmJjM2YzZDk2ODZiZWVlMGIwMjUxY2YzMDIifQ=="/>
  </w:docVars>
  <w:rsids>
    <w:rsidRoot w:val="0FE7702B"/>
    <w:rsid w:val="001A7D34"/>
    <w:rsid w:val="00290001"/>
    <w:rsid w:val="004C5DE1"/>
    <w:rsid w:val="00516ECD"/>
    <w:rsid w:val="006E2129"/>
    <w:rsid w:val="00727F88"/>
    <w:rsid w:val="007E3A9D"/>
    <w:rsid w:val="00880917"/>
    <w:rsid w:val="008E15BD"/>
    <w:rsid w:val="00964A4C"/>
    <w:rsid w:val="00A545AE"/>
    <w:rsid w:val="00BB420F"/>
    <w:rsid w:val="00C90E6B"/>
    <w:rsid w:val="00CE1960"/>
    <w:rsid w:val="00D47C34"/>
    <w:rsid w:val="00EA66A3"/>
    <w:rsid w:val="020A7A90"/>
    <w:rsid w:val="022F1802"/>
    <w:rsid w:val="039C6795"/>
    <w:rsid w:val="03F86B1C"/>
    <w:rsid w:val="041E3007"/>
    <w:rsid w:val="04CD7FA9"/>
    <w:rsid w:val="06837704"/>
    <w:rsid w:val="06C367E1"/>
    <w:rsid w:val="07837045"/>
    <w:rsid w:val="07C673AE"/>
    <w:rsid w:val="08071A24"/>
    <w:rsid w:val="0A913826"/>
    <w:rsid w:val="0A9A4C6C"/>
    <w:rsid w:val="0B754FAD"/>
    <w:rsid w:val="0BB27D86"/>
    <w:rsid w:val="0BE61950"/>
    <w:rsid w:val="0E415563"/>
    <w:rsid w:val="0FE7702B"/>
    <w:rsid w:val="106A2B50"/>
    <w:rsid w:val="11625F1D"/>
    <w:rsid w:val="11BE7529"/>
    <w:rsid w:val="1227056E"/>
    <w:rsid w:val="137067A1"/>
    <w:rsid w:val="17547F7B"/>
    <w:rsid w:val="19263CD4"/>
    <w:rsid w:val="19461C80"/>
    <w:rsid w:val="194859F8"/>
    <w:rsid w:val="196D1903"/>
    <w:rsid w:val="19AA66B3"/>
    <w:rsid w:val="1D102CD1"/>
    <w:rsid w:val="1D240F6B"/>
    <w:rsid w:val="1DB00010"/>
    <w:rsid w:val="1E4D585F"/>
    <w:rsid w:val="220646A2"/>
    <w:rsid w:val="239161EE"/>
    <w:rsid w:val="24466FD8"/>
    <w:rsid w:val="25407922"/>
    <w:rsid w:val="2756664D"/>
    <w:rsid w:val="298068D7"/>
    <w:rsid w:val="2B824D9A"/>
    <w:rsid w:val="2BB46F1D"/>
    <w:rsid w:val="2C5E51BB"/>
    <w:rsid w:val="2ED43748"/>
    <w:rsid w:val="2F391C13"/>
    <w:rsid w:val="30CB3D55"/>
    <w:rsid w:val="31104BF6"/>
    <w:rsid w:val="31A17F44"/>
    <w:rsid w:val="322070BA"/>
    <w:rsid w:val="345762FD"/>
    <w:rsid w:val="34735BC7"/>
    <w:rsid w:val="34D128EE"/>
    <w:rsid w:val="367142F9"/>
    <w:rsid w:val="382947EF"/>
    <w:rsid w:val="384B2BBE"/>
    <w:rsid w:val="399565E0"/>
    <w:rsid w:val="3A213355"/>
    <w:rsid w:val="3C476869"/>
    <w:rsid w:val="3D32772B"/>
    <w:rsid w:val="3D926B02"/>
    <w:rsid w:val="3EA55CD1"/>
    <w:rsid w:val="3F84237D"/>
    <w:rsid w:val="40300E10"/>
    <w:rsid w:val="422B7AE1"/>
    <w:rsid w:val="43913333"/>
    <w:rsid w:val="447C2876"/>
    <w:rsid w:val="4614088C"/>
    <w:rsid w:val="46E75105"/>
    <w:rsid w:val="476E4EA9"/>
    <w:rsid w:val="47A16344"/>
    <w:rsid w:val="48F13082"/>
    <w:rsid w:val="48FF75D2"/>
    <w:rsid w:val="4ADF513B"/>
    <w:rsid w:val="4E924E5C"/>
    <w:rsid w:val="4FB56C3C"/>
    <w:rsid w:val="5051105B"/>
    <w:rsid w:val="531E0F9C"/>
    <w:rsid w:val="531E2D4A"/>
    <w:rsid w:val="549529D8"/>
    <w:rsid w:val="55AF412E"/>
    <w:rsid w:val="55BD2CEE"/>
    <w:rsid w:val="576F1186"/>
    <w:rsid w:val="5926659F"/>
    <w:rsid w:val="599A3B19"/>
    <w:rsid w:val="5A7C5C78"/>
    <w:rsid w:val="5A9C7E68"/>
    <w:rsid w:val="5B097F7E"/>
    <w:rsid w:val="5F995D5E"/>
    <w:rsid w:val="5FAF36A8"/>
    <w:rsid w:val="618C17C7"/>
    <w:rsid w:val="639C3F43"/>
    <w:rsid w:val="65393A14"/>
    <w:rsid w:val="69A41DA4"/>
    <w:rsid w:val="6B596BBE"/>
    <w:rsid w:val="6CA14670"/>
    <w:rsid w:val="6DE56133"/>
    <w:rsid w:val="6E523BC8"/>
    <w:rsid w:val="6EBA5BC5"/>
    <w:rsid w:val="6EF54E4F"/>
    <w:rsid w:val="731C0BFD"/>
    <w:rsid w:val="74AE3AD6"/>
    <w:rsid w:val="74C2415E"/>
    <w:rsid w:val="76613CDD"/>
    <w:rsid w:val="77416E84"/>
    <w:rsid w:val="77B27BAE"/>
    <w:rsid w:val="77C1619A"/>
    <w:rsid w:val="789631FF"/>
    <w:rsid w:val="796728C5"/>
    <w:rsid w:val="7B234344"/>
    <w:rsid w:val="7E8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38B51E"/>
  <w15:docId w15:val="{336D4CB0-8A48-472D-BC70-0FE432E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XWX</dc:creator>
  <cp:lastModifiedBy>iew Gnix</cp:lastModifiedBy>
  <cp:revision>9</cp:revision>
  <cp:lastPrinted>2022-10-20T00:37:00Z</cp:lastPrinted>
  <dcterms:created xsi:type="dcterms:W3CDTF">2022-10-14T02:06:00Z</dcterms:created>
  <dcterms:modified xsi:type="dcterms:W3CDTF">2022-10-21T02:54:00Z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5DD84DF4CBFD47759B97C265CF75A43B</vt:lpwstr>
  </property>
</Properties>
</file>