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beforeAutospacing="1" w:after="100" w:afterAutospacing="1" w:line="520" w:lineRule="exact"/>
        <w:jc w:val="center"/>
        <w:rPr>
          <w:rFonts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路桥区人武部编制外人员报名表</w:t>
      </w:r>
    </w:p>
    <w:tbl>
      <w:tblPr>
        <w:tblStyle w:val="5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195"/>
        <w:gridCol w:w="1396"/>
        <w:gridCol w:w="1106"/>
        <w:gridCol w:w="1132"/>
        <w:gridCol w:w="1251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pacing w:val="-1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16" w:firstLineChars="200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入党（团）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时间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ind w:firstLine="416" w:firstLineChars="200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173" w:type="dxa"/>
            <w:gridSpan w:val="4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在职学历学位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173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 xml:space="preserve">联 系 电 话 </w:t>
            </w:r>
          </w:p>
        </w:tc>
        <w:tc>
          <w:tcPr>
            <w:tcW w:w="7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ind w:firstLine="480" w:firstLineChars="2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宋体" w:hAnsi="宋体" w:eastAsia="宋体"/>
                <w:spacing w:val="-1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  <w:lang w:val="en-US" w:eastAsia="zh-CN"/>
              </w:rPr>
              <w:t>学习简历和工作</w:t>
            </w: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简历</w:t>
            </w: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  <w:lang w:val="en-US" w:eastAsia="zh-CN"/>
              </w:rPr>
              <w:t>(含单位、职务</w:t>
            </w:r>
            <w:bookmarkStart w:id="0" w:name="_GoBack"/>
            <w:bookmarkEnd w:id="0"/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spacing w:val="-1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  <w:lang w:val="en-US" w:eastAsia="zh-CN"/>
              </w:rPr>
              <w:t>有无特长、其他技能证书</w:t>
            </w:r>
          </w:p>
        </w:tc>
        <w:tc>
          <w:tcPr>
            <w:tcW w:w="7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kern w:val="0"/>
                <w:sz w:val="24"/>
                <w:szCs w:val="24"/>
              </w:rPr>
              <w:t>备      注</w:t>
            </w:r>
          </w:p>
        </w:tc>
        <w:tc>
          <w:tcPr>
            <w:tcW w:w="7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ODdjNjM5OWYyYmNkY2I3ZTk3ZTY0YTdlNWQ1MzMifQ=="/>
  </w:docVars>
  <w:rsids>
    <w:rsidRoot w:val="002A4C3D"/>
    <w:rsid w:val="00054228"/>
    <w:rsid w:val="002A4C3D"/>
    <w:rsid w:val="00534436"/>
    <w:rsid w:val="008A3C76"/>
    <w:rsid w:val="00BD7437"/>
    <w:rsid w:val="00D46E14"/>
    <w:rsid w:val="00DC3EFE"/>
    <w:rsid w:val="00E320EC"/>
    <w:rsid w:val="00E72542"/>
    <w:rsid w:val="02C83EA2"/>
    <w:rsid w:val="102461BF"/>
    <w:rsid w:val="19D83B46"/>
    <w:rsid w:val="1FA4013F"/>
    <w:rsid w:val="2951499E"/>
    <w:rsid w:val="2AC92367"/>
    <w:rsid w:val="47517D3A"/>
    <w:rsid w:val="56D900E2"/>
    <w:rsid w:val="60083BDB"/>
    <w:rsid w:val="737E48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121</Characters>
  <Lines>4</Lines>
  <Paragraphs>1</Paragraphs>
  <TotalTime>1</TotalTime>
  <ScaleCrop>false</ScaleCrop>
  <LinksUpToDate>false</LinksUpToDate>
  <CharactersWithSpaces>145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2018-05-12T01:19:00Z</dcterms:created>
  <dc:creator>admin</dc:creator>
  <cp:lastModifiedBy>ushop</cp:lastModifiedBy>
  <dcterms:modified xsi:type="dcterms:W3CDTF">2022-09-01T08:20:28Z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D1E95D36167B4B92936007F8AD0536FB</vt:lpwstr>
  </property>
</Properties>
</file>