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223"/>
        <w:gridCol w:w="1377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Cs/>
                <w:sz w:val="36"/>
                <w:szCs w:val="36"/>
              </w:rPr>
              <w:t>202</w:t>
            </w:r>
            <w:r>
              <w:rPr>
                <w:rFonts w:hint="eastAsia" w:ascii="方正小标宋简体" w:eastAsia="方正小标宋简体"/>
                <w:bCs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eastAsia="方正小标宋简体"/>
                <w:bCs/>
                <w:sz w:val="36"/>
                <w:szCs w:val="36"/>
              </w:rPr>
              <w:t>年克拉玛依区卫生健康委员会招聘事业性岗位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bCs/>
                <w:sz w:val="36"/>
                <w:szCs w:val="36"/>
              </w:rPr>
              <w:t>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电子版照片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**年**月--**年**月 在**（高中）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**年**月--**年**月 在**（大专）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**年**月--**年**月 在**（本科）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**年**月--**年**月 在**（工作/实习）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**年**月--**年**月 在**（工作/待业）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**年**月--**年**月 在******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丈夫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子女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兄弟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姐妹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wordWrap w:val="0"/>
              <w:spacing w:line="480" w:lineRule="exact"/>
              <w:ind w:left="4540" w:leftChars="219" w:hanging="4080" w:hangingChars="1700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承诺人：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M5NDU1YjIxYjcxNmJhNjkyZGJiMGIxNjMwZTY0MDQifQ=="/>
  </w:docVars>
  <w:rsids>
    <w:rsidRoot w:val="32203DF6"/>
    <w:rsid w:val="005F39F0"/>
    <w:rsid w:val="007A7F81"/>
    <w:rsid w:val="007B3220"/>
    <w:rsid w:val="008308CE"/>
    <w:rsid w:val="00BC48B8"/>
    <w:rsid w:val="00EA4867"/>
    <w:rsid w:val="00ED4922"/>
    <w:rsid w:val="00F50941"/>
    <w:rsid w:val="00FE391B"/>
    <w:rsid w:val="0B490568"/>
    <w:rsid w:val="1D6C1E8B"/>
    <w:rsid w:val="28544D99"/>
    <w:rsid w:val="312D64F3"/>
    <w:rsid w:val="32203DF6"/>
    <w:rsid w:val="32210503"/>
    <w:rsid w:val="3BAF4851"/>
    <w:rsid w:val="53F8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341</Characters>
  <Lines>3</Lines>
  <Paragraphs>1</Paragraphs>
  <TotalTime>10</TotalTime>
  <ScaleCrop>false</ScaleCrop>
  <LinksUpToDate>false</LinksUpToDate>
  <CharactersWithSpaces>408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2020-06-14T06:29:00Z</dcterms:created>
  <dc:creator>Administrator</dc:creator>
  <cp:lastModifiedBy>Administrator</cp:lastModifiedBy>
  <dcterms:modified xsi:type="dcterms:W3CDTF">2022-10-17T11:30:10Z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F859239D4EAE4FE790D772A2CA734039</vt:lpwstr>
  </property>
</Properties>
</file>