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  <w:lang w:eastAsia="zh-CN"/>
        </w:rPr>
        <w:t>淮安市环境安全应急中心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公开招聘工作人员报名表</w:t>
      </w:r>
    </w:p>
    <w:p>
      <w:pPr>
        <w:spacing w:line="600" w:lineRule="exact"/>
        <w:ind w:left="-420" w:leftChars="-200" w:firstLine="280" w:firstLineChars="10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eastAsia="楷体_GB2312"/>
          <w:sz w:val="28"/>
          <w:szCs w:val="28"/>
        </w:rPr>
        <w:t xml:space="preserve">                  年  </w:t>
      </w:r>
      <w:r>
        <w:rPr>
          <w:rFonts w:hint="eastAsia" w:ascii="Times New Roman" w:hAnsi="Times New Roman" w:eastAsia="楷体_GB2312"/>
          <w:sz w:val="28"/>
          <w:szCs w:val="28"/>
        </w:rPr>
        <w:t xml:space="preserve">  </w:t>
      </w:r>
      <w:r>
        <w:rPr>
          <w:rFonts w:ascii="Times New Roman" w:hAnsi="Times New Roman" w:eastAsia="楷体_GB2312"/>
          <w:sz w:val="28"/>
          <w:szCs w:val="28"/>
        </w:rPr>
        <w:t xml:space="preserve">月   </w:t>
      </w:r>
      <w:r>
        <w:rPr>
          <w:rFonts w:hint="eastAsia" w:ascii="Times New Roman" w:hAnsi="Times New Roman" w:eastAsia="楷体_GB2312"/>
          <w:sz w:val="28"/>
          <w:szCs w:val="28"/>
        </w:rPr>
        <w:t xml:space="preserve"> </w:t>
      </w:r>
      <w:r>
        <w:rPr>
          <w:rFonts w:ascii="Times New Roman" w:hAnsi="Times New Roman" w:eastAsia="楷体_GB2312"/>
          <w:sz w:val="28"/>
          <w:szCs w:val="28"/>
        </w:rPr>
        <w:t>日</w:t>
      </w:r>
    </w:p>
    <w:tbl>
      <w:tblPr>
        <w:tblStyle w:val="7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813"/>
        <w:gridCol w:w="418"/>
        <w:gridCol w:w="689"/>
        <w:gridCol w:w="307"/>
        <w:gridCol w:w="549"/>
        <w:gridCol w:w="855"/>
        <w:gridCol w:w="1282"/>
        <w:gridCol w:w="1069"/>
        <w:gridCol w:w="35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姓  名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性  别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出  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年  月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97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17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参加工  作时间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籍  贯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出生地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政  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面  貌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民  族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健  康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状  况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17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身份证号  码</w:t>
            </w:r>
          </w:p>
        </w:tc>
        <w:tc>
          <w:tcPr>
            <w:tcW w:w="363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婚  否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17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  <w:lang w:eastAsia="zh-CN"/>
              </w:rPr>
              <w:t>驾驶证</w:t>
            </w:r>
            <w:r>
              <w:rPr>
                <w:rFonts w:ascii="Times New Roman" w:hAnsi="Times New Roman" w:eastAsia="黑体"/>
                <w:sz w:val="24"/>
              </w:rPr>
              <w:t>等级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身高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有何专业特长</w:t>
            </w:r>
          </w:p>
        </w:tc>
        <w:tc>
          <w:tcPr>
            <w:tcW w:w="30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eastAsia="zh-CN"/>
              </w:rPr>
              <w:t>有无驾驶经验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eastAsia="zh-CN"/>
              </w:rPr>
              <w:t>实际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eastAsia="zh-CN"/>
              </w:rPr>
              <w:t>驾龄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eastAsia="zh-CN"/>
              </w:rPr>
              <w:t>主要驾驶车辆类型</w:t>
            </w:r>
          </w:p>
        </w:tc>
        <w:tc>
          <w:tcPr>
            <w:tcW w:w="30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17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学 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学 位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教  育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系及专业</w:t>
            </w:r>
          </w:p>
        </w:tc>
        <w:tc>
          <w:tcPr>
            <w:tcW w:w="30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17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教  育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系及专业</w:t>
            </w:r>
          </w:p>
        </w:tc>
        <w:tc>
          <w:tcPr>
            <w:tcW w:w="30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现工作单位及职  务</w:t>
            </w:r>
          </w:p>
        </w:tc>
        <w:tc>
          <w:tcPr>
            <w:tcW w:w="491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联  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电  话</w:t>
            </w:r>
          </w:p>
        </w:tc>
        <w:tc>
          <w:tcPr>
            <w:tcW w:w="20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家  庭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住  址</w:t>
            </w:r>
          </w:p>
        </w:tc>
        <w:tc>
          <w:tcPr>
            <w:tcW w:w="798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  <w:jc w:val="center"/>
        </w:trPr>
        <w:tc>
          <w:tcPr>
            <w:tcW w:w="11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历</w:t>
            </w:r>
          </w:p>
        </w:tc>
        <w:tc>
          <w:tcPr>
            <w:tcW w:w="7989" w:type="dxa"/>
            <w:gridSpan w:val="1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17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取得各类资格证书情况</w:t>
            </w:r>
          </w:p>
        </w:tc>
        <w:tc>
          <w:tcPr>
            <w:tcW w:w="7989" w:type="dxa"/>
            <w:gridSpan w:val="1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17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主要成果及获奖</w:t>
            </w:r>
            <w:r>
              <w:rPr>
                <w:rFonts w:ascii="Times New Roman" w:hAnsi="Times New Roman" w:eastAsia="黑体"/>
                <w:sz w:val="24"/>
              </w:rPr>
              <w:t>情况</w:t>
            </w:r>
          </w:p>
        </w:tc>
        <w:tc>
          <w:tcPr>
            <w:tcW w:w="7989" w:type="dxa"/>
            <w:gridSpan w:val="1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17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系</w:t>
            </w:r>
          </w:p>
        </w:tc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称谓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面貌</w:t>
            </w:r>
          </w:p>
        </w:tc>
        <w:tc>
          <w:tcPr>
            <w:tcW w:w="43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7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58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7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58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7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58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7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58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7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58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7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58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17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8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240" w:firstLineChars="100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家庭成员填写配偶、子女、双方父母情况，主要社会关系中</w:t>
            </w:r>
            <w:r>
              <w:rPr>
                <w:rFonts w:ascii="Times New Roman" w:hAnsi="Times New Roman"/>
                <w:sz w:val="24"/>
              </w:rPr>
              <w:t>如有担任县（处）级以上领导职务的其他亲属，</w:t>
            </w:r>
            <w:r>
              <w:rPr>
                <w:rFonts w:hint="eastAsia" w:ascii="Times New Roman" w:hAnsi="Times New Roman"/>
                <w:sz w:val="24"/>
              </w:rPr>
              <w:t>请</w:t>
            </w:r>
            <w:r>
              <w:rPr>
                <w:rFonts w:ascii="Times New Roman" w:hAnsi="Times New Roman"/>
                <w:sz w:val="24"/>
              </w:rPr>
              <w:t>如实填写。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7" w:hRule="atLeast"/>
          <w:jc w:val="center"/>
        </w:trPr>
        <w:tc>
          <w:tcPr>
            <w:tcW w:w="1171" w:type="dxa"/>
            <w:textDirection w:val="tbRlV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报 名 者 需 要</w:t>
            </w:r>
          </w:p>
          <w:p>
            <w:pPr>
              <w:snapToGrid w:val="0"/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说 明 的 事 项</w:t>
            </w:r>
          </w:p>
        </w:tc>
        <w:tc>
          <w:tcPr>
            <w:tcW w:w="7989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上述所填写的内容和报名时所提供的材料是真实可靠的，如有虚假等不实情况，则取消被</w:t>
            </w:r>
            <w:r>
              <w:rPr>
                <w:rFonts w:hint="eastAsia" w:ascii="Times New Roman" w:hAnsi="Times New Roman"/>
                <w:sz w:val="24"/>
              </w:rPr>
              <w:t>聘用</w:t>
            </w:r>
            <w:r>
              <w:rPr>
                <w:rFonts w:ascii="Times New Roman" w:hAnsi="Times New Roman"/>
                <w:sz w:val="24"/>
              </w:rPr>
              <w:t>的资格，责任由本人自负。</w:t>
            </w:r>
          </w:p>
          <w:p>
            <w:pPr>
              <w:snapToGrid w:val="0"/>
              <w:spacing w:line="240" w:lineRule="exact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40" w:lineRule="exact"/>
              <w:ind w:firstLine="4680" w:firstLineChars="19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报名人（签名）：</w:t>
            </w:r>
          </w:p>
          <w:p>
            <w:pPr>
              <w:snapToGrid w:val="0"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  <w:jc w:val="center"/>
        </w:trPr>
        <w:tc>
          <w:tcPr>
            <w:tcW w:w="1171" w:type="dxa"/>
            <w:textDirection w:val="tbRlV"/>
            <w:vAlign w:val="center"/>
          </w:tcPr>
          <w:p>
            <w:pPr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 xml:space="preserve">资 格 审 </w:t>
            </w:r>
            <w:r>
              <w:rPr>
                <w:rFonts w:hint="eastAsia" w:ascii="Times New Roman" w:hAnsi="Times New Roman" w:eastAsia="黑体"/>
                <w:sz w:val="24"/>
              </w:rPr>
              <w:t>核</w:t>
            </w:r>
            <w:r>
              <w:rPr>
                <w:rFonts w:ascii="Times New Roman" w:hAnsi="Times New Roman" w:eastAsia="黑体"/>
                <w:sz w:val="24"/>
              </w:rPr>
              <w:t xml:space="preserve"> 结 果</w:t>
            </w:r>
          </w:p>
        </w:tc>
        <w:tc>
          <w:tcPr>
            <w:tcW w:w="7989" w:type="dxa"/>
            <w:gridSpan w:val="1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40" w:lineRule="exact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审核意见：</w:t>
            </w:r>
          </w:p>
          <w:p>
            <w:pPr>
              <w:snapToGrid w:val="0"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</w:t>
            </w:r>
          </w:p>
          <w:p>
            <w:pPr>
              <w:snapToGrid w:val="0"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</w:t>
            </w:r>
            <w:r>
              <w:rPr>
                <w:rFonts w:hint="eastAsia" w:ascii="Times New Roman" w:hAnsi="Times New Roman"/>
                <w:sz w:val="24"/>
              </w:rPr>
              <w:t>审核</w:t>
            </w:r>
            <w:r>
              <w:rPr>
                <w:rFonts w:ascii="Times New Roman" w:hAnsi="Times New Roman"/>
                <w:sz w:val="24"/>
              </w:rPr>
              <w:t>人（签名）：</w:t>
            </w:r>
          </w:p>
          <w:p>
            <w:pPr>
              <w:snapToGrid w:val="0"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17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备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注</w:t>
            </w:r>
          </w:p>
        </w:tc>
        <w:tc>
          <w:tcPr>
            <w:tcW w:w="7989" w:type="dxa"/>
            <w:gridSpan w:val="1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520" w:lineRule="exact"/>
        <w:jc w:val="left"/>
        <w:rPr>
          <w:rFonts w:hint="eastAsia"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sz w:val="24"/>
        <w:szCs w:val="24"/>
      </w:rPr>
    </w:pPr>
    <w:r>
      <w:rPr>
        <w:rFonts w:hint="eastAsia" w:ascii="Times New Roman" w:hAnsi="Times New Roman"/>
        <w:sz w:val="24"/>
        <w:szCs w:val="24"/>
      </w:rPr>
      <w:t>—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4</w:t>
    </w:r>
    <w:r>
      <w:rPr>
        <w:rFonts w:ascii="Times New Roman" w:hAnsi="Times New Roman"/>
        <w:sz w:val="24"/>
        <w:szCs w:val="24"/>
        <w:lang w:val="zh-CN"/>
      </w:rPr>
      <w:fldChar w:fldCharType="end"/>
    </w:r>
    <w:r>
      <w:rPr>
        <w:rFonts w:hint="eastAsia" w:ascii="Times New Roman" w:hAnsi="Times New Roman"/>
        <w:sz w:val="24"/>
        <w:szCs w:val="24"/>
        <w:lang w:val="zh-CN"/>
      </w:rPr>
      <w:t>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NTI5YWU1NDY2NzMzNzMzZmEzNmExYjUzNTRlZmUifQ=="/>
  </w:docVars>
  <w:rsids>
    <w:rsidRoot w:val="0006013C"/>
    <w:rsid w:val="0006013C"/>
    <w:rsid w:val="000721E7"/>
    <w:rsid w:val="00086E6B"/>
    <w:rsid w:val="000A001D"/>
    <w:rsid w:val="000C56BB"/>
    <w:rsid w:val="000D3DFA"/>
    <w:rsid w:val="000F768D"/>
    <w:rsid w:val="00115195"/>
    <w:rsid w:val="00116E45"/>
    <w:rsid w:val="00123F5D"/>
    <w:rsid w:val="00131EA7"/>
    <w:rsid w:val="001661AC"/>
    <w:rsid w:val="001A51CC"/>
    <w:rsid w:val="001C707E"/>
    <w:rsid w:val="001D2AB6"/>
    <w:rsid w:val="001E0F3A"/>
    <w:rsid w:val="001E638D"/>
    <w:rsid w:val="002515F7"/>
    <w:rsid w:val="00275FFB"/>
    <w:rsid w:val="00281BDA"/>
    <w:rsid w:val="00293A7A"/>
    <w:rsid w:val="002A5E51"/>
    <w:rsid w:val="002F528B"/>
    <w:rsid w:val="003005BB"/>
    <w:rsid w:val="00336F0C"/>
    <w:rsid w:val="00363C1E"/>
    <w:rsid w:val="00371FDB"/>
    <w:rsid w:val="003B4FED"/>
    <w:rsid w:val="003B5AC6"/>
    <w:rsid w:val="003E1C8D"/>
    <w:rsid w:val="003E4D7B"/>
    <w:rsid w:val="003F6A01"/>
    <w:rsid w:val="004266E9"/>
    <w:rsid w:val="00427540"/>
    <w:rsid w:val="00436B5C"/>
    <w:rsid w:val="004545DF"/>
    <w:rsid w:val="00473FC0"/>
    <w:rsid w:val="00477976"/>
    <w:rsid w:val="004B19F0"/>
    <w:rsid w:val="004C22AB"/>
    <w:rsid w:val="004C3ED3"/>
    <w:rsid w:val="004C5BBE"/>
    <w:rsid w:val="004E7BFC"/>
    <w:rsid w:val="005567C3"/>
    <w:rsid w:val="00575F51"/>
    <w:rsid w:val="0059487D"/>
    <w:rsid w:val="005A3D1C"/>
    <w:rsid w:val="005E3189"/>
    <w:rsid w:val="006137D1"/>
    <w:rsid w:val="00620744"/>
    <w:rsid w:val="006245F7"/>
    <w:rsid w:val="0063336D"/>
    <w:rsid w:val="00682288"/>
    <w:rsid w:val="006916CA"/>
    <w:rsid w:val="00691BAB"/>
    <w:rsid w:val="006C6BB7"/>
    <w:rsid w:val="007B2081"/>
    <w:rsid w:val="007C3B58"/>
    <w:rsid w:val="007C4ABF"/>
    <w:rsid w:val="008075B8"/>
    <w:rsid w:val="00862C09"/>
    <w:rsid w:val="00867BE4"/>
    <w:rsid w:val="00872074"/>
    <w:rsid w:val="008D23F2"/>
    <w:rsid w:val="008D4752"/>
    <w:rsid w:val="008D6376"/>
    <w:rsid w:val="008F782C"/>
    <w:rsid w:val="009077C8"/>
    <w:rsid w:val="00936CA9"/>
    <w:rsid w:val="0095323D"/>
    <w:rsid w:val="00964B18"/>
    <w:rsid w:val="009C5B21"/>
    <w:rsid w:val="00A43A30"/>
    <w:rsid w:val="00A54287"/>
    <w:rsid w:val="00AA528F"/>
    <w:rsid w:val="00AA5CB6"/>
    <w:rsid w:val="00AB299A"/>
    <w:rsid w:val="00B70443"/>
    <w:rsid w:val="00C01930"/>
    <w:rsid w:val="00C01DE7"/>
    <w:rsid w:val="00CB3830"/>
    <w:rsid w:val="00CB558B"/>
    <w:rsid w:val="00CC032D"/>
    <w:rsid w:val="00D029DF"/>
    <w:rsid w:val="00D313A4"/>
    <w:rsid w:val="00D574D9"/>
    <w:rsid w:val="00DA37E5"/>
    <w:rsid w:val="00DB272C"/>
    <w:rsid w:val="00DD5334"/>
    <w:rsid w:val="00E4596C"/>
    <w:rsid w:val="00E4600F"/>
    <w:rsid w:val="00E75452"/>
    <w:rsid w:val="00E84F1D"/>
    <w:rsid w:val="00EA6280"/>
    <w:rsid w:val="00EB4E91"/>
    <w:rsid w:val="00ED4BB1"/>
    <w:rsid w:val="00F9434E"/>
    <w:rsid w:val="00FA36FD"/>
    <w:rsid w:val="00FE6F40"/>
    <w:rsid w:val="013C7846"/>
    <w:rsid w:val="015A5390"/>
    <w:rsid w:val="01711B50"/>
    <w:rsid w:val="021371EC"/>
    <w:rsid w:val="02A720C4"/>
    <w:rsid w:val="03531795"/>
    <w:rsid w:val="03D74590"/>
    <w:rsid w:val="040C762E"/>
    <w:rsid w:val="041550D8"/>
    <w:rsid w:val="043F0CF8"/>
    <w:rsid w:val="04CF0A9C"/>
    <w:rsid w:val="04EF562F"/>
    <w:rsid w:val="050B6397"/>
    <w:rsid w:val="06014F46"/>
    <w:rsid w:val="064B1085"/>
    <w:rsid w:val="06777894"/>
    <w:rsid w:val="06F32503"/>
    <w:rsid w:val="073C3D39"/>
    <w:rsid w:val="07834EA9"/>
    <w:rsid w:val="07C46239"/>
    <w:rsid w:val="081E7C0A"/>
    <w:rsid w:val="08305A8D"/>
    <w:rsid w:val="08432A1B"/>
    <w:rsid w:val="08564A33"/>
    <w:rsid w:val="08781A3B"/>
    <w:rsid w:val="0891577B"/>
    <w:rsid w:val="092E07AC"/>
    <w:rsid w:val="093F11E5"/>
    <w:rsid w:val="096C04FB"/>
    <w:rsid w:val="09824969"/>
    <w:rsid w:val="0A2438D3"/>
    <w:rsid w:val="0A9101A4"/>
    <w:rsid w:val="0A9F3C0F"/>
    <w:rsid w:val="0B2F7440"/>
    <w:rsid w:val="0BCD6143"/>
    <w:rsid w:val="0C135313"/>
    <w:rsid w:val="0CF16155"/>
    <w:rsid w:val="0D075BF9"/>
    <w:rsid w:val="0D1204D2"/>
    <w:rsid w:val="0D2D0711"/>
    <w:rsid w:val="0D6D014F"/>
    <w:rsid w:val="0DC23292"/>
    <w:rsid w:val="0F286331"/>
    <w:rsid w:val="0F4802B1"/>
    <w:rsid w:val="0F625FF5"/>
    <w:rsid w:val="10213B59"/>
    <w:rsid w:val="102213C2"/>
    <w:rsid w:val="10416595"/>
    <w:rsid w:val="10C85A91"/>
    <w:rsid w:val="10CD6770"/>
    <w:rsid w:val="111F5355"/>
    <w:rsid w:val="11D10A0A"/>
    <w:rsid w:val="11D1197B"/>
    <w:rsid w:val="11D80C30"/>
    <w:rsid w:val="135561B5"/>
    <w:rsid w:val="136339DB"/>
    <w:rsid w:val="137F6F01"/>
    <w:rsid w:val="13955D8A"/>
    <w:rsid w:val="141E0061"/>
    <w:rsid w:val="14845D94"/>
    <w:rsid w:val="14A27C36"/>
    <w:rsid w:val="14F702A2"/>
    <w:rsid w:val="15995C8F"/>
    <w:rsid w:val="15CC78BD"/>
    <w:rsid w:val="15CD42CF"/>
    <w:rsid w:val="15D05011"/>
    <w:rsid w:val="15FF58EE"/>
    <w:rsid w:val="167469C3"/>
    <w:rsid w:val="169858A8"/>
    <w:rsid w:val="169C194C"/>
    <w:rsid w:val="16AD3781"/>
    <w:rsid w:val="16C06F12"/>
    <w:rsid w:val="16D83121"/>
    <w:rsid w:val="16E250FB"/>
    <w:rsid w:val="179D0809"/>
    <w:rsid w:val="17FE6969"/>
    <w:rsid w:val="18081327"/>
    <w:rsid w:val="18F90A09"/>
    <w:rsid w:val="19685329"/>
    <w:rsid w:val="1983512D"/>
    <w:rsid w:val="19876468"/>
    <w:rsid w:val="19C5079B"/>
    <w:rsid w:val="19DC3B0E"/>
    <w:rsid w:val="19E5172D"/>
    <w:rsid w:val="19FF5577"/>
    <w:rsid w:val="1A0B4FFC"/>
    <w:rsid w:val="1A17655C"/>
    <w:rsid w:val="1A6A56D3"/>
    <w:rsid w:val="1AAD6E8B"/>
    <w:rsid w:val="1AF51DC3"/>
    <w:rsid w:val="1AF560CF"/>
    <w:rsid w:val="1B6772B4"/>
    <w:rsid w:val="1C172BB0"/>
    <w:rsid w:val="1C6071E5"/>
    <w:rsid w:val="1C794FE6"/>
    <w:rsid w:val="1C8A2E88"/>
    <w:rsid w:val="1C9E0658"/>
    <w:rsid w:val="1CC9607B"/>
    <w:rsid w:val="1CD6555D"/>
    <w:rsid w:val="1D293926"/>
    <w:rsid w:val="1D61343F"/>
    <w:rsid w:val="1D797498"/>
    <w:rsid w:val="1DF432D9"/>
    <w:rsid w:val="1E685764"/>
    <w:rsid w:val="1E763E01"/>
    <w:rsid w:val="1F4E70B8"/>
    <w:rsid w:val="1F59370D"/>
    <w:rsid w:val="20134196"/>
    <w:rsid w:val="20166FA9"/>
    <w:rsid w:val="2058640C"/>
    <w:rsid w:val="20644FA0"/>
    <w:rsid w:val="20B3488E"/>
    <w:rsid w:val="20C24CBC"/>
    <w:rsid w:val="20CB7D31"/>
    <w:rsid w:val="20FB6CC6"/>
    <w:rsid w:val="210E125D"/>
    <w:rsid w:val="21302161"/>
    <w:rsid w:val="215B1E26"/>
    <w:rsid w:val="21B53DE7"/>
    <w:rsid w:val="21BE6AB7"/>
    <w:rsid w:val="21CC164F"/>
    <w:rsid w:val="21DC1A86"/>
    <w:rsid w:val="21F43528"/>
    <w:rsid w:val="2211332E"/>
    <w:rsid w:val="22505CDD"/>
    <w:rsid w:val="22664A1E"/>
    <w:rsid w:val="228208C8"/>
    <w:rsid w:val="22C22ACC"/>
    <w:rsid w:val="22E52D31"/>
    <w:rsid w:val="23005683"/>
    <w:rsid w:val="230B7694"/>
    <w:rsid w:val="231A668A"/>
    <w:rsid w:val="236A13DD"/>
    <w:rsid w:val="23802C49"/>
    <w:rsid w:val="239B1767"/>
    <w:rsid w:val="23AE0CA6"/>
    <w:rsid w:val="23E47AAE"/>
    <w:rsid w:val="23F90C9F"/>
    <w:rsid w:val="24671CF2"/>
    <w:rsid w:val="24F1543B"/>
    <w:rsid w:val="2548676F"/>
    <w:rsid w:val="2555043E"/>
    <w:rsid w:val="25A62A68"/>
    <w:rsid w:val="25A760B8"/>
    <w:rsid w:val="25F561A4"/>
    <w:rsid w:val="25F853AE"/>
    <w:rsid w:val="2642702D"/>
    <w:rsid w:val="266B0A28"/>
    <w:rsid w:val="267448F6"/>
    <w:rsid w:val="26803105"/>
    <w:rsid w:val="26951AA8"/>
    <w:rsid w:val="26A0758E"/>
    <w:rsid w:val="26C65059"/>
    <w:rsid w:val="27151DE7"/>
    <w:rsid w:val="273B2F78"/>
    <w:rsid w:val="2756760A"/>
    <w:rsid w:val="27B20415"/>
    <w:rsid w:val="27BE1A86"/>
    <w:rsid w:val="27C025A2"/>
    <w:rsid w:val="27F105EF"/>
    <w:rsid w:val="28483730"/>
    <w:rsid w:val="287A45BA"/>
    <w:rsid w:val="291F252F"/>
    <w:rsid w:val="292651D9"/>
    <w:rsid w:val="29862C76"/>
    <w:rsid w:val="29BC50BF"/>
    <w:rsid w:val="29D6766E"/>
    <w:rsid w:val="29EA4833"/>
    <w:rsid w:val="29FF688B"/>
    <w:rsid w:val="2A195B96"/>
    <w:rsid w:val="2A5336EF"/>
    <w:rsid w:val="2A764263"/>
    <w:rsid w:val="2AB76B7C"/>
    <w:rsid w:val="2AD12E0A"/>
    <w:rsid w:val="2AD71051"/>
    <w:rsid w:val="2B6326F1"/>
    <w:rsid w:val="2C306ADF"/>
    <w:rsid w:val="2C3C7F2B"/>
    <w:rsid w:val="2C4671EA"/>
    <w:rsid w:val="2C624265"/>
    <w:rsid w:val="2C7A5C7F"/>
    <w:rsid w:val="2CB47C57"/>
    <w:rsid w:val="2DD73551"/>
    <w:rsid w:val="2E0A65F3"/>
    <w:rsid w:val="2E290963"/>
    <w:rsid w:val="2E827E92"/>
    <w:rsid w:val="2EEC4B51"/>
    <w:rsid w:val="2F927DF7"/>
    <w:rsid w:val="2FA206E2"/>
    <w:rsid w:val="30654DDC"/>
    <w:rsid w:val="30E823ED"/>
    <w:rsid w:val="30F00B1A"/>
    <w:rsid w:val="30F81D86"/>
    <w:rsid w:val="31A86DC8"/>
    <w:rsid w:val="32616166"/>
    <w:rsid w:val="326F1EB1"/>
    <w:rsid w:val="326F711D"/>
    <w:rsid w:val="32D72084"/>
    <w:rsid w:val="33620025"/>
    <w:rsid w:val="336E34AE"/>
    <w:rsid w:val="34030531"/>
    <w:rsid w:val="3435653A"/>
    <w:rsid w:val="345E3B44"/>
    <w:rsid w:val="34712571"/>
    <w:rsid w:val="34847FA5"/>
    <w:rsid w:val="35046DC7"/>
    <w:rsid w:val="352624E0"/>
    <w:rsid w:val="3535020A"/>
    <w:rsid w:val="35B81300"/>
    <w:rsid w:val="35F66689"/>
    <w:rsid w:val="360C07A1"/>
    <w:rsid w:val="361019EC"/>
    <w:rsid w:val="363245B3"/>
    <w:rsid w:val="363F3144"/>
    <w:rsid w:val="36504778"/>
    <w:rsid w:val="366C649C"/>
    <w:rsid w:val="369A12F1"/>
    <w:rsid w:val="36A74B65"/>
    <w:rsid w:val="36BE074F"/>
    <w:rsid w:val="36D903B1"/>
    <w:rsid w:val="36EF6350"/>
    <w:rsid w:val="372236CA"/>
    <w:rsid w:val="37BF7172"/>
    <w:rsid w:val="381A498B"/>
    <w:rsid w:val="383558B3"/>
    <w:rsid w:val="38414585"/>
    <w:rsid w:val="38440AEE"/>
    <w:rsid w:val="38624451"/>
    <w:rsid w:val="3907387F"/>
    <w:rsid w:val="39131F46"/>
    <w:rsid w:val="39186A73"/>
    <w:rsid w:val="39557CD5"/>
    <w:rsid w:val="396967C0"/>
    <w:rsid w:val="396A7A75"/>
    <w:rsid w:val="397A5970"/>
    <w:rsid w:val="39C671F2"/>
    <w:rsid w:val="39CB2ECA"/>
    <w:rsid w:val="3A3B3666"/>
    <w:rsid w:val="3A665102"/>
    <w:rsid w:val="3A751E97"/>
    <w:rsid w:val="3A904992"/>
    <w:rsid w:val="3BCC3599"/>
    <w:rsid w:val="3C036831"/>
    <w:rsid w:val="3C364793"/>
    <w:rsid w:val="3D6B2371"/>
    <w:rsid w:val="3D78688F"/>
    <w:rsid w:val="3DC2166A"/>
    <w:rsid w:val="3DEF5908"/>
    <w:rsid w:val="3DF34830"/>
    <w:rsid w:val="3E1877D5"/>
    <w:rsid w:val="3ED552BE"/>
    <w:rsid w:val="3EF659DE"/>
    <w:rsid w:val="3F177181"/>
    <w:rsid w:val="3F5B5BF5"/>
    <w:rsid w:val="3F731AF7"/>
    <w:rsid w:val="3FB305FB"/>
    <w:rsid w:val="3FEB702A"/>
    <w:rsid w:val="3FF83391"/>
    <w:rsid w:val="40125084"/>
    <w:rsid w:val="407004E2"/>
    <w:rsid w:val="40950943"/>
    <w:rsid w:val="411D176E"/>
    <w:rsid w:val="41503227"/>
    <w:rsid w:val="415D355C"/>
    <w:rsid w:val="41EB16F8"/>
    <w:rsid w:val="42667813"/>
    <w:rsid w:val="43976CE1"/>
    <w:rsid w:val="43A4353E"/>
    <w:rsid w:val="43C20CFA"/>
    <w:rsid w:val="43CD4C5A"/>
    <w:rsid w:val="440036F0"/>
    <w:rsid w:val="445C7E58"/>
    <w:rsid w:val="446C4BC0"/>
    <w:rsid w:val="44D10F29"/>
    <w:rsid w:val="44EB0622"/>
    <w:rsid w:val="457271F0"/>
    <w:rsid w:val="45A209E4"/>
    <w:rsid w:val="46720D2B"/>
    <w:rsid w:val="467572A0"/>
    <w:rsid w:val="46BC18B0"/>
    <w:rsid w:val="46CD61A7"/>
    <w:rsid w:val="46EF4A16"/>
    <w:rsid w:val="478820B3"/>
    <w:rsid w:val="47AD5039"/>
    <w:rsid w:val="47BF4968"/>
    <w:rsid w:val="47CA1575"/>
    <w:rsid w:val="47E166A3"/>
    <w:rsid w:val="47FA12F5"/>
    <w:rsid w:val="484E5071"/>
    <w:rsid w:val="485D67AE"/>
    <w:rsid w:val="48C32661"/>
    <w:rsid w:val="493D1F7A"/>
    <w:rsid w:val="496E73C1"/>
    <w:rsid w:val="49E20F5A"/>
    <w:rsid w:val="4A0C3518"/>
    <w:rsid w:val="4ADE0D58"/>
    <w:rsid w:val="4AF5277F"/>
    <w:rsid w:val="4B2908B4"/>
    <w:rsid w:val="4B3D4D90"/>
    <w:rsid w:val="4B5E57C1"/>
    <w:rsid w:val="4BE91619"/>
    <w:rsid w:val="4BEC7AB6"/>
    <w:rsid w:val="4C456CC1"/>
    <w:rsid w:val="4C4E148E"/>
    <w:rsid w:val="4C69690B"/>
    <w:rsid w:val="4CCC7695"/>
    <w:rsid w:val="4D204A72"/>
    <w:rsid w:val="4D3750EF"/>
    <w:rsid w:val="4D7C50F7"/>
    <w:rsid w:val="4D930729"/>
    <w:rsid w:val="4D9C6EBF"/>
    <w:rsid w:val="4DA30B00"/>
    <w:rsid w:val="4DCB7D3B"/>
    <w:rsid w:val="4E576A0F"/>
    <w:rsid w:val="4E5915CC"/>
    <w:rsid w:val="4E75079D"/>
    <w:rsid w:val="4EB25611"/>
    <w:rsid w:val="4EFE324D"/>
    <w:rsid w:val="4F1638FB"/>
    <w:rsid w:val="4F45023A"/>
    <w:rsid w:val="4F55113A"/>
    <w:rsid w:val="4FA238CC"/>
    <w:rsid w:val="4FDD1CA1"/>
    <w:rsid w:val="50200CCA"/>
    <w:rsid w:val="50BC49D7"/>
    <w:rsid w:val="51391C84"/>
    <w:rsid w:val="514D42D9"/>
    <w:rsid w:val="51534739"/>
    <w:rsid w:val="51557B8C"/>
    <w:rsid w:val="51625DE2"/>
    <w:rsid w:val="51655CEC"/>
    <w:rsid w:val="51B34D57"/>
    <w:rsid w:val="51F50A89"/>
    <w:rsid w:val="53433C58"/>
    <w:rsid w:val="53924322"/>
    <w:rsid w:val="53CF6014"/>
    <w:rsid w:val="54725E47"/>
    <w:rsid w:val="54951BC1"/>
    <w:rsid w:val="54987316"/>
    <w:rsid w:val="553E38AD"/>
    <w:rsid w:val="55783E44"/>
    <w:rsid w:val="559F35BF"/>
    <w:rsid w:val="55D740F3"/>
    <w:rsid w:val="55E85731"/>
    <w:rsid w:val="56942989"/>
    <w:rsid w:val="57090052"/>
    <w:rsid w:val="571D3F71"/>
    <w:rsid w:val="57632DEA"/>
    <w:rsid w:val="57702924"/>
    <w:rsid w:val="57E67553"/>
    <w:rsid w:val="582C4AC2"/>
    <w:rsid w:val="58933D54"/>
    <w:rsid w:val="58A30919"/>
    <w:rsid w:val="58B50D4A"/>
    <w:rsid w:val="59C251CD"/>
    <w:rsid w:val="5A0A37FA"/>
    <w:rsid w:val="5A4E46DB"/>
    <w:rsid w:val="5A947978"/>
    <w:rsid w:val="5AA356EB"/>
    <w:rsid w:val="5AC3667D"/>
    <w:rsid w:val="5B060864"/>
    <w:rsid w:val="5BCD168E"/>
    <w:rsid w:val="5C09454F"/>
    <w:rsid w:val="5C7E04DB"/>
    <w:rsid w:val="5C8673B9"/>
    <w:rsid w:val="5CBC631F"/>
    <w:rsid w:val="5D075C4C"/>
    <w:rsid w:val="5D1F62BD"/>
    <w:rsid w:val="5D7E0F25"/>
    <w:rsid w:val="5DF61619"/>
    <w:rsid w:val="5E0546AA"/>
    <w:rsid w:val="5E434468"/>
    <w:rsid w:val="5F4D6119"/>
    <w:rsid w:val="5F633C13"/>
    <w:rsid w:val="600276D7"/>
    <w:rsid w:val="60123436"/>
    <w:rsid w:val="60FF2DBC"/>
    <w:rsid w:val="610039D0"/>
    <w:rsid w:val="61141011"/>
    <w:rsid w:val="613746FD"/>
    <w:rsid w:val="61CC3D1E"/>
    <w:rsid w:val="62123C95"/>
    <w:rsid w:val="62BD439C"/>
    <w:rsid w:val="62F33456"/>
    <w:rsid w:val="632152E3"/>
    <w:rsid w:val="634132CE"/>
    <w:rsid w:val="63985E7D"/>
    <w:rsid w:val="64736C98"/>
    <w:rsid w:val="649077A8"/>
    <w:rsid w:val="649D12B1"/>
    <w:rsid w:val="64C6692D"/>
    <w:rsid w:val="64D70F4D"/>
    <w:rsid w:val="65236684"/>
    <w:rsid w:val="65281A71"/>
    <w:rsid w:val="656A5E3A"/>
    <w:rsid w:val="65891129"/>
    <w:rsid w:val="659E36E7"/>
    <w:rsid w:val="65CD6677"/>
    <w:rsid w:val="65E71A8B"/>
    <w:rsid w:val="66076160"/>
    <w:rsid w:val="665A6AB1"/>
    <w:rsid w:val="66686914"/>
    <w:rsid w:val="66D05446"/>
    <w:rsid w:val="66DE796C"/>
    <w:rsid w:val="671A4883"/>
    <w:rsid w:val="67F66BFF"/>
    <w:rsid w:val="68263B02"/>
    <w:rsid w:val="68330372"/>
    <w:rsid w:val="68A60870"/>
    <w:rsid w:val="68E14E95"/>
    <w:rsid w:val="693677B2"/>
    <w:rsid w:val="695E2CEF"/>
    <w:rsid w:val="696D6A4B"/>
    <w:rsid w:val="69871321"/>
    <w:rsid w:val="69A8096B"/>
    <w:rsid w:val="69DD48CA"/>
    <w:rsid w:val="6A3565E5"/>
    <w:rsid w:val="6A804875"/>
    <w:rsid w:val="6AC25450"/>
    <w:rsid w:val="6B355D96"/>
    <w:rsid w:val="6B406D28"/>
    <w:rsid w:val="6BCF3E75"/>
    <w:rsid w:val="6C4D2F2C"/>
    <w:rsid w:val="6C6051ED"/>
    <w:rsid w:val="6C6D52F3"/>
    <w:rsid w:val="6CA90A85"/>
    <w:rsid w:val="6D184AFA"/>
    <w:rsid w:val="6D26138B"/>
    <w:rsid w:val="6D4B2CAC"/>
    <w:rsid w:val="6DCB58D3"/>
    <w:rsid w:val="6DCB6FF8"/>
    <w:rsid w:val="6DCE1D43"/>
    <w:rsid w:val="6E094355"/>
    <w:rsid w:val="6F2D24F5"/>
    <w:rsid w:val="6FB5367E"/>
    <w:rsid w:val="6FCA7674"/>
    <w:rsid w:val="6FD2190C"/>
    <w:rsid w:val="6FF5455D"/>
    <w:rsid w:val="702212DC"/>
    <w:rsid w:val="703C7088"/>
    <w:rsid w:val="70564473"/>
    <w:rsid w:val="70852FC5"/>
    <w:rsid w:val="70CB6FD4"/>
    <w:rsid w:val="71CF1414"/>
    <w:rsid w:val="71D466F4"/>
    <w:rsid w:val="7284556B"/>
    <w:rsid w:val="72C63DB3"/>
    <w:rsid w:val="737A5A1B"/>
    <w:rsid w:val="738F52D4"/>
    <w:rsid w:val="73C8099C"/>
    <w:rsid w:val="742C5A18"/>
    <w:rsid w:val="742F3F08"/>
    <w:rsid w:val="74596584"/>
    <w:rsid w:val="74635E03"/>
    <w:rsid w:val="74765D54"/>
    <w:rsid w:val="75243ABB"/>
    <w:rsid w:val="75400C71"/>
    <w:rsid w:val="754B49D7"/>
    <w:rsid w:val="75A5017A"/>
    <w:rsid w:val="76897177"/>
    <w:rsid w:val="76E71052"/>
    <w:rsid w:val="76F61661"/>
    <w:rsid w:val="77110303"/>
    <w:rsid w:val="77113436"/>
    <w:rsid w:val="77191382"/>
    <w:rsid w:val="77775A7D"/>
    <w:rsid w:val="78044B67"/>
    <w:rsid w:val="787A4782"/>
    <w:rsid w:val="797A6F89"/>
    <w:rsid w:val="79B34D27"/>
    <w:rsid w:val="79E1512D"/>
    <w:rsid w:val="7A1F59A4"/>
    <w:rsid w:val="7A597959"/>
    <w:rsid w:val="7A672234"/>
    <w:rsid w:val="7A996365"/>
    <w:rsid w:val="7AA11E8D"/>
    <w:rsid w:val="7AD05435"/>
    <w:rsid w:val="7B0635D6"/>
    <w:rsid w:val="7B5C73B1"/>
    <w:rsid w:val="7B62038C"/>
    <w:rsid w:val="7CEF3B4E"/>
    <w:rsid w:val="7D38216A"/>
    <w:rsid w:val="7D4D4AB8"/>
    <w:rsid w:val="7D9D7921"/>
    <w:rsid w:val="7E0D48EC"/>
    <w:rsid w:val="7E1F6E33"/>
    <w:rsid w:val="7EFA1F5D"/>
    <w:rsid w:val="7F925C99"/>
    <w:rsid w:val="7F984BC9"/>
    <w:rsid w:val="7FA2435F"/>
    <w:rsid w:val="7FC4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iPriority="99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unhideWhenUsed/>
    <w:qFormat/>
    <w:uiPriority w:val="99"/>
    <w:rPr>
      <w:color w:val="000000"/>
      <w:u w:val="none"/>
    </w:rPr>
  </w:style>
  <w:style w:type="character" w:styleId="11">
    <w:name w:val="HTML Typewriter"/>
    <w:basedOn w:val="8"/>
    <w:unhideWhenUsed/>
    <w:qFormat/>
    <w:uiPriority w:val="99"/>
    <w:rPr>
      <w:rFonts w:hint="eastAsia" w:ascii="宋体" w:hAnsi="宋体" w:eastAsia="宋体" w:cs="宋体"/>
      <w:color w:val="FFFFFF"/>
      <w:spacing w:val="30"/>
      <w:sz w:val="21"/>
      <w:szCs w:val="21"/>
    </w:rPr>
  </w:style>
  <w:style w:type="character" w:styleId="12">
    <w:name w:val="Hyperlink"/>
    <w:basedOn w:val="8"/>
    <w:unhideWhenUsed/>
    <w:qFormat/>
    <w:uiPriority w:val="99"/>
    <w:rPr>
      <w:color w:val="000000"/>
      <w:u w:val="none"/>
    </w:rPr>
  </w:style>
  <w:style w:type="character" w:customStyle="1" w:styleId="13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p_current"/>
    <w:basedOn w:val="8"/>
    <w:qFormat/>
    <w:uiPriority w:val="0"/>
    <w:rPr>
      <w:b/>
      <w:color w:val="666666"/>
      <w:bdr w:val="single" w:color="999999" w:sz="6" w:space="0"/>
      <w:shd w:val="clear" w:color="auto" w:fill="F5F5DC"/>
    </w:rPr>
  </w:style>
  <w:style w:type="character" w:customStyle="1" w:styleId="15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7">
    <w:name w:val="p_total"/>
    <w:basedOn w:val="8"/>
    <w:qFormat/>
    <w:uiPriority w:val="0"/>
    <w:rPr>
      <w:b/>
      <w:color w:val="666666"/>
      <w:bdr w:val="single" w:color="999999" w:sz="6" w:space="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330</Words>
  <Characters>333</Characters>
  <Lines>4</Lines>
  <Paragraphs>1</Paragraphs>
  <TotalTime>14</TotalTime>
  <ScaleCrop>false</ScaleCrop>
  <LinksUpToDate>false</LinksUpToDate>
  <CharactersWithSpaces>502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2016-09-26T02:07:00Z</dcterms:created>
  <dc:creator>user</dc:creator>
  <cp:lastModifiedBy>Administrator</cp:lastModifiedBy>
  <cp:lastPrinted>2019-05-29T10:56:00Z</cp:lastPrinted>
  <dcterms:modified xsi:type="dcterms:W3CDTF">2022-10-11T07:28:28Z</dcterms:modified>
  <dc:title>恩来干部学院公开招聘工作人员公告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06787314E5AF42C485A76C580C41CC82</vt:lpwstr>
  </property>
</Properties>
</file>