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4"/>
          <w:szCs w:val="44"/>
          <w:lang w:val="en-US" w:eastAsia="zh-CN"/>
        </w:rPr>
        <w:t>乐业县公开招聘新冠疫情防控一线工作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4"/>
          <w:szCs w:val="44"/>
          <w:lang w:val="en-US" w:eastAsia="zh-CN"/>
        </w:rPr>
        <w:t>人员报名登记表</w:t>
      </w:r>
    </w:p>
    <w:p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>　　　　　　　　　　　填报日期：</w:t>
      </w:r>
    </w:p>
    <w:tbl>
      <w:tblPr>
        <w:tblStyle w:val="4"/>
        <w:tblW w:w="10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82"/>
        <w:gridCol w:w="755"/>
        <w:gridCol w:w="235"/>
        <w:gridCol w:w="425"/>
        <w:gridCol w:w="1136"/>
        <w:gridCol w:w="1559"/>
        <w:gridCol w:w="709"/>
        <w:gridCol w:w="993"/>
        <w:gridCol w:w="6"/>
        <w:gridCol w:w="2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97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67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是否全日制学历</w:t>
            </w:r>
          </w:p>
        </w:tc>
        <w:tc>
          <w:tcPr>
            <w:tcW w:w="2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6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41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9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10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105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0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本人承诺以上填写的内容均真实有效，如与实际情况不符，后果自负。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考生本人签名：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  <w:tc>
          <w:tcPr>
            <w:tcW w:w="15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1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         审查部门(盖章)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备注：考生须在相片处贴上本人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近期彩色蓝底正面免冠1寸证件照片</w:t>
      </w:r>
      <w:r>
        <w:rPr>
          <w:rFonts w:hint="eastAsia" w:ascii="仿宋" w:hAnsi="仿宋" w:eastAsia="仿宋"/>
          <w:sz w:val="28"/>
          <w:szCs w:val="28"/>
        </w:rPr>
        <w:t>后方可描。</w:t>
      </w:r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2ODQzNGJmOWM1OGFlMWQyYjkwYmM5MTk0NzUyMzgifQ=="/>
  </w:docVars>
  <w:rsids>
    <w:rsidRoot w:val="00EF6B79"/>
    <w:rsid w:val="00004775"/>
    <w:rsid w:val="00012618"/>
    <w:rsid w:val="00023DDF"/>
    <w:rsid w:val="00050805"/>
    <w:rsid w:val="00055D66"/>
    <w:rsid w:val="00063CA1"/>
    <w:rsid w:val="00064943"/>
    <w:rsid w:val="00073196"/>
    <w:rsid w:val="0009070C"/>
    <w:rsid w:val="00090A9F"/>
    <w:rsid w:val="000A0303"/>
    <w:rsid w:val="000D50BB"/>
    <w:rsid w:val="000F1AD6"/>
    <w:rsid w:val="0010032D"/>
    <w:rsid w:val="001169BD"/>
    <w:rsid w:val="00123886"/>
    <w:rsid w:val="00134710"/>
    <w:rsid w:val="00135391"/>
    <w:rsid w:val="00147F59"/>
    <w:rsid w:val="001945F9"/>
    <w:rsid w:val="00206EED"/>
    <w:rsid w:val="002227DD"/>
    <w:rsid w:val="00241296"/>
    <w:rsid w:val="002762D6"/>
    <w:rsid w:val="00281D77"/>
    <w:rsid w:val="0029736C"/>
    <w:rsid w:val="002977FD"/>
    <w:rsid w:val="002C599D"/>
    <w:rsid w:val="002D5A71"/>
    <w:rsid w:val="002D6D19"/>
    <w:rsid w:val="003172E8"/>
    <w:rsid w:val="00332E27"/>
    <w:rsid w:val="003365C0"/>
    <w:rsid w:val="0035663C"/>
    <w:rsid w:val="00365C82"/>
    <w:rsid w:val="0037211F"/>
    <w:rsid w:val="0038034A"/>
    <w:rsid w:val="003A15E7"/>
    <w:rsid w:val="003A19AF"/>
    <w:rsid w:val="003A5F91"/>
    <w:rsid w:val="003D0ABF"/>
    <w:rsid w:val="004167BF"/>
    <w:rsid w:val="004212CC"/>
    <w:rsid w:val="004366D7"/>
    <w:rsid w:val="00451B66"/>
    <w:rsid w:val="00473ACC"/>
    <w:rsid w:val="004741A3"/>
    <w:rsid w:val="004F53CB"/>
    <w:rsid w:val="005165B8"/>
    <w:rsid w:val="00532675"/>
    <w:rsid w:val="00553BD6"/>
    <w:rsid w:val="00563B78"/>
    <w:rsid w:val="00592300"/>
    <w:rsid w:val="00595F77"/>
    <w:rsid w:val="005A00CD"/>
    <w:rsid w:val="005A4284"/>
    <w:rsid w:val="005B782E"/>
    <w:rsid w:val="005E4807"/>
    <w:rsid w:val="00601158"/>
    <w:rsid w:val="006016A4"/>
    <w:rsid w:val="00611E6B"/>
    <w:rsid w:val="00614AF7"/>
    <w:rsid w:val="00616AEF"/>
    <w:rsid w:val="006A09C4"/>
    <w:rsid w:val="006A2310"/>
    <w:rsid w:val="006D1C59"/>
    <w:rsid w:val="006D37B4"/>
    <w:rsid w:val="006F55B0"/>
    <w:rsid w:val="00704D67"/>
    <w:rsid w:val="0072748A"/>
    <w:rsid w:val="00755F96"/>
    <w:rsid w:val="00761DD7"/>
    <w:rsid w:val="00762658"/>
    <w:rsid w:val="0076385C"/>
    <w:rsid w:val="0076646F"/>
    <w:rsid w:val="007B3C1F"/>
    <w:rsid w:val="007D63F1"/>
    <w:rsid w:val="007F1E88"/>
    <w:rsid w:val="007F77AD"/>
    <w:rsid w:val="00804D54"/>
    <w:rsid w:val="008204AC"/>
    <w:rsid w:val="0084229F"/>
    <w:rsid w:val="00876E3B"/>
    <w:rsid w:val="00895FBB"/>
    <w:rsid w:val="008A539F"/>
    <w:rsid w:val="008C3E8A"/>
    <w:rsid w:val="008C43BA"/>
    <w:rsid w:val="008D645E"/>
    <w:rsid w:val="008D6A06"/>
    <w:rsid w:val="008F108F"/>
    <w:rsid w:val="0090287E"/>
    <w:rsid w:val="00921FC8"/>
    <w:rsid w:val="0092444D"/>
    <w:rsid w:val="00934F9B"/>
    <w:rsid w:val="00946E98"/>
    <w:rsid w:val="009543BB"/>
    <w:rsid w:val="00983BBF"/>
    <w:rsid w:val="009B78FF"/>
    <w:rsid w:val="009F6C41"/>
    <w:rsid w:val="00A17D9E"/>
    <w:rsid w:val="00A25877"/>
    <w:rsid w:val="00A3024A"/>
    <w:rsid w:val="00A33D66"/>
    <w:rsid w:val="00A35660"/>
    <w:rsid w:val="00A87901"/>
    <w:rsid w:val="00A90BE5"/>
    <w:rsid w:val="00A93F3F"/>
    <w:rsid w:val="00AB675A"/>
    <w:rsid w:val="00AC03AB"/>
    <w:rsid w:val="00AD2706"/>
    <w:rsid w:val="00AE2025"/>
    <w:rsid w:val="00B10E1C"/>
    <w:rsid w:val="00B25888"/>
    <w:rsid w:val="00B3668F"/>
    <w:rsid w:val="00B52CE1"/>
    <w:rsid w:val="00B61A34"/>
    <w:rsid w:val="00B658C5"/>
    <w:rsid w:val="00B660EF"/>
    <w:rsid w:val="00B82566"/>
    <w:rsid w:val="00BB26EA"/>
    <w:rsid w:val="00BE738C"/>
    <w:rsid w:val="00BF2071"/>
    <w:rsid w:val="00C21AEB"/>
    <w:rsid w:val="00C3351B"/>
    <w:rsid w:val="00C43CD1"/>
    <w:rsid w:val="00C46518"/>
    <w:rsid w:val="00C628BC"/>
    <w:rsid w:val="00C70618"/>
    <w:rsid w:val="00C90E95"/>
    <w:rsid w:val="00CA12FB"/>
    <w:rsid w:val="00CD74D8"/>
    <w:rsid w:val="00CE473E"/>
    <w:rsid w:val="00D00860"/>
    <w:rsid w:val="00D13242"/>
    <w:rsid w:val="00D20EFA"/>
    <w:rsid w:val="00D3383E"/>
    <w:rsid w:val="00D348E6"/>
    <w:rsid w:val="00D45106"/>
    <w:rsid w:val="00D610A2"/>
    <w:rsid w:val="00D91081"/>
    <w:rsid w:val="00DA351C"/>
    <w:rsid w:val="00DA56F3"/>
    <w:rsid w:val="00DB48F5"/>
    <w:rsid w:val="00DB4EAC"/>
    <w:rsid w:val="00DC4F6A"/>
    <w:rsid w:val="00DC66B4"/>
    <w:rsid w:val="00DC7A56"/>
    <w:rsid w:val="00E33E19"/>
    <w:rsid w:val="00E610E1"/>
    <w:rsid w:val="00E6780F"/>
    <w:rsid w:val="00E75D76"/>
    <w:rsid w:val="00E85130"/>
    <w:rsid w:val="00E8636D"/>
    <w:rsid w:val="00EA6E90"/>
    <w:rsid w:val="00EA7435"/>
    <w:rsid w:val="00EA7D67"/>
    <w:rsid w:val="00EF6B79"/>
    <w:rsid w:val="00EF73A4"/>
    <w:rsid w:val="00F00177"/>
    <w:rsid w:val="00F51934"/>
    <w:rsid w:val="00F5492B"/>
    <w:rsid w:val="00F73AC4"/>
    <w:rsid w:val="00F97688"/>
    <w:rsid w:val="00FD07D6"/>
    <w:rsid w:val="0809198E"/>
    <w:rsid w:val="0EB06300"/>
    <w:rsid w:val="1A394CFA"/>
    <w:rsid w:val="1F994BCD"/>
    <w:rsid w:val="25AE2E55"/>
    <w:rsid w:val="2C792640"/>
    <w:rsid w:val="320C63D4"/>
    <w:rsid w:val="463C2DF5"/>
    <w:rsid w:val="68AF5EE1"/>
    <w:rsid w:val="6F150E73"/>
    <w:rsid w:val="76CB1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1</Pages>
  <Words>240</Words>
  <Characters>240</Characters>
  <Lines>2</Lines>
  <Paragraphs>1</Paragraphs>
  <TotalTime>0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2021-12-30T15:04:00Z</dcterms:created>
  <dc:creator>李强</dc:creator>
  <cp:lastModifiedBy>111</cp:lastModifiedBy>
  <cp:lastPrinted>2022-09-26T04:58:00Z</cp:lastPrinted>
  <dcterms:modified xsi:type="dcterms:W3CDTF">2022-09-30T10:55:44Z</dcterms:modified>
  <dc:title>大连市事业单位公开招聘工作人员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DCA5517E203341C7BED2299E58DFDE75</vt:lpwstr>
  </property>
</Properties>
</file>