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color w:val="000000"/>
          <w:sz w:val="36"/>
          <w:szCs w:val="36"/>
          <w:lang w:val="en-US" w:eastAsia="zh-CN"/>
        </w:rPr>
        <w:t>盱眙县铁山寺林场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lang w:eastAsia="zh-CN"/>
        </w:rPr>
        <w:t>招聘</w:t>
      </w:r>
      <w:r>
        <w:rPr>
          <w:rFonts w:hint="eastAsia" w:ascii="Times New Roman" w:hAnsi="Times New Roman" w:cs="Times New Roman"/>
          <w:b/>
          <w:bCs/>
          <w:color w:val="000000"/>
          <w:sz w:val="36"/>
          <w:szCs w:val="36"/>
          <w:lang w:eastAsia="zh-CN"/>
        </w:rPr>
        <w:t>编外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工作人员</w:t>
      </w:r>
      <w:r>
        <w:rPr>
          <w:rFonts w:hint="eastAsia" w:ascii="Times New Roman" w:hAnsi="Times New Roman" w:cs="Times New Roman"/>
          <w:b/>
          <w:bCs/>
          <w:color w:val="000000"/>
          <w:sz w:val="36"/>
          <w:szCs w:val="36"/>
          <w:lang w:eastAsia="zh-CN"/>
        </w:rPr>
        <w:t>报名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left="-420" w:leftChars="-200"/>
        <w:textAlignment w:val="auto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Cs w:val="21"/>
        </w:rPr>
        <w:t>报考序号：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8"/>
        <w:gridCol w:w="10"/>
        <w:gridCol w:w="992"/>
        <w:gridCol w:w="709"/>
        <w:gridCol w:w="302"/>
        <w:gridCol w:w="270"/>
        <w:gridCol w:w="270"/>
        <w:gridCol w:w="292"/>
        <w:gridCol w:w="252"/>
        <w:gridCol w:w="260"/>
        <w:gridCol w:w="280"/>
        <w:gridCol w:w="84"/>
        <w:gridCol w:w="186"/>
        <w:gridCol w:w="236"/>
        <w:gridCol w:w="119"/>
        <w:gridCol w:w="187"/>
        <w:gridCol w:w="271"/>
        <w:gridCol w:w="270"/>
        <w:gridCol w:w="264"/>
        <w:gridCol w:w="240"/>
        <w:gridCol w:w="307"/>
        <w:gridCol w:w="270"/>
        <w:gridCol w:w="270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0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片    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近期免冠正面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137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0" w:type="dxa"/>
            <w:gridSpan w:val="1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41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技能等级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证书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执业资格证书</w:t>
            </w:r>
          </w:p>
        </w:tc>
        <w:tc>
          <w:tcPr>
            <w:tcW w:w="3260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人员性质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>在编在岗</w:t>
            </w:r>
            <w:r>
              <w:rPr>
                <w:rFonts w:hint="eastAsia"/>
                <w:color w:val="000000"/>
              </w:rPr>
              <w:t xml:space="preserve">   □</w:t>
            </w:r>
            <w:r>
              <w:rPr>
                <w:color w:val="000000"/>
              </w:rPr>
              <w:t>非在编人员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>待业人员</w:t>
            </w:r>
            <w:r>
              <w:rPr>
                <w:rFonts w:hint="eastAsia"/>
                <w:color w:val="000000"/>
              </w:rPr>
              <w:t xml:space="preserve">   □</w:t>
            </w:r>
            <w:r>
              <w:rPr>
                <w:color w:val="000000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档案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252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62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exac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 简历(高中      至今）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661" w:type="dxa"/>
            <w:gridSpan w:val="13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与报考单位之间是否存有亲属回避关系</w:t>
            </w:r>
          </w:p>
        </w:tc>
        <w:tc>
          <w:tcPr>
            <w:tcW w:w="4699" w:type="dxa"/>
            <w:gridSpan w:val="13"/>
            <w:noWrap w:val="0"/>
            <w:vAlign w:val="center"/>
          </w:tcPr>
          <w:p>
            <w:pPr>
              <w:spacing w:line="300" w:lineRule="exact"/>
              <w:ind w:firstLine="1260" w:firstLineChars="6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报考人员承诺签  名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本人已仔细阅读招聘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公告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 意见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审核人(签名)：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0" w:type="dxa"/>
            <w:gridSpan w:val="2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Yzk2MTVjZDZlODJmNWU3ZDM3ZTNlNDZjNGZlNDUifQ=="/>
  </w:docVars>
  <w:rsids>
    <w:rsidRoot w:val="47B237AC"/>
    <w:rsid w:val="00044EF2"/>
    <w:rsid w:val="01145609"/>
    <w:rsid w:val="01A7022B"/>
    <w:rsid w:val="01AE02E1"/>
    <w:rsid w:val="023A54C3"/>
    <w:rsid w:val="037759DB"/>
    <w:rsid w:val="044B302B"/>
    <w:rsid w:val="06952D48"/>
    <w:rsid w:val="09181A0E"/>
    <w:rsid w:val="0AD63860"/>
    <w:rsid w:val="14627FE2"/>
    <w:rsid w:val="171A0831"/>
    <w:rsid w:val="19A370D2"/>
    <w:rsid w:val="1C1A34B2"/>
    <w:rsid w:val="1C597F1C"/>
    <w:rsid w:val="1C635F5D"/>
    <w:rsid w:val="1D9B4C90"/>
    <w:rsid w:val="206A26F8"/>
    <w:rsid w:val="22D722CC"/>
    <w:rsid w:val="257E132F"/>
    <w:rsid w:val="26435EC5"/>
    <w:rsid w:val="26F947D6"/>
    <w:rsid w:val="294D2BB7"/>
    <w:rsid w:val="29F623A2"/>
    <w:rsid w:val="2BB94533"/>
    <w:rsid w:val="2CD00090"/>
    <w:rsid w:val="33745910"/>
    <w:rsid w:val="366D4A01"/>
    <w:rsid w:val="387168C2"/>
    <w:rsid w:val="3A824DB6"/>
    <w:rsid w:val="3C9371A7"/>
    <w:rsid w:val="3DC6330B"/>
    <w:rsid w:val="3F7D1C65"/>
    <w:rsid w:val="42B557A1"/>
    <w:rsid w:val="471C3E9C"/>
    <w:rsid w:val="47B237AC"/>
    <w:rsid w:val="493C7CB0"/>
    <w:rsid w:val="4A9A1DCA"/>
    <w:rsid w:val="4ABE56DA"/>
    <w:rsid w:val="508D1967"/>
    <w:rsid w:val="57F329F7"/>
    <w:rsid w:val="5A5E55CA"/>
    <w:rsid w:val="5E135BA1"/>
    <w:rsid w:val="5FA32F55"/>
    <w:rsid w:val="65FF6A0B"/>
    <w:rsid w:val="67310E46"/>
    <w:rsid w:val="67FB031A"/>
    <w:rsid w:val="6C3B62C3"/>
    <w:rsid w:val="6CEF1588"/>
    <w:rsid w:val="6F394D3C"/>
    <w:rsid w:val="6F4F630E"/>
    <w:rsid w:val="70E21403"/>
    <w:rsid w:val="711A0B42"/>
    <w:rsid w:val="72F13B80"/>
    <w:rsid w:val="73634DF7"/>
    <w:rsid w:val="784E7D2C"/>
    <w:rsid w:val="79570056"/>
    <w:rsid w:val="796400CB"/>
    <w:rsid w:val="7C6B6751"/>
    <w:rsid w:val="7CAD3DE8"/>
    <w:rsid w:val="7F3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1973</Words>
  <Characters>2102</Characters>
  <Lines>0</Lines>
  <Paragraphs>0</Paragraphs>
  <TotalTime>18</TotalTime>
  <ScaleCrop>false</ScaleCrop>
  <LinksUpToDate>false</LinksUpToDate>
  <CharactersWithSpaces>2224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2022-10-10T01:44:00Z</dcterms:created>
  <dc:creator>Administrator</dc:creator>
  <cp:lastModifiedBy>小渔</cp:lastModifiedBy>
  <dcterms:modified xsi:type="dcterms:W3CDTF">2022-10-13T07:03:34Z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F5015E09B422428DA12CF66DE0E6C47B</vt:lpwstr>
  </property>
</Properties>
</file>