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560" w:lineRule="exact"/>
        <w:jc w:val="center"/>
        <w:textAlignment w:val="baseline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w w:val="100"/>
          <w:sz w:val="36"/>
          <w:szCs w:val="36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若尔盖县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w w:val="100"/>
          <w:sz w:val="36"/>
          <w:szCs w:val="36"/>
        </w:rPr>
        <w:t>特聘农技员报名表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10"/>
        <w:gridCol w:w="1350"/>
        <w:gridCol w:w="1230"/>
        <w:gridCol w:w="852"/>
        <w:gridCol w:w="573"/>
        <w:gridCol w:w="13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561" w:type="dxa"/>
            <w:vMerge w:val="restart"/>
            <w:textDirection w:val="tbLrV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ind w:left="113" w:right="113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相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11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5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gridSpan w:val="2"/>
            <w:tcBorders>
              <w:righ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原工作单位</w:t>
            </w:r>
          </w:p>
        </w:tc>
        <w:tc>
          <w:tcPr>
            <w:tcW w:w="1350" w:type="dxa"/>
            <w:tcBorders>
              <w:left w:val="outset" w:color="000000" w:sz="6" w:space="0"/>
              <w:righ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2082" w:type="dxa"/>
            <w:gridSpan w:val="2"/>
            <w:tcBorders>
              <w:left w:val="outset" w:color="000000" w:sz="6" w:space="0"/>
              <w:righ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专业技术特长</w:t>
            </w:r>
          </w:p>
        </w:tc>
        <w:tc>
          <w:tcPr>
            <w:tcW w:w="1878" w:type="dxa"/>
            <w:gridSpan w:val="2"/>
            <w:tcBorders>
              <w:lef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5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90" w:type="dxa"/>
            <w:gridSpan w:val="2"/>
            <w:tcBorders>
              <w:righ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申请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聘任岗位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</w:tc>
        <w:tc>
          <w:tcPr>
            <w:tcW w:w="2580" w:type="dxa"/>
            <w:gridSpan w:val="2"/>
            <w:tcBorders>
              <w:lef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  <w:tc>
          <w:tcPr>
            <w:tcW w:w="1425" w:type="dxa"/>
            <w:gridSpan w:val="2"/>
            <w:tcBorders>
              <w:lef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6" w:type="dxa"/>
            <w:gridSpan w:val="2"/>
            <w:tcBorders>
              <w:lef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90" w:type="dxa"/>
            <w:gridSpan w:val="2"/>
            <w:tcBorders>
              <w:righ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通讯地址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580" w:type="dxa"/>
            <w:gridSpan w:val="2"/>
            <w:tcBorders>
              <w:left w:val="outset" w:color="000000" w:sz="6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866" w:type="dxa"/>
            <w:gridSpan w:val="2"/>
            <w:tcBorders>
              <w:lef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1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主要简历及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技术业绩</w:t>
            </w:r>
          </w:p>
        </w:tc>
        <w:tc>
          <w:tcPr>
            <w:tcW w:w="6871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56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1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56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申请人签名</w:t>
            </w:r>
          </w:p>
        </w:tc>
        <w:tc>
          <w:tcPr>
            <w:tcW w:w="6871" w:type="dxa"/>
            <w:gridSpan w:val="6"/>
          </w:tcPr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56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本人同意申请乡镇特聘农技人员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1500" w:firstLineChars="500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签 名：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1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居住地所在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乡（镇）、社</w:t>
            </w:r>
            <w:bookmarkStart w:id="0" w:name="_GoBack"/>
            <w:bookmarkEnd w:id="0"/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Autospacing="0" w:line="240" w:lineRule="auto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6871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560" w:lineRule="exact"/>
              <w:ind w:firstLine="280" w:firstLineChars="100"/>
              <w:jc w:val="both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经审查，该应聘人员居住地为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3300" w:firstLineChars="1100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>盖章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4200" w:firstLineChars="1400"/>
              <w:jc w:val="both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190" w:type="dxa"/>
            <w:gridSpan w:val="2"/>
          </w:tcPr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2100" w:firstLineChars="700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去县农业农村局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6871" w:type="dxa"/>
            <w:gridSpan w:val="6"/>
          </w:tcPr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firstLine="3300" w:firstLineChars="1100"/>
              <w:jc w:val="both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>盖章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 w:line="240" w:lineRule="auto"/>
              <w:ind w:firstLine="4200" w:firstLineChars="1400"/>
              <w:jc w:val="both"/>
              <w:textAlignment w:val="baseline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DllMDQxM2NiYzExOGM5MDQzZjk3Yzg3NTM4NTEifQ=="/>
  </w:docVars>
  <w:rsids>
    <w:rsidRoot w:val="12A523F7"/>
    <w:rsid w:val="00000C46"/>
    <w:rsid w:val="00004D22"/>
    <w:rsid w:val="00040B70"/>
    <w:rsid w:val="00044B83"/>
    <w:rsid w:val="00047B34"/>
    <w:rsid w:val="000D1972"/>
    <w:rsid w:val="000E4A88"/>
    <w:rsid w:val="000F612B"/>
    <w:rsid w:val="00113606"/>
    <w:rsid w:val="0015052A"/>
    <w:rsid w:val="001778FF"/>
    <w:rsid w:val="00182843"/>
    <w:rsid w:val="00190088"/>
    <w:rsid w:val="00196D67"/>
    <w:rsid w:val="001A1A5C"/>
    <w:rsid w:val="001A3FF1"/>
    <w:rsid w:val="00202CE7"/>
    <w:rsid w:val="002A25EE"/>
    <w:rsid w:val="002C36EF"/>
    <w:rsid w:val="003411A3"/>
    <w:rsid w:val="00390419"/>
    <w:rsid w:val="003D3C7C"/>
    <w:rsid w:val="003E4B8D"/>
    <w:rsid w:val="003F30CD"/>
    <w:rsid w:val="0049710C"/>
    <w:rsid w:val="004A27AA"/>
    <w:rsid w:val="004A787C"/>
    <w:rsid w:val="004D515D"/>
    <w:rsid w:val="00552A65"/>
    <w:rsid w:val="00574EB3"/>
    <w:rsid w:val="0059188D"/>
    <w:rsid w:val="005957B6"/>
    <w:rsid w:val="006407CC"/>
    <w:rsid w:val="006D0CA1"/>
    <w:rsid w:val="006E4F1A"/>
    <w:rsid w:val="0079505A"/>
    <w:rsid w:val="007B4CE2"/>
    <w:rsid w:val="007C0EB5"/>
    <w:rsid w:val="007D2C4F"/>
    <w:rsid w:val="00806803"/>
    <w:rsid w:val="008074F0"/>
    <w:rsid w:val="00822097"/>
    <w:rsid w:val="00866310"/>
    <w:rsid w:val="008A1955"/>
    <w:rsid w:val="00913BF1"/>
    <w:rsid w:val="00922779"/>
    <w:rsid w:val="00927D8D"/>
    <w:rsid w:val="00960912"/>
    <w:rsid w:val="009836AF"/>
    <w:rsid w:val="009A4BCD"/>
    <w:rsid w:val="009C1703"/>
    <w:rsid w:val="009C7428"/>
    <w:rsid w:val="009F217B"/>
    <w:rsid w:val="00A1098E"/>
    <w:rsid w:val="00A35E55"/>
    <w:rsid w:val="00A374B2"/>
    <w:rsid w:val="00A66CF7"/>
    <w:rsid w:val="00A670D5"/>
    <w:rsid w:val="00B257A4"/>
    <w:rsid w:val="00BF7D32"/>
    <w:rsid w:val="00C577DA"/>
    <w:rsid w:val="00C663FE"/>
    <w:rsid w:val="00C72BE9"/>
    <w:rsid w:val="00C81607"/>
    <w:rsid w:val="00C93B0C"/>
    <w:rsid w:val="00D03026"/>
    <w:rsid w:val="00D24814"/>
    <w:rsid w:val="00D36344"/>
    <w:rsid w:val="00D4420F"/>
    <w:rsid w:val="00D95F3B"/>
    <w:rsid w:val="00E562BD"/>
    <w:rsid w:val="00EB63E2"/>
    <w:rsid w:val="00F35770"/>
    <w:rsid w:val="00FE27E6"/>
    <w:rsid w:val="00FE7640"/>
    <w:rsid w:val="00FF5DA5"/>
    <w:rsid w:val="01234514"/>
    <w:rsid w:val="01B66AA1"/>
    <w:rsid w:val="01B942EA"/>
    <w:rsid w:val="02F575AC"/>
    <w:rsid w:val="03954CCC"/>
    <w:rsid w:val="0446128B"/>
    <w:rsid w:val="044C50BA"/>
    <w:rsid w:val="046A3B10"/>
    <w:rsid w:val="04B4560B"/>
    <w:rsid w:val="069E33D8"/>
    <w:rsid w:val="08CB5E94"/>
    <w:rsid w:val="093D1475"/>
    <w:rsid w:val="09E65669"/>
    <w:rsid w:val="0A1977EC"/>
    <w:rsid w:val="0B0A12AC"/>
    <w:rsid w:val="0B3F3282"/>
    <w:rsid w:val="0BB8476F"/>
    <w:rsid w:val="0C140C09"/>
    <w:rsid w:val="0C8353F1"/>
    <w:rsid w:val="0CEF0CD8"/>
    <w:rsid w:val="0D3606B5"/>
    <w:rsid w:val="0DE567D5"/>
    <w:rsid w:val="0E5E2AFF"/>
    <w:rsid w:val="0ECE759F"/>
    <w:rsid w:val="10F93B2D"/>
    <w:rsid w:val="125909AC"/>
    <w:rsid w:val="12A523F7"/>
    <w:rsid w:val="12A90649"/>
    <w:rsid w:val="12EA61CA"/>
    <w:rsid w:val="13367479"/>
    <w:rsid w:val="133B07D3"/>
    <w:rsid w:val="13737F6D"/>
    <w:rsid w:val="14337A35"/>
    <w:rsid w:val="15025CBC"/>
    <w:rsid w:val="15416293"/>
    <w:rsid w:val="16F07B27"/>
    <w:rsid w:val="18730A0F"/>
    <w:rsid w:val="187529D9"/>
    <w:rsid w:val="191816E9"/>
    <w:rsid w:val="193E1025"/>
    <w:rsid w:val="19BD56C6"/>
    <w:rsid w:val="1A1F2BFD"/>
    <w:rsid w:val="1AB231C8"/>
    <w:rsid w:val="1ADB2915"/>
    <w:rsid w:val="1AE22DE2"/>
    <w:rsid w:val="1C2F69AE"/>
    <w:rsid w:val="1CD001DE"/>
    <w:rsid w:val="1D5C497C"/>
    <w:rsid w:val="1E0359D2"/>
    <w:rsid w:val="1FC80E8C"/>
    <w:rsid w:val="216655B5"/>
    <w:rsid w:val="21B018D6"/>
    <w:rsid w:val="22652F4C"/>
    <w:rsid w:val="227007DC"/>
    <w:rsid w:val="22B12860"/>
    <w:rsid w:val="22BA197A"/>
    <w:rsid w:val="232E164E"/>
    <w:rsid w:val="236B73D1"/>
    <w:rsid w:val="23990C8B"/>
    <w:rsid w:val="244A14CC"/>
    <w:rsid w:val="25D16D75"/>
    <w:rsid w:val="25FC2187"/>
    <w:rsid w:val="268A5C66"/>
    <w:rsid w:val="26CF7759"/>
    <w:rsid w:val="27651E6B"/>
    <w:rsid w:val="276B0DFC"/>
    <w:rsid w:val="2803261D"/>
    <w:rsid w:val="288456E2"/>
    <w:rsid w:val="290A2CCA"/>
    <w:rsid w:val="297D3CC5"/>
    <w:rsid w:val="2A54502C"/>
    <w:rsid w:val="2A7A5DC7"/>
    <w:rsid w:val="2B815324"/>
    <w:rsid w:val="2BB52AF0"/>
    <w:rsid w:val="2BE90CB3"/>
    <w:rsid w:val="2D1F7BF1"/>
    <w:rsid w:val="2D900F69"/>
    <w:rsid w:val="2DD438A6"/>
    <w:rsid w:val="2E580034"/>
    <w:rsid w:val="2EAD3AC0"/>
    <w:rsid w:val="2F285C58"/>
    <w:rsid w:val="308B31E6"/>
    <w:rsid w:val="315F1602"/>
    <w:rsid w:val="32F60847"/>
    <w:rsid w:val="34481CB2"/>
    <w:rsid w:val="35470E02"/>
    <w:rsid w:val="35592AC4"/>
    <w:rsid w:val="356A1130"/>
    <w:rsid w:val="35E52AF5"/>
    <w:rsid w:val="3655000B"/>
    <w:rsid w:val="36756706"/>
    <w:rsid w:val="37B00EE0"/>
    <w:rsid w:val="385E0DC5"/>
    <w:rsid w:val="3E99447C"/>
    <w:rsid w:val="4060670C"/>
    <w:rsid w:val="4070745F"/>
    <w:rsid w:val="40F462E2"/>
    <w:rsid w:val="425863FC"/>
    <w:rsid w:val="42621A4C"/>
    <w:rsid w:val="42925DB2"/>
    <w:rsid w:val="435D5C72"/>
    <w:rsid w:val="43980B3C"/>
    <w:rsid w:val="43D877F5"/>
    <w:rsid w:val="440001D5"/>
    <w:rsid w:val="45016F72"/>
    <w:rsid w:val="45FD7EA8"/>
    <w:rsid w:val="460A73BF"/>
    <w:rsid w:val="46C14E61"/>
    <w:rsid w:val="46C2091F"/>
    <w:rsid w:val="49673563"/>
    <w:rsid w:val="49EA0282"/>
    <w:rsid w:val="4B1A6FC7"/>
    <w:rsid w:val="4B6B55BF"/>
    <w:rsid w:val="4BE64A79"/>
    <w:rsid w:val="4C210FF2"/>
    <w:rsid w:val="4C55550F"/>
    <w:rsid w:val="4C7D1375"/>
    <w:rsid w:val="4CEC1494"/>
    <w:rsid w:val="4D6420F9"/>
    <w:rsid w:val="4E497D56"/>
    <w:rsid w:val="4E8F31A6"/>
    <w:rsid w:val="4F5C1DF7"/>
    <w:rsid w:val="4FF83F0C"/>
    <w:rsid w:val="51036D68"/>
    <w:rsid w:val="51172421"/>
    <w:rsid w:val="515310AD"/>
    <w:rsid w:val="523E3002"/>
    <w:rsid w:val="5252120C"/>
    <w:rsid w:val="54F1751B"/>
    <w:rsid w:val="56193D27"/>
    <w:rsid w:val="56BD287A"/>
    <w:rsid w:val="57B71089"/>
    <w:rsid w:val="57C0623D"/>
    <w:rsid w:val="580F7106"/>
    <w:rsid w:val="5A144EA7"/>
    <w:rsid w:val="5A293C29"/>
    <w:rsid w:val="5A927484"/>
    <w:rsid w:val="5AE76118"/>
    <w:rsid w:val="5B474373"/>
    <w:rsid w:val="5B5A2D8E"/>
    <w:rsid w:val="5B6E1E45"/>
    <w:rsid w:val="5C5E2C03"/>
    <w:rsid w:val="5D0A21A6"/>
    <w:rsid w:val="5D1D5D28"/>
    <w:rsid w:val="5D6B3030"/>
    <w:rsid w:val="5D7F0889"/>
    <w:rsid w:val="5E340261"/>
    <w:rsid w:val="5FA540DE"/>
    <w:rsid w:val="5FB546A3"/>
    <w:rsid w:val="614918DA"/>
    <w:rsid w:val="61A71581"/>
    <w:rsid w:val="62242043"/>
    <w:rsid w:val="62315CD2"/>
    <w:rsid w:val="625422E5"/>
    <w:rsid w:val="62C05BCC"/>
    <w:rsid w:val="633F4D43"/>
    <w:rsid w:val="63FA529D"/>
    <w:rsid w:val="64A069B9"/>
    <w:rsid w:val="657131AE"/>
    <w:rsid w:val="65815AE7"/>
    <w:rsid w:val="65CF7654"/>
    <w:rsid w:val="67A7328D"/>
    <w:rsid w:val="68572B2F"/>
    <w:rsid w:val="6881195A"/>
    <w:rsid w:val="688E425D"/>
    <w:rsid w:val="69BA15C7"/>
    <w:rsid w:val="6A9260A0"/>
    <w:rsid w:val="6AEE4167"/>
    <w:rsid w:val="6C4869E2"/>
    <w:rsid w:val="6DFE57FA"/>
    <w:rsid w:val="6E6164B5"/>
    <w:rsid w:val="6E712470"/>
    <w:rsid w:val="6E755AB3"/>
    <w:rsid w:val="6E897F81"/>
    <w:rsid w:val="6EEC72EA"/>
    <w:rsid w:val="6F6F533F"/>
    <w:rsid w:val="70521C6D"/>
    <w:rsid w:val="71087C81"/>
    <w:rsid w:val="72C07522"/>
    <w:rsid w:val="73AB3D2F"/>
    <w:rsid w:val="73B91F60"/>
    <w:rsid w:val="76266BAE"/>
    <w:rsid w:val="765A065D"/>
    <w:rsid w:val="77E617D9"/>
    <w:rsid w:val="787F5227"/>
    <w:rsid w:val="7A620343"/>
    <w:rsid w:val="7B0F54EB"/>
    <w:rsid w:val="7B3008A4"/>
    <w:rsid w:val="7C1A6A17"/>
    <w:rsid w:val="7D807FDA"/>
    <w:rsid w:val="7DF32EA2"/>
    <w:rsid w:val="7E0D3F64"/>
    <w:rsid w:val="7EA1645A"/>
    <w:rsid w:val="7F271312"/>
    <w:rsid w:val="7FB65F35"/>
    <w:rsid w:val="7FC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locked/>
    <w:uiPriority w:val="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1">
    <w:name w:val="on7"/>
    <w:basedOn w:val="6"/>
    <w:qFormat/>
    <w:uiPriority w:val="0"/>
    <w:rPr>
      <w:color w:val="E70012"/>
      <w:u w:val="none"/>
      <w:shd w:val="clear" w:color="auto" w:fill="FFF4F5"/>
    </w:rPr>
  </w:style>
  <w:style w:type="character" w:customStyle="1" w:styleId="12">
    <w:name w:val="hover41"/>
    <w:basedOn w:val="6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on"/>
    <w:basedOn w:val="6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149</Characters>
  <Lines>21</Lines>
  <Paragraphs>5</Paragraphs>
  <TotalTime>24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2018-09-11T08:35:00Z</dcterms:created>
  <dc:creator>张启华</dc:creator>
  <cp:lastModifiedBy>ZHUANG</cp:lastModifiedBy>
  <cp:lastPrinted>2022-08-10T01:32:00Z</cp:lastPrinted>
  <dcterms:modified xsi:type="dcterms:W3CDTF">2022-10-12T03:19:40Z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8C585405C5E34E92BC2358878752243E</vt:lpwstr>
  </property>
</Properties>
</file>