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路桥区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文化市场行政执法队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编制外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招聘报名表</w:t>
      </w:r>
    </w:p>
    <w:tbl>
      <w:tblPr>
        <w:tblStyle w:val="7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5"/>
        <w:gridCol w:w="816"/>
        <w:gridCol w:w="405"/>
        <w:gridCol w:w="839"/>
        <w:gridCol w:w="690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　族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  贯</w:t>
            </w:r>
          </w:p>
        </w:tc>
        <w:tc>
          <w:tcPr>
            <w:tcW w:w="12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 份 证 号 码</w:t>
            </w: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32"/>
                <w:szCs w:val="32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 庭 住 址</w:t>
            </w:r>
          </w:p>
        </w:tc>
        <w:tc>
          <w:tcPr>
            <w:tcW w:w="67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809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80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系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称谓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ZDY3ZDVlOWRjYjBiNzBjYzc3YzMzYjRlOWY1MzUifQ=="/>
  </w:docVars>
  <w:rsids>
    <w:rsidRoot w:val="00000000"/>
    <w:rsid w:val="091E60AA"/>
    <w:rsid w:val="0AE445F6"/>
    <w:rsid w:val="0B1E7362"/>
    <w:rsid w:val="0F2B3B77"/>
    <w:rsid w:val="113F53F4"/>
    <w:rsid w:val="1ABB2E52"/>
    <w:rsid w:val="1BCB6C08"/>
    <w:rsid w:val="1CBF3275"/>
    <w:rsid w:val="2D251362"/>
    <w:rsid w:val="31866E79"/>
    <w:rsid w:val="388F2362"/>
    <w:rsid w:val="433566D2"/>
    <w:rsid w:val="482E2038"/>
    <w:rsid w:val="4B295D29"/>
    <w:rsid w:val="4EA589B7"/>
    <w:rsid w:val="5B5E7D02"/>
    <w:rsid w:val="641262D7"/>
    <w:rsid w:val="650F1662"/>
    <w:rsid w:val="68C5463D"/>
    <w:rsid w:val="71A45896"/>
    <w:rsid w:val="72C46E27"/>
    <w:rsid w:val="75131510"/>
    <w:rsid w:val="75B31F38"/>
    <w:rsid w:val="7A102AB0"/>
    <w:rsid w:val="7B222505"/>
    <w:rsid w:val="7D8956DB"/>
    <w:rsid w:val="EDBFC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758</Words>
  <Characters>802</Characters>
  <Lines>0</Lines>
  <Paragraphs>0</Paragraphs>
  <TotalTime>196</TotalTime>
  <ScaleCrop>false</ScaleCrop>
  <LinksUpToDate>false</LinksUpToDate>
  <CharactersWithSpaces>865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2020-04-28T09:38:00Z</dcterms:created>
  <dc:creator>admin</dc:creator>
  <cp:lastModifiedBy>gbzzzzzzzzz</cp:lastModifiedBy>
  <cp:lastPrinted>2022-08-08T16:25:00Z</cp:lastPrinted>
  <dcterms:modified xsi:type="dcterms:W3CDTF">2022-10-10T02:36:10Z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5D944506C5654289B0D96668ECAEFFAC</vt:lpwstr>
  </property>
</Properties>
</file>