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方正黑体" w:hAnsi="方正黑体" w:eastAsia="方正黑体" w:cs="方正黑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附件</w:t>
      </w:r>
      <w:r>
        <w:rPr>
          <w:rFonts w:hint="eastAsia" w:ascii="方正黑体" w:hAnsi="方正黑体" w:eastAsia="方正黑体" w:cs="方正黑体"/>
          <w:color w:val="000000"/>
          <w:sz w:val="32"/>
          <w:szCs w:val="32"/>
        </w:rPr>
        <w:t>3</w:t>
      </w: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考生诚信和新冠肺炎疫情防控承诺书</w:t>
      </w: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560" w:firstLineChars="2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560" w:firstLineChars="2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本人自愿参加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成都市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锦江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区</w:t>
      </w:r>
      <w:r>
        <w:rPr>
          <w:rFonts w:hint="eastAsia" w:ascii="仿宋_GB2312" w:hAnsi="仿宋_GB2312" w:eastAsia="仿宋_GB2312" w:cs="Times New Roman"/>
          <w:color w:val="000000"/>
          <w:sz w:val="28"/>
          <w:szCs w:val="28"/>
        </w:rPr>
        <w:t>卫生健康局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2022年公共卫生特别服务岗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志愿者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招募，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在此郑重承诺：</w:t>
      </w: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560" w:firstLineChars="200"/>
        <w:jc w:val="left"/>
        <w:rPr>
          <w:rFonts w:hint="eastAsia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本人知悉《考生新冠肺炎疫情防控告知书》的告知事项，将严格遵守疫情防控相关要求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所填写和提交的信息（证明）均真实、准确、完整、有效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本人无违规违纪违法行为，无失信被执行情况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如有虚假，本人愿意承担由此产生的一切后果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。</w:t>
      </w: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560" w:firstLineChars="200"/>
        <w:jc w:val="left"/>
        <w:rPr>
          <w:rFonts w:hint="eastAsia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2800" w:firstLineChars="10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5040" w:firstLineChars="18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签字：</w:t>
      </w: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5040" w:firstLineChars="18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bookmarkStart w:id="0" w:name="_GoBack"/>
      <w:bookmarkEnd w:id="0"/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4760" w:firstLineChars="17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     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   月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   日</w:t>
      </w: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2800" w:firstLineChars="10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2800" w:firstLineChars="10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2800" w:firstLineChars="10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2800" w:firstLineChars="10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2800" w:firstLineChars="10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2800" w:firstLineChars="10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B8"/>
    <w:rsid w:val="000972C8"/>
    <w:rsid w:val="002241A1"/>
    <w:rsid w:val="00344063"/>
    <w:rsid w:val="00384B38"/>
    <w:rsid w:val="00433CAE"/>
    <w:rsid w:val="00437156"/>
    <w:rsid w:val="004F373D"/>
    <w:rsid w:val="0068563F"/>
    <w:rsid w:val="0073776F"/>
    <w:rsid w:val="007A3FAB"/>
    <w:rsid w:val="009F365B"/>
    <w:rsid w:val="00A17CB8"/>
    <w:rsid w:val="00AC3EBC"/>
    <w:rsid w:val="00AE3633"/>
    <w:rsid w:val="00EA4ADF"/>
    <w:rsid w:val="038A423D"/>
    <w:rsid w:val="28F2168E"/>
    <w:rsid w:val="368E2184"/>
    <w:rsid w:val="527B141D"/>
    <w:rsid w:val="54C94437"/>
    <w:rsid w:val="590866F7"/>
    <w:rsid w:val="60325541"/>
    <w:rsid w:val="61F37B0E"/>
    <w:rsid w:val="7FA922B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</Pages>
  <Words>44</Words>
  <Characters>251</Characters>
  <Lines>2</Lines>
  <Paragraphs>1</Paragraphs>
  <ScaleCrop>false</ScaleCrop>
  <LinksUpToDate>false</LinksUpToDate>
  <CharactersWithSpaces>294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2022-07-29T11:07:00Z</dcterms:created>
  <dc:creator>黄  晶</dc:creator>
  <cp:lastModifiedBy>lenovo</cp:lastModifiedBy>
  <cp:lastPrinted>2022-08-01T14:26:57Z</cp:lastPrinted>
  <dcterms:modified xsi:type="dcterms:W3CDTF">2022-08-01T14:35:15Z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