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Ind w:w="98" w:type="dxa"/>
        <w:tblLook w:val="04A0"/>
      </w:tblPr>
      <w:tblGrid>
        <w:gridCol w:w="2000"/>
        <w:gridCol w:w="760"/>
        <w:gridCol w:w="1360"/>
        <w:gridCol w:w="780"/>
        <w:gridCol w:w="1900"/>
        <w:gridCol w:w="2220"/>
        <w:gridCol w:w="2220"/>
        <w:gridCol w:w="2220"/>
        <w:gridCol w:w="1180"/>
      </w:tblGrid>
      <w:tr w:rsidR="00106F95" w:rsidRPr="00106F95" w:rsidTr="00106F95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06F95" w:rsidRPr="00106F95" w:rsidTr="00106F95">
        <w:trPr>
          <w:trHeight w:val="679"/>
        </w:trPr>
        <w:tc>
          <w:tcPr>
            <w:tcW w:w="14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F95" w:rsidRPr="00147AFE" w:rsidRDefault="00147AFE" w:rsidP="006B22CB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/>
                <w:kern w:val="0"/>
                <w:sz w:val="44"/>
                <w:szCs w:val="44"/>
              </w:rPr>
            </w:pPr>
            <w:r w:rsidRPr="00147AFE">
              <w:rPr>
                <w:rFonts w:ascii="方正小标宋_GBK" w:eastAsia="方正小标宋_GBK" w:hAnsi="Times New Roman" w:hint="eastAsia"/>
                <w:kern w:val="0"/>
                <w:sz w:val="44"/>
                <w:szCs w:val="44"/>
              </w:rPr>
              <w:t>2022年成都市</w:t>
            </w:r>
            <w:r>
              <w:rPr>
                <w:rFonts w:ascii="方正小标宋_GBK" w:eastAsia="方正小标宋_GBK" w:hAnsi="Times New Roman" w:hint="eastAsia"/>
                <w:kern w:val="0"/>
                <w:sz w:val="44"/>
                <w:szCs w:val="44"/>
              </w:rPr>
              <w:t>双流区公卫特别</w:t>
            </w:r>
            <w:r w:rsidRPr="00147AFE">
              <w:rPr>
                <w:rFonts w:ascii="方正小标宋_GBK" w:eastAsia="方正小标宋_GBK" w:hAnsi="Times New Roman" w:hint="eastAsia"/>
                <w:kern w:val="0"/>
                <w:sz w:val="44"/>
                <w:szCs w:val="44"/>
              </w:rPr>
              <w:t>岗志愿者</w:t>
            </w:r>
            <w:r w:rsidR="006B22CB">
              <w:rPr>
                <w:rFonts w:ascii="方正小标宋_GBK" w:eastAsia="方正小标宋_GBK" w:hAnsi="Times New Roman" w:hint="eastAsia"/>
                <w:kern w:val="0"/>
                <w:sz w:val="44"/>
                <w:szCs w:val="44"/>
              </w:rPr>
              <w:t>（</w:t>
            </w:r>
            <w:r w:rsidRPr="00147AFE">
              <w:rPr>
                <w:rFonts w:ascii="方正小标宋_GBK" w:eastAsia="方正小标宋_GBK" w:hAnsi="Times New Roman" w:hint="eastAsia"/>
                <w:kern w:val="0"/>
                <w:sz w:val="44"/>
                <w:szCs w:val="44"/>
              </w:rPr>
              <w:t>第三轮</w:t>
            </w:r>
            <w:r w:rsidR="006B22CB">
              <w:rPr>
                <w:rFonts w:ascii="方正小标宋_GBK" w:eastAsia="方正小标宋_GBK" w:hAnsi="Times New Roman" w:hint="eastAsia"/>
                <w:kern w:val="0"/>
                <w:sz w:val="44"/>
                <w:szCs w:val="44"/>
              </w:rPr>
              <w:t>）</w:t>
            </w:r>
            <w:r w:rsidRPr="00147AFE">
              <w:rPr>
                <w:rFonts w:ascii="方正小标宋_GBK" w:eastAsia="方正小标宋_GBK" w:hAnsi="Times New Roman" w:hint="eastAsia"/>
                <w:kern w:val="0"/>
                <w:sz w:val="44"/>
                <w:szCs w:val="44"/>
              </w:rPr>
              <w:t>招募</w:t>
            </w:r>
            <w:r w:rsidR="00106F95" w:rsidRPr="00147AFE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岗位表</w:t>
            </w:r>
          </w:p>
        </w:tc>
      </w:tr>
      <w:tr w:rsidR="00106F95" w:rsidRPr="00106F95" w:rsidTr="00106F95">
        <w:trPr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招募区（市）县和单位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招募总数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岗位代码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招募人数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岗位类型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岗位职责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需求专业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学历要求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F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其他</w:t>
            </w:r>
          </w:p>
          <w:p w:rsidR="00106F95" w:rsidRPr="00106F95" w:rsidRDefault="00106F95" w:rsidP="00106F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06F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条件</w:t>
            </w:r>
          </w:p>
        </w:tc>
      </w:tr>
      <w:tr w:rsidR="00106F95" w:rsidRPr="00106F95" w:rsidTr="00106F95">
        <w:trPr>
          <w:trHeight w:val="136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4459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成都市双流区卫生健康局                                          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44593A" w:rsidP="00106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47AFE" w:rsidRDefault="00147AFE" w:rsidP="00106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7A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应急岗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主要负责协助开展核酸采样检测、医疗应急救治、流行病学调查等工作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医药卫生类专业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06F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6F95" w:rsidRPr="00106F95" w:rsidTr="00106F95">
        <w:trPr>
          <w:trHeight w:val="18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47AFE" w:rsidRDefault="00106F95" w:rsidP="00147A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7A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147AFE" w:rsidRPr="00147A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主要负责协助开展核酸采样检测、隔离场所管控、密接转运、传染病防治监督、公共卫生服务保障等工作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医药卫生类专业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95" w:rsidRPr="00106F95" w:rsidRDefault="00106F95" w:rsidP="00106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F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95" w:rsidRPr="00106F95" w:rsidRDefault="00106F95" w:rsidP="00106F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06F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93A5A" w:rsidRPr="00793A5A" w:rsidRDefault="00793A5A" w:rsidP="00DB265C">
      <w:pPr>
        <w:pStyle w:val="2"/>
        <w:spacing w:line="600" w:lineRule="exact"/>
      </w:pPr>
    </w:p>
    <w:sectPr w:rsidR="00793A5A" w:rsidRPr="00793A5A" w:rsidSect="00106F95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A67" w:rsidRDefault="00A15A67" w:rsidP="004B23BE">
      <w:r>
        <w:separator/>
      </w:r>
    </w:p>
  </w:endnote>
  <w:endnote w:type="continuationSeparator" w:id="1">
    <w:p w:rsidR="00A15A67" w:rsidRDefault="00A15A67" w:rsidP="004B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5959"/>
      <w:docPartObj>
        <w:docPartGallery w:val="Page Numbers (Bottom of Page)"/>
        <w:docPartUnique/>
      </w:docPartObj>
    </w:sdtPr>
    <w:sdtContent>
      <w:p w:rsidR="00944E2E" w:rsidRDefault="00503A0F" w:rsidP="00944E2E">
        <w:pPr>
          <w:pStyle w:val="a5"/>
        </w:pPr>
        <w:r w:rsidRPr="00944E2E">
          <w:rPr>
            <w:rFonts w:asciiTheme="minorEastAsia" w:hAnsiTheme="minorEastAsia"/>
            <w:sz w:val="28"/>
            <w:szCs w:val="28"/>
          </w:rPr>
          <w:fldChar w:fldCharType="begin"/>
        </w:r>
        <w:r w:rsidR="00944E2E" w:rsidRPr="00944E2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44E2E">
          <w:rPr>
            <w:rFonts w:asciiTheme="minorEastAsia" w:hAnsiTheme="minorEastAsia"/>
            <w:sz w:val="28"/>
            <w:szCs w:val="28"/>
          </w:rPr>
          <w:fldChar w:fldCharType="separate"/>
        </w:r>
        <w:r w:rsidR="006C54D8" w:rsidRPr="006C54D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C54D8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944E2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44E2E" w:rsidRDefault="00944E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174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B1A23" w:rsidRPr="004B1A23" w:rsidRDefault="00503A0F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4B1A23">
          <w:rPr>
            <w:rFonts w:asciiTheme="minorEastAsia" w:hAnsiTheme="minorEastAsia"/>
            <w:sz w:val="28"/>
            <w:szCs w:val="28"/>
          </w:rPr>
          <w:fldChar w:fldCharType="begin"/>
        </w:r>
        <w:r w:rsidR="004B1A23" w:rsidRPr="004B1A2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B1A23">
          <w:rPr>
            <w:rFonts w:asciiTheme="minorEastAsia" w:hAnsiTheme="minorEastAsia"/>
            <w:sz w:val="28"/>
            <w:szCs w:val="28"/>
          </w:rPr>
          <w:fldChar w:fldCharType="separate"/>
        </w:r>
        <w:r w:rsidR="006C54D8" w:rsidRPr="006C54D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C54D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4B1A2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B1A23" w:rsidRDefault="004B1A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A67" w:rsidRDefault="00A15A67" w:rsidP="004B23BE">
      <w:r>
        <w:separator/>
      </w:r>
    </w:p>
  </w:footnote>
  <w:footnote w:type="continuationSeparator" w:id="1">
    <w:p w:rsidR="00A15A67" w:rsidRDefault="00A15A67" w:rsidP="004B2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M5MDVjYWE0MWJhMDYxZjUwYzQ4OWNiOTYwMmEwMDAifQ=="/>
  </w:docVars>
  <w:rsids>
    <w:rsidRoot w:val="007F1C3A"/>
    <w:rsid w:val="00061C7A"/>
    <w:rsid w:val="00097852"/>
    <w:rsid w:val="000A1359"/>
    <w:rsid w:val="000A261D"/>
    <w:rsid w:val="000A3488"/>
    <w:rsid w:val="00106F95"/>
    <w:rsid w:val="00107492"/>
    <w:rsid w:val="00147AFE"/>
    <w:rsid w:val="001A48A5"/>
    <w:rsid w:val="001B105F"/>
    <w:rsid w:val="001B17B2"/>
    <w:rsid w:val="001B5AD1"/>
    <w:rsid w:val="002664B5"/>
    <w:rsid w:val="00267CBF"/>
    <w:rsid w:val="002854C2"/>
    <w:rsid w:val="002E0E39"/>
    <w:rsid w:val="003124B5"/>
    <w:rsid w:val="00340E65"/>
    <w:rsid w:val="003468A2"/>
    <w:rsid w:val="00356A6B"/>
    <w:rsid w:val="00364B3F"/>
    <w:rsid w:val="003B2B73"/>
    <w:rsid w:val="003D0B52"/>
    <w:rsid w:val="003F62B1"/>
    <w:rsid w:val="0044593A"/>
    <w:rsid w:val="004B1A23"/>
    <w:rsid w:val="004B23BE"/>
    <w:rsid w:val="00503A0F"/>
    <w:rsid w:val="00512457"/>
    <w:rsid w:val="00555E56"/>
    <w:rsid w:val="005C66AD"/>
    <w:rsid w:val="005E1874"/>
    <w:rsid w:val="005E708A"/>
    <w:rsid w:val="0063234D"/>
    <w:rsid w:val="00676F6A"/>
    <w:rsid w:val="006A762E"/>
    <w:rsid w:val="006B22CB"/>
    <w:rsid w:val="006B791D"/>
    <w:rsid w:val="006C54D8"/>
    <w:rsid w:val="006D52E5"/>
    <w:rsid w:val="00790FF2"/>
    <w:rsid w:val="00793A5A"/>
    <w:rsid w:val="007A68D2"/>
    <w:rsid w:val="007D41AF"/>
    <w:rsid w:val="007E549B"/>
    <w:rsid w:val="007F1C3A"/>
    <w:rsid w:val="007F6F63"/>
    <w:rsid w:val="00823469"/>
    <w:rsid w:val="008A2254"/>
    <w:rsid w:val="008C53E5"/>
    <w:rsid w:val="008D1F6B"/>
    <w:rsid w:val="008E38AB"/>
    <w:rsid w:val="00944E2E"/>
    <w:rsid w:val="00972830"/>
    <w:rsid w:val="00A15A67"/>
    <w:rsid w:val="00A24E65"/>
    <w:rsid w:val="00A45BAA"/>
    <w:rsid w:val="00A561B4"/>
    <w:rsid w:val="00A70FBE"/>
    <w:rsid w:val="00A923E6"/>
    <w:rsid w:val="00A93790"/>
    <w:rsid w:val="00B66695"/>
    <w:rsid w:val="00B90328"/>
    <w:rsid w:val="00BA133A"/>
    <w:rsid w:val="00BD4154"/>
    <w:rsid w:val="00BF0E22"/>
    <w:rsid w:val="00C50259"/>
    <w:rsid w:val="00C920C6"/>
    <w:rsid w:val="00C921A1"/>
    <w:rsid w:val="00C92A08"/>
    <w:rsid w:val="00CC6540"/>
    <w:rsid w:val="00CD55F7"/>
    <w:rsid w:val="00CE341B"/>
    <w:rsid w:val="00D907D8"/>
    <w:rsid w:val="00DB265C"/>
    <w:rsid w:val="00DB2DED"/>
    <w:rsid w:val="00DD5E89"/>
    <w:rsid w:val="00DE32CA"/>
    <w:rsid w:val="00E7668E"/>
    <w:rsid w:val="00F3151F"/>
    <w:rsid w:val="00F83F26"/>
    <w:rsid w:val="00FD2F8F"/>
    <w:rsid w:val="00FE3870"/>
    <w:rsid w:val="059E07D6"/>
    <w:rsid w:val="065C36FD"/>
    <w:rsid w:val="06ED3380"/>
    <w:rsid w:val="08453DD2"/>
    <w:rsid w:val="092713C0"/>
    <w:rsid w:val="09546520"/>
    <w:rsid w:val="0A09040F"/>
    <w:rsid w:val="0B9D77F6"/>
    <w:rsid w:val="0C4A2454"/>
    <w:rsid w:val="10DA7B9E"/>
    <w:rsid w:val="12B55EEF"/>
    <w:rsid w:val="138623EB"/>
    <w:rsid w:val="17BE0FC6"/>
    <w:rsid w:val="191E2EA7"/>
    <w:rsid w:val="19AF5965"/>
    <w:rsid w:val="1C571480"/>
    <w:rsid w:val="1EA4226D"/>
    <w:rsid w:val="1F347554"/>
    <w:rsid w:val="204C44E9"/>
    <w:rsid w:val="208C4948"/>
    <w:rsid w:val="20C0553F"/>
    <w:rsid w:val="21D027E8"/>
    <w:rsid w:val="23014331"/>
    <w:rsid w:val="27786E27"/>
    <w:rsid w:val="28541601"/>
    <w:rsid w:val="2CB800AB"/>
    <w:rsid w:val="2CF4126E"/>
    <w:rsid w:val="3916629D"/>
    <w:rsid w:val="41BB295C"/>
    <w:rsid w:val="461B5FE2"/>
    <w:rsid w:val="4A7A6985"/>
    <w:rsid w:val="53403699"/>
    <w:rsid w:val="56D179F6"/>
    <w:rsid w:val="5CE727F2"/>
    <w:rsid w:val="5DB20402"/>
    <w:rsid w:val="5DE101A1"/>
    <w:rsid w:val="5E1E0C90"/>
    <w:rsid w:val="5F77446B"/>
    <w:rsid w:val="5F834F84"/>
    <w:rsid w:val="5FD21144"/>
    <w:rsid w:val="60975E85"/>
    <w:rsid w:val="65515894"/>
    <w:rsid w:val="6BFB3C3E"/>
    <w:rsid w:val="6D1A2E8D"/>
    <w:rsid w:val="6EEE586F"/>
    <w:rsid w:val="6FA8523E"/>
    <w:rsid w:val="6FD54A47"/>
    <w:rsid w:val="708638F4"/>
    <w:rsid w:val="72C55C32"/>
    <w:rsid w:val="740C5870"/>
    <w:rsid w:val="74425241"/>
    <w:rsid w:val="756B41B3"/>
    <w:rsid w:val="762B2A20"/>
    <w:rsid w:val="77D6554B"/>
    <w:rsid w:val="7C4E3042"/>
    <w:rsid w:val="7DDA2983"/>
    <w:rsid w:val="7E6B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76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6A762E"/>
    <w:pPr>
      <w:ind w:firstLineChars="200" w:firstLine="420"/>
    </w:pPr>
  </w:style>
  <w:style w:type="paragraph" w:styleId="a3">
    <w:name w:val="Body Text Indent"/>
    <w:basedOn w:val="a"/>
    <w:next w:val="a4"/>
    <w:qFormat/>
    <w:rsid w:val="006A762E"/>
    <w:pPr>
      <w:spacing w:after="120"/>
      <w:ind w:leftChars="200" w:left="420"/>
    </w:pPr>
  </w:style>
  <w:style w:type="paragraph" w:styleId="a4">
    <w:name w:val="Normal Indent"/>
    <w:basedOn w:val="a"/>
    <w:qFormat/>
    <w:rsid w:val="006A762E"/>
    <w:pPr>
      <w:ind w:firstLineChars="200" w:firstLine="420"/>
    </w:pPr>
    <w:rPr>
      <w:rFonts w:eastAsia="仿宋"/>
      <w:sz w:val="32"/>
    </w:rPr>
  </w:style>
  <w:style w:type="paragraph" w:styleId="a5">
    <w:name w:val="footer"/>
    <w:basedOn w:val="a"/>
    <w:link w:val="Char"/>
    <w:uiPriority w:val="99"/>
    <w:unhideWhenUsed/>
    <w:qFormat/>
    <w:rsid w:val="006A7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6A7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A76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6"/>
    <w:uiPriority w:val="99"/>
    <w:semiHidden/>
    <w:qFormat/>
    <w:rsid w:val="006A762E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6A762E"/>
    <w:rPr>
      <w:sz w:val="18"/>
      <w:szCs w:val="18"/>
    </w:rPr>
  </w:style>
  <w:style w:type="character" w:styleId="a8">
    <w:name w:val="Hyperlink"/>
    <w:basedOn w:val="a0"/>
    <w:rsid w:val="00DB2D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ABC2</dc:creator>
  <cp:lastModifiedBy>Windows 用户</cp:lastModifiedBy>
  <cp:revision>29</cp:revision>
  <cp:lastPrinted>2022-08-01T03:26:00Z</cp:lastPrinted>
  <dcterms:created xsi:type="dcterms:W3CDTF">2022-07-29T03:33:00Z</dcterms:created>
  <dcterms:modified xsi:type="dcterms:W3CDTF">2022-10-09T02:49:00Z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E55149875BDA4EFD9D283D8C616EAB8B</vt:lpwstr>
  </property>
</Properties>
</file>