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Style w:val="6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2022年南京市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雨花台区</w:t>
      </w:r>
      <w:r>
        <w:rPr>
          <w:rStyle w:val="6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</w:rPr>
        <w:t>国企</w:t>
      </w:r>
      <w:r>
        <w:rPr>
          <w:rStyle w:val="6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“</w:t>
      </w:r>
      <w:r>
        <w:rPr>
          <w:rStyle w:val="6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名校优生</w:t>
      </w:r>
      <w:r>
        <w:rPr>
          <w:rStyle w:val="6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  <w:t>”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Style w:val="6"/>
          <w:rFonts w:hint="default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CN"/>
        </w:rPr>
        <w:t>选聘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表</w:t>
      </w:r>
    </w:p>
    <w:p>
      <w:pPr>
        <w:spacing w:line="540" w:lineRule="exact"/>
        <w:ind w:right="-288" w:rightChars="-137"/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70"/>
        <w:gridCol w:w="720"/>
        <w:gridCol w:w="240"/>
        <w:gridCol w:w="855"/>
        <w:gridCol w:w="1125"/>
        <w:gridCol w:w="165"/>
        <w:gridCol w:w="1215"/>
        <w:gridCol w:w="61"/>
        <w:gridCol w:w="1449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年月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（二寸免冠</w:t>
            </w:r>
          </w:p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民族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籍贯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身份证号码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电话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邮箱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3386" w:type="dxa"/>
            <w:gridSpan w:val="3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7706" w:type="dxa"/>
            <w:gridSpan w:val="9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7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7706" w:type="dxa"/>
            <w:gridSpan w:val="9"/>
          </w:tcPr>
          <w:p>
            <w:pPr>
              <w:spacing w:line="400" w:lineRule="exact"/>
              <w:ind w:right="-136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（自高中填起；注明起止时间、学院、专业名称）</w:t>
            </w:r>
          </w:p>
          <w:p>
            <w:pPr>
              <w:spacing w:line="300" w:lineRule="exact"/>
              <w:ind w:left="-89" w:right="-137"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00" w:lineRule="exact"/>
              <w:ind w:left="-89" w:right="-137"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、实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7706" w:type="dxa"/>
            <w:gridSpan w:val="9"/>
          </w:tcPr>
          <w:p>
            <w:pPr>
              <w:spacing w:line="400" w:lineRule="exact"/>
              <w:ind w:right="-136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（注明起止时间、工作单位及职务）</w:t>
            </w:r>
          </w:p>
          <w:p>
            <w:pPr>
              <w:spacing w:line="300" w:lineRule="exact"/>
              <w:ind w:left="-89" w:right="-137"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情况</w:t>
            </w:r>
          </w:p>
        </w:tc>
        <w:tc>
          <w:tcPr>
            <w:tcW w:w="7706" w:type="dxa"/>
            <w:gridSpan w:val="9"/>
          </w:tcPr>
          <w:p>
            <w:pPr>
              <w:spacing w:line="400" w:lineRule="exact"/>
              <w:ind w:right="-136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发表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专著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情况</w:t>
            </w:r>
          </w:p>
        </w:tc>
        <w:tc>
          <w:tcPr>
            <w:tcW w:w="7706" w:type="dxa"/>
            <w:gridSpan w:val="9"/>
          </w:tcPr>
          <w:p>
            <w:pPr>
              <w:spacing w:line="400" w:lineRule="exact"/>
              <w:ind w:right="-136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（注明论文专著名称、发表时间、发表刊物名称、刊物级别）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情况</w:t>
            </w:r>
          </w:p>
        </w:tc>
        <w:tc>
          <w:tcPr>
            <w:tcW w:w="7706" w:type="dxa"/>
            <w:gridSpan w:val="9"/>
          </w:tcPr>
          <w:p>
            <w:pPr>
              <w:spacing w:line="400" w:lineRule="exact"/>
              <w:ind w:right="-136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（职称及专业资格证书注明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取得时间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9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right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关系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137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称谓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ind w:right="-13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right="-137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政治面貌</w:t>
            </w:r>
          </w:p>
        </w:tc>
        <w:tc>
          <w:tcPr>
            <w:tcW w:w="332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60" w:lineRule="exact"/>
              <w:ind w:right="-136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60" w:lineRule="exact"/>
              <w:ind w:right="-136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spacing w:line="300" w:lineRule="exact"/>
              <w:ind w:left="-89"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60" w:lineRule="exact"/>
              <w:ind w:right="-136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89" w:right="-137" w:firstLine="560" w:firstLineChars="20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60" w:lineRule="exact"/>
              <w:ind w:right="-136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ind w:left="-89" w:right="-137" w:firstLine="560" w:firstLineChars="200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325" w:type="dxa"/>
            <w:gridSpan w:val="2"/>
            <w:vAlign w:val="center"/>
          </w:tcPr>
          <w:p>
            <w:pPr>
              <w:spacing w:line="300" w:lineRule="exact"/>
              <w:ind w:right="-137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8" w:hRule="atLeast"/>
          <w:jc w:val="center"/>
        </w:trPr>
        <w:tc>
          <w:tcPr>
            <w:tcW w:w="9399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本人承诺：上述填写内容真实完整。如有不实，本人愿承担一切法律责任。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spacing w:line="400" w:lineRule="exact"/>
              <w:ind w:left="-89" w:right="-137" w:firstLine="560" w:firstLineChars="200"/>
              <w:rPr>
                <w:rFonts w:hint="default" w:ascii="Times New Roman" w:hAnsi="Times New Roman" w:eastAsia="方正楷体_GB2312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报考人（签名）：    </w:t>
            </w:r>
            <w:r>
              <w:rPr>
                <w:rFonts w:hint="eastAsia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exact"/>
        <w:jc w:val="both"/>
        <w:textAlignment w:val="auto"/>
        <w:rPr>
          <w:rStyle w:val="6"/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eastAsia="zh-CN"/>
        </w:rPr>
      </w:pPr>
    </w:p>
    <w:p>
      <w:pPr>
        <w:spacing w:line="400" w:lineRule="exact"/>
        <w:jc w:val="left"/>
        <w:rPr>
          <w:rFonts w:hint="default" w:ascii="Times New Roman" w:hAnsi="Times New Roman" w:eastAsia="方正仿宋_GBK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注：请下载填写此表，word版本与本人签名扫描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bCs/>
          <w:color w:val="000000"/>
          <w:sz w:val="24"/>
          <w:szCs w:val="24"/>
          <w:shd w:val="clear" w:color="auto" w:fill="FFFFFF"/>
          <w:lang w:val="en-US" w:eastAsia="zh-CN"/>
        </w:rPr>
        <w:t>PDF版本一并发送至报名邮箱。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NTExOWNjYzA1N2M4NTdlMThiYzkyNjVkMDUyMjYifQ=="/>
  </w:docVars>
  <w:rsids>
    <w:rsidRoot w:val="1B850BB4"/>
    <w:rsid w:val="0711773E"/>
    <w:rsid w:val="09CB3934"/>
    <w:rsid w:val="1B850BB4"/>
    <w:rsid w:val="204F3EEF"/>
    <w:rsid w:val="44E1675F"/>
    <w:rsid w:val="4E44488A"/>
    <w:rsid w:val="68AE3376"/>
    <w:rsid w:val="6BCA79DB"/>
    <w:rsid w:val="78C57022"/>
    <w:rsid w:val="7B707D38"/>
    <w:rsid w:val="7C700FE0"/>
    <w:rsid w:val="7DB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345</Characters>
  <Lines>0</Lines>
  <Paragraphs>0</Paragraphs>
  <TotalTime>10</TotalTime>
  <ScaleCrop>false</ScaleCrop>
  <LinksUpToDate>false</LinksUpToDate>
  <CharactersWithSpaces>372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2022-07-13T02:49:00Z</dcterms:created>
  <dc:creator>Administrator</dc:creator>
  <cp:lastModifiedBy>Administrator</cp:lastModifiedBy>
  <dcterms:modified xsi:type="dcterms:W3CDTF">2022-08-15T09:48:59Z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5A45F6BF297942D0930215F64AA07401</vt:lpwstr>
  </property>
</Properties>
</file>