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/>
        </w:rPr>
        <w:t>附件2：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安平县202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4"/>
          <w:szCs w:val="44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spacing w:val="-6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天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安平县人社局微信公众号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请在相应考试环节□内打“√”□笔试 </w:t>
      </w:r>
      <w:r>
        <w:rPr>
          <w:rFonts w:hint="eastAsia" w:ascii="黑体" w:hAnsi="黑体" w:eastAsia="黑体"/>
          <w:sz w:val="24"/>
          <w:lang w:eastAsia="zh-CN"/>
        </w:rPr>
        <w:t>□</w:t>
      </w:r>
      <w:r>
        <w:rPr>
          <w:rFonts w:hint="eastAsia" w:ascii="黑体" w:hAnsi="黑体" w:eastAsia="黑体"/>
          <w:sz w:val="24"/>
        </w:rPr>
        <w:t>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>
      <w:pPr>
        <w:shd w:val="clear" w:color="000000" w:fil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ZmVmMzAwNDcyMmQ4NDU5MjIyMjBjNTAwMTVjOGUifQ=="/>
  </w:docVars>
  <w:rsids>
    <w:rsidRoot w:val="00000000"/>
    <w:rsid w:val="023A5CED"/>
    <w:rsid w:val="03425787"/>
    <w:rsid w:val="035A626D"/>
    <w:rsid w:val="046C032E"/>
    <w:rsid w:val="04E14131"/>
    <w:rsid w:val="09B47989"/>
    <w:rsid w:val="0C576335"/>
    <w:rsid w:val="0F4C1C6D"/>
    <w:rsid w:val="105517FE"/>
    <w:rsid w:val="10B64892"/>
    <w:rsid w:val="13800B27"/>
    <w:rsid w:val="15FA517B"/>
    <w:rsid w:val="182A3E41"/>
    <w:rsid w:val="18F90BCF"/>
    <w:rsid w:val="1D0F2AD3"/>
    <w:rsid w:val="1E7864E7"/>
    <w:rsid w:val="1E8F017C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4476C61"/>
    <w:rsid w:val="45F211B4"/>
    <w:rsid w:val="47F949CA"/>
    <w:rsid w:val="48A92948"/>
    <w:rsid w:val="49B42C33"/>
    <w:rsid w:val="49C905B5"/>
    <w:rsid w:val="4AEC0BF9"/>
    <w:rsid w:val="4C0752ED"/>
    <w:rsid w:val="4CE3771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44BC9"/>
    <w:rsid w:val="674629EC"/>
    <w:rsid w:val="69125A96"/>
    <w:rsid w:val="6B257318"/>
    <w:rsid w:val="6CF062D3"/>
    <w:rsid w:val="6D4220B0"/>
    <w:rsid w:val="6DAA5280"/>
    <w:rsid w:val="6F7426D9"/>
    <w:rsid w:val="71504B10"/>
    <w:rsid w:val="72534367"/>
    <w:rsid w:val="739D6C99"/>
    <w:rsid w:val="74AA11A7"/>
    <w:rsid w:val="74DE7F56"/>
    <w:rsid w:val="77085438"/>
    <w:rsid w:val="78624585"/>
    <w:rsid w:val="79795BE1"/>
    <w:rsid w:val="7A8A33F2"/>
    <w:rsid w:val="7ABE2599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9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1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2855</Words>
  <Characters>2900</Characters>
  <Lines>0</Lines>
  <Paragraphs>0</Paragraphs>
  <TotalTime>89</TotalTime>
  <ScaleCrop>false</ScaleCrop>
  <LinksUpToDate>false</LinksUpToDate>
  <CharactersWithSpaces>3117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心蓝</cp:lastModifiedBy>
  <cp:lastPrinted>2022-09-09T13:19:00Z</cp:lastPrinted>
  <dcterms:modified xsi:type="dcterms:W3CDTF">2022-09-21T01:22:45Z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53A72C594DAD4E3DAF3AEFE7EACFD9A5</vt:lpwstr>
  </property>
</Properties>
</file>