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</w:rPr>
        <w:t>附件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黑体" w:hAnsi="黑体" w:eastAsia="黑体" w:cs="黑体"/>
          <w:bCs/>
          <w:color w:val="auto"/>
          <w:kern w:val="0"/>
          <w:sz w:val="48"/>
          <w:szCs w:val="48"/>
          <w:highlight w:val="none"/>
        </w:rPr>
      </w:pPr>
      <w:r>
        <w:rPr>
          <w:rFonts w:hint="default" w:ascii="黑体" w:hAnsi="黑体" w:eastAsia="黑体" w:cs="黑体"/>
          <w:bCs/>
          <w:color w:val="auto"/>
          <w:kern w:val="0"/>
          <w:sz w:val="48"/>
          <w:szCs w:val="48"/>
          <w:highlight w:val="none"/>
        </w:rPr>
        <w:t>工作证明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11"/>
          <w:szCs w:val="11"/>
          <w:highlight w:val="none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24"/>
          <w:u w:val="single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24"/>
          <w:lang w:val="en-US" w:eastAsia="zh-CN" w:bidi="ar"/>
        </w:rPr>
        <w:t>兹有永嘉县</w:t>
      </w:r>
      <w:r>
        <w:rPr>
          <w:rFonts w:hint="eastAsia" w:ascii="仿宋" w:hAnsi="仿宋" w:eastAsia="仿宋" w:cs="仿宋"/>
          <w:kern w:val="0"/>
          <w:sz w:val="32"/>
          <w:szCs w:val="24"/>
          <w:u w:val="single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24"/>
          <w:lang w:val="en-US" w:eastAsia="zh-CN" w:bidi="ar"/>
        </w:rPr>
        <w:t>镇（街道）所属社区“两委”成员（</w:t>
      </w:r>
      <w:r>
        <w:rPr>
          <w:rFonts w:hint="default" w:ascii="仿宋" w:hAnsi="仿宋" w:eastAsia="仿宋" w:cs="仿宋"/>
          <w:kern w:val="0"/>
          <w:sz w:val="32"/>
          <w:szCs w:val="24"/>
          <w:lang w:eastAsia="zh-CN" w:bidi="ar"/>
        </w:rPr>
        <w:t>社区</w:t>
      </w:r>
      <w:r>
        <w:rPr>
          <w:rFonts w:hint="eastAsia" w:ascii="仿宋" w:hAnsi="仿宋" w:eastAsia="仿宋" w:cs="仿宋"/>
          <w:kern w:val="0"/>
          <w:sz w:val="32"/>
          <w:szCs w:val="24"/>
          <w:lang w:val="en-US" w:eastAsia="zh-CN" w:bidi="ar"/>
        </w:rPr>
        <w:t>报账员），姓名：</w:t>
      </w:r>
      <w:r>
        <w:rPr>
          <w:rFonts w:hint="eastAsia" w:ascii="仿宋" w:hAnsi="仿宋" w:eastAsia="仿宋" w:cs="仿宋"/>
          <w:kern w:val="0"/>
          <w:sz w:val="32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仿宋" w:hAnsi="仿宋" w:eastAsia="仿宋" w:cs="仿宋"/>
          <w:kern w:val="0"/>
          <w:sz w:val="32"/>
          <w:szCs w:val="24"/>
          <w:lang w:val="en-US" w:eastAsia="zh-CN" w:bidi="ar"/>
        </w:rPr>
        <w:t>、身份证号：</w:t>
      </w:r>
      <w:r>
        <w:rPr>
          <w:rFonts w:hint="eastAsia" w:ascii="仿宋" w:hAnsi="仿宋" w:eastAsia="仿宋" w:cs="仿宋"/>
          <w:kern w:val="0"/>
          <w:sz w:val="32"/>
          <w:szCs w:val="24"/>
          <w:u w:val="single"/>
          <w:lang w:val="en-US" w:eastAsia="zh-CN" w:bidi="ar"/>
        </w:rPr>
        <w:t xml:space="preserve">                    </w:t>
      </w:r>
      <w:r>
        <w:rPr>
          <w:rFonts w:hint="eastAsia" w:ascii="仿宋" w:hAnsi="仿宋" w:eastAsia="仿宋" w:cs="仿宋"/>
          <w:kern w:val="0"/>
          <w:sz w:val="32"/>
          <w:szCs w:val="24"/>
          <w:lang w:val="en-US" w:eastAsia="zh-CN" w:bidi="ar"/>
        </w:rPr>
        <w:t>，于</w:t>
      </w:r>
      <w:r>
        <w:rPr>
          <w:rFonts w:hint="eastAsia" w:ascii="仿宋" w:hAnsi="仿宋" w:eastAsia="仿宋" w:cs="仿宋"/>
          <w:kern w:val="0"/>
          <w:sz w:val="32"/>
          <w:szCs w:val="24"/>
          <w:u w:val="single"/>
          <w:lang w:val="en-US" w:eastAsia="zh-CN" w:bidi="ar"/>
        </w:rPr>
        <w:t xml:space="preserve">            </w:t>
      </w:r>
      <w:r>
        <w:rPr>
          <w:rFonts w:hint="eastAsia" w:ascii="仿宋" w:hAnsi="仿宋" w:eastAsia="仿宋" w:cs="仿宋"/>
          <w:kern w:val="0"/>
          <w:sz w:val="32"/>
          <w:szCs w:val="24"/>
          <w:lang w:val="en-US" w:eastAsia="zh-CN" w:bidi="ar"/>
        </w:rPr>
        <w:t>（任职时间）起在</w:t>
      </w:r>
      <w:r>
        <w:rPr>
          <w:rFonts w:hint="eastAsia" w:ascii="仿宋" w:hAnsi="仿宋" w:eastAsia="仿宋" w:cs="仿宋"/>
          <w:kern w:val="0"/>
          <w:sz w:val="32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仿宋" w:hAnsi="仿宋" w:eastAsia="仿宋" w:cs="仿宋"/>
          <w:kern w:val="0"/>
          <w:sz w:val="32"/>
          <w:szCs w:val="24"/>
          <w:u w:val="none"/>
          <w:lang w:val="en-US" w:eastAsia="zh-CN" w:bidi="ar"/>
        </w:rPr>
        <w:t>社区</w:t>
      </w:r>
      <w:r>
        <w:rPr>
          <w:rFonts w:hint="eastAsia" w:ascii="仿宋" w:hAnsi="仿宋" w:eastAsia="仿宋" w:cs="仿宋"/>
          <w:kern w:val="0"/>
          <w:sz w:val="32"/>
          <w:szCs w:val="24"/>
          <w:lang w:val="en-US" w:eastAsia="zh-CN" w:bidi="ar"/>
        </w:rPr>
        <w:t>任</w:t>
      </w:r>
      <w:r>
        <w:rPr>
          <w:rFonts w:hint="eastAsia" w:ascii="仿宋" w:hAnsi="仿宋" w:eastAsia="仿宋" w:cs="仿宋"/>
          <w:kern w:val="0"/>
          <w:sz w:val="32"/>
          <w:szCs w:val="24"/>
          <w:u w:val="single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kern w:val="0"/>
          <w:sz w:val="32"/>
          <w:szCs w:val="24"/>
          <w:lang w:val="en-US" w:eastAsia="zh-CN" w:bidi="ar"/>
        </w:rPr>
        <w:t>职务，在岗至今，</w:t>
      </w:r>
      <w:r>
        <w:rPr>
          <w:rFonts w:hint="eastAsia" w:ascii="仿宋" w:hAnsi="仿宋" w:eastAsia="仿宋" w:cs="仿宋"/>
          <w:kern w:val="0"/>
          <w:sz w:val="32"/>
          <w:szCs w:val="24"/>
          <w:u w:val="single"/>
          <w:lang w:val="en-US" w:eastAsia="zh-CN" w:bidi="ar"/>
        </w:rPr>
        <w:t xml:space="preserve">                                                       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left="320" w:right="0" w:hanging="320" w:hangingChars="100"/>
        <w:jc w:val="left"/>
        <w:textAlignment w:val="auto"/>
        <w:rPr>
          <w:rFonts w:hint="eastAsia" w:ascii="仿宋" w:hAnsi="仿宋" w:eastAsia="仿宋" w:cs="仿宋"/>
          <w:sz w:val="32"/>
          <w:szCs w:val="24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24"/>
          <w:u w:val="single"/>
          <w:lang w:val="en-US" w:eastAsia="zh-CN" w:bidi="ar"/>
        </w:rPr>
        <w:t xml:space="preserve">                                     </w:t>
      </w:r>
      <w:r>
        <w:rPr>
          <w:rFonts w:hint="eastAsia" w:ascii="仿宋" w:hAnsi="仿宋" w:eastAsia="仿宋" w:cs="仿宋"/>
          <w:kern w:val="0"/>
          <w:sz w:val="32"/>
          <w:szCs w:val="24"/>
          <w:lang w:val="en-US" w:eastAsia="zh-CN" w:bidi="ar"/>
        </w:rPr>
        <w:t>（近</w:t>
      </w:r>
      <w:r>
        <w:rPr>
          <w:rFonts w:hint="default" w:ascii="仿宋" w:hAnsi="仿宋" w:eastAsia="仿宋" w:cs="仿宋"/>
          <w:kern w:val="0"/>
          <w:sz w:val="32"/>
          <w:szCs w:val="24"/>
          <w:lang w:eastAsia="zh-CN" w:bidi="ar"/>
        </w:rPr>
        <w:t>年</w:t>
      </w:r>
      <w:r>
        <w:rPr>
          <w:rFonts w:hint="eastAsia" w:ascii="仿宋" w:hAnsi="仿宋" w:eastAsia="仿宋" w:cs="仿宋"/>
          <w:kern w:val="0"/>
          <w:sz w:val="32"/>
          <w:szCs w:val="24"/>
          <w:lang w:val="en-US" w:eastAsia="zh-CN" w:bidi="ar"/>
        </w:rPr>
        <w:t>考核情况）。</w:t>
      </w:r>
    </w:p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right="0" w:rightChars="0" w:firstLine="640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我单位对以上信息的真实性负责，特此证明。</w:t>
      </w:r>
    </w:p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right="641" w:firstLine="3200" w:firstLineChars="1000"/>
        <w:jc w:val="left"/>
        <w:textAlignment w:val="auto"/>
        <w:rPr>
          <w:rFonts w:hint="eastAsia" w:ascii="仿宋" w:hAnsi="仿宋" w:eastAsia="仿宋" w:cs="仿宋"/>
          <w:color w:val="auto"/>
          <w:sz w:val="32"/>
          <w:highlight w:val="none"/>
        </w:rPr>
      </w:pPr>
    </w:p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right="641" w:firstLine="3200" w:firstLineChars="1000"/>
        <w:jc w:val="left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highlight w:val="none"/>
          <w:lang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 xml:space="preserve">    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>镇（街道）主要负责人</w:t>
      </w:r>
      <w:r>
        <w:rPr>
          <w:rFonts w:hint="eastAsia" w:ascii="仿宋" w:hAnsi="仿宋" w:eastAsia="仿宋" w:cs="仿宋"/>
          <w:kern w:val="0"/>
          <w:sz w:val="32"/>
          <w:szCs w:val="24"/>
          <w:lang w:val="en-US" w:eastAsia="zh-CN" w:bidi="ar"/>
        </w:rPr>
        <w:t>签名：</w:t>
      </w:r>
      <w:r>
        <w:rPr>
          <w:rFonts w:hint="eastAsia" w:ascii="仿宋" w:hAnsi="仿宋" w:eastAsia="仿宋" w:cs="仿宋"/>
          <w:kern w:val="0"/>
          <w:sz w:val="32"/>
          <w:szCs w:val="24"/>
          <w:u w:val="single"/>
          <w:lang w:val="en-US" w:eastAsia="zh-CN" w:bidi="ar"/>
        </w:rPr>
        <w:t xml:space="preserve">               </w:t>
      </w:r>
    </w:p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right="641" w:firstLine="3520" w:firstLineChars="1100"/>
        <w:jc w:val="left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>镇（街道）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 xml:space="preserve">盖章                           </w:t>
      </w:r>
    </w:p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right="641" w:firstLine="5120" w:firstLineChars="1600"/>
        <w:jc w:val="left"/>
        <w:textAlignment w:val="auto"/>
        <w:rPr>
          <w:rFonts w:hint="eastAsia" w:ascii="仿宋" w:hAnsi="仿宋" w:eastAsia="仿宋" w:cs="仿宋"/>
          <w:color w:val="auto"/>
          <w:sz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2022年   月   日</w:t>
      </w:r>
    </w:p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right="641"/>
        <w:jc w:val="left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</w:p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right="641"/>
        <w:jc w:val="left"/>
        <w:textAlignment w:val="auto"/>
        <w:rPr>
          <w:rFonts w:hint="eastAsia" w:ascii="仿宋" w:hAnsi="仿宋" w:eastAsia="仿宋" w:cs="仿宋"/>
          <w:color w:val="auto"/>
          <w:sz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（此证明仅限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>镇（街道）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所属城市社区“两委”成员、入职1年以上的社区报账员定向报考永嘉县2022年第二批专职社区工作者</w:t>
      </w:r>
      <w:r>
        <w:rPr>
          <w:rFonts w:hint="default" w:ascii="仿宋" w:hAnsi="仿宋" w:eastAsia="仿宋" w:cs="仿宋"/>
          <w:color w:val="auto"/>
          <w:sz w:val="32"/>
          <w:highlight w:val="none"/>
          <w:lang w:eastAsia="zh-CN"/>
        </w:rPr>
        <w:t>101岗位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使用）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871" w:right="1361" w:bottom="1757" w:left="1474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93658851"/>
                          </w:sdt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</w:rPr>
                                <w:t xml:space="preserve"> 4 -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vkReskBAACZAwAADgAAAGRycy9lMm9Eb2MueG1srVPNjtMwEL4j8Q6W&#10;79RpJ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e+RF6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3658851"/>
                    </w:sdt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  <w:t xml:space="preserve"> 4 -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00072D33"/>
    <w:rsid w:val="000154C3"/>
    <w:rsid w:val="00015F43"/>
    <w:rsid w:val="000178AF"/>
    <w:rsid w:val="000213E0"/>
    <w:rsid w:val="00023211"/>
    <w:rsid w:val="00026403"/>
    <w:rsid w:val="00026959"/>
    <w:rsid w:val="00033933"/>
    <w:rsid w:val="00035B63"/>
    <w:rsid w:val="000362B3"/>
    <w:rsid w:val="00042927"/>
    <w:rsid w:val="00046ABB"/>
    <w:rsid w:val="00064663"/>
    <w:rsid w:val="00066486"/>
    <w:rsid w:val="00072D33"/>
    <w:rsid w:val="00074618"/>
    <w:rsid w:val="0009091F"/>
    <w:rsid w:val="000A2DC8"/>
    <w:rsid w:val="000C46FA"/>
    <w:rsid w:val="000C5212"/>
    <w:rsid w:val="000E0EB6"/>
    <w:rsid w:val="000E2BEC"/>
    <w:rsid w:val="000E75D6"/>
    <w:rsid w:val="0010290F"/>
    <w:rsid w:val="001076F5"/>
    <w:rsid w:val="001236AA"/>
    <w:rsid w:val="00125F5A"/>
    <w:rsid w:val="00137D0C"/>
    <w:rsid w:val="00147844"/>
    <w:rsid w:val="00162578"/>
    <w:rsid w:val="00163F61"/>
    <w:rsid w:val="00170934"/>
    <w:rsid w:val="001A1849"/>
    <w:rsid w:val="001B4AFD"/>
    <w:rsid w:val="001C4612"/>
    <w:rsid w:val="001D1AF8"/>
    <w:rsid w:val="001D1F00"/>
    <w:rsid w:val="001D4D80"/>
    <w:rsid w:val="001D63A9"/>
    <w:rsid w:val="001E0665"/>
    <w:rsid w:val="001E3742"/>
    <w:rsid w:val="001E43B7"/>
    <w:rsid w:val="001E45BB"/>
    <w:rsid w:val="001E4E30"/>
    <w:rsid w:val="001F0B4D"/>
    <w:rsid w:val="001F70A0"/>
    <w:rsid w:val="00201F24"/>
    <w:rsid w:val="00212B12"/>
    <w:rsid w:val="00220842"/>
    <w:rsid w:val="0022374A"/>
    <w:rsid w:val="00223FE4"/>
    <w:rsid w:val="00225F88"/>
    <w:rsid w:val="00227B2C"/>
    <w:rsid w:val="00233054"/>
    <w:rsid w:val="002356CB"/>
    <w:rsid w:val="00246B1A"/>
    <w:rsid w:val="00247431"/>
    <w:rsid w:val="0025297D"/>
    <w:rsid w:val="00267578"/>
    <w:rsid w:val="002B2E7D"/>
    <w:rsid w:val="002B4122"/>
    <w:rsid w:val="002C13C4"/>
    <w:rsid w:val="002D4A49"/>
    <w:rsid w:val="002D61E5"/>
    <w:rsid w:val="002D6B14"/>
    <w:rsid w:val="002E6375"/>
    <w:rsid w:val="002E668A"/>
    <w:rsid w:val="002F0A2D"/>
    <w:rsid w:val="002F14A0"/>
    <w:rsid w:val="002F2FA9"/>
    <w:rsid w:val="002F540D"/>
    <w:rsid w:val="00304F2E"/>
    <w:rsid w:val="00312F7C"/>
    <w:rsid w:val="00316E42"/>
    <w:rsid w:val="0032110F"/>
    <w:rsid w:val="00324D3B"/>
    <w:rsid w:val="00331F18"/>
    <w:rsid w:val="0033289C"/>
    <w:rsid w:val="00340E5F"/>
    <w:rsid w:val="003424E3"/>
    <w:rsid w:val="0034469A"/>
    <w:rsid w:val="00350EC6"/>
    <w:rsid w:val="003511D2"/>
    <w:rsid w:val="00352AA2"/>
    <w:rsid w:val="0036511D"/>
    <w:rsid w:val="00365798"/>
    <w:rsid w:val="003671FC"/>
    <w:rsid w:val="003755ED"/>
    <w:rsid w:val="00395CD9"/>
    <w:rsid w:val="00396D13"/>
    <w:rsid w:val="00396EFC"/>
    <w:rsid w:val="003A5147"/>
    <w:rsid w:val="003C5380"/>
    <w:rsid w:val="003D2AC0"/>
    <w:rsid w:val="003F0937"/>
    <w:rsid w:val="0043164C"/>
    <w:rsid w:val="00434662"/>
    <w:rsid w:val="00437249"/>
    <w:rsid w:val="00446D84"/>
    <w:rsid w:val="00454877"/>
    <w:rsid w:val="0046635C"/>
    <w:rsid w:val="004738E1"/>
    <w:rsid w:val="004775CB"/>
    <w:rsid w:val="004963F3"/>
    <w:rsid w:val="0049776D"/>
    <w:rsid w:val="00497F31"/>
    <w:rsid w:val="004B2F1E"/>
    <w:rsid w:val="004C2237"/>
    <w:rsid w:val="004C5B7E"/>
    <w:rsid w:val="004D2E70"/>
    <w:rsid w:val="004D335E"/>
    <w:rsid w:val="004D4054"/>
    <w:rsid w:val="004D4C50"/>
    <w:rsid w:val="004E35B4"/>
    <w:rsid w:val="004E4BE4"/>
    <w:rsid w:val="004E6946"/>
    <w:rsid w:val="004F336C"/>
    <w:rsid w:val="004F3CD1"/>
    <w:rsid w:val="00500771"/>
    <w:rsid w:val="00501A45"/>
    <w:rsid w:val="00502EDF"/>
    <w:rsid w:val="00506CA4"/>
    <w:rsid w:val="005320A7"/>
    <w:rsid w:val="0054357C"/>
    <w:rsid w:val="00560242"/>
    <w:rsid w:val="005629E5"/>
    <w:rsid w:val="00564C26"/>
    <w:rsid w:val="0056682A"/>
    <w:rsid w:val="00566D29"/>
    <w:rsid w:val="00577037"/>
    <w:rsid w:val="00581637"/>
    <w:rsid w:val="00582E7D"/>
    <w:rsid w:val="005847AA"/>
    <w:rsid w:val="00586854"/>
    <w:rsid w:val="0059782B"/>
    <w:rsid w:val="005A0AF7"/>
    <w:rsid w:val="005B0541"/>
    <w:rsid w:val="005C544A"/>
    <w:rsid w:val="005D5A7C"/>
    <w:rsid w:val="005E04C1"/>
    <w:rsid w:val="0060677C"/>
    <w:rsid w:val="006077AA"/>
    <w:rsid w:val="00621E6E"/>
    <w:rsid w:val="006356DE"/>
    <w:rsid w:val="00637F66"/>
    <w:rsid w:val="006561CE"/>
    <w:rsid w:val="006570AF"/>
    <w:rsid w:val="006609F6"/>
    <w:rsid w:val="00671C9F"/>
    <w:rsid w:val="00677523"/>
    <w:rsid w:val="00681818"/>
    <w:rsid w:val="00696323"/>
    <w:rsid w:val="006A4010"/>
    <w:rsid w:val="006B3B64"/>
    <w:rsid w:val="006C3ACF"/>
    <w:rsid w:val="006D732C"/>
    <w:rsid w:val="006E2140"/>
    <w:rsid w:val="006F1A3F"/>
    <w:rsid w:val="007063F7"/>
    <w:rsid w:val="0072482B"/>
    <w:rsid w:val="00725E4A"/>
    <w:rsid w:val="00727C69"/>
    <w:rsid w:val="00744B2F"/>
    <w:rsid w:val="007473DC"/>
    <w:rsid w:val="0075236C"/>
    <w:rsid w:val="007626B6"/>
    <w:rsid w:val="00762E06"/>
    <w:rsid w:val="0076762E"/>
    <w:rsid w:val="0077160F"/>
    <w:rsid w:val="00773F24"/>
    <w:rsid w:val="00774D1A"/>
    <w:rsid w:val="00783E38"/>
    <w:rsid w:val="0078492E"/>
    <w:rsid w:val="0078524B"/>
    <w:rsid w:val="007A04F8"/>
    <w:rsid w:val="007B3B4C"/>
    <w:rsid w:val="007C0081"/>
    <w:rsid w:val="007C203F"/>
    <w:rsid w:val="007C5BD2"/>
    <w:rsid w:val="007D493E"/>
    <w:rsid w:val="007E6DB3"/>
    <w:rsid w:val="007F1498"/>
    <w:rsid w:val="007F52C8"/>
    <w:rsid w:val="008018A2"/>
    <w:rsid w:val="0080700D"/>
    <w:rsid w:val="00815418"/>
    <w:rsid w:val="0082429C"/>
    <w:rsid w:val="0083432D"/>
    <w:rsid w:val="0084340B"/>
    <w:rsid w:val="008453C9"/>
    <w:rsid w:val="0084600A"/>
    <w:rsid w:val="00847DC8"/>
    <w:rsid w:val="008501D0"/>
    <w:rsid w:val="008632BB"/>
    <w:rsid w:val="00866EC4"/>
    <w:rsid w:val="00890805"/>
    <w:rsid w:val="008B5E42"/>
    <w:rsid w:val="008D3F3D"/>
    <w:rsid w:val="008E096A"/>
    <w:rsid w:val="008E28EB"/>
    <w:rsid w:val="008E55CA"/>
    <w:rsid w:val="00901CD6"/>
    <w:rsid w:val="00906790"/>
    <w:rsid w:val="009147BB"/>
    <w:rsid w:val="00924097"/>
    <w:rsid w:val="0093120F"/>
    <w:rsid w:val="00933491"/>
    <w:rsid w:val="00940072"/>
    <w:rsid w:val="00940DB5"/>
    <w:rsid w:val="00940ED3"/>
    <w:rsid w:val="0094576C"/>
    <w:rsid w:val="0096047A"/>
    <w:rsid w:val="009604AB"/>
    <w:rsid w:val="00960998"/>
    <w:rsid w:val="00960ACA"/>
    <w:rsid w:val="009638AC"/>
    <w:rsid w:val="009759DD"/>
    <w:rsid w:val="00983A52"/>
    <w:rsid w:val="00990C0D"/>
    <w:rsid w:val="0099513D"/>
    <w:rsid w:val="009B2F81"/>
    <w:rsid w:val="009C0289"/>
    <w:rsid w:val="009C2025"/>
    <w:rsid w:val="009C443B"/>
    <w:rsid w:val="009D4B9A"/>
    <w:rsid w:val="009F0960"/>
    <w:rsid w:val="009F6FF6"/>
    <w:rsid w:val="00A05144"/>
    <w:rsid w:val="00A13801"/>
    <w:rsid w:val="00A15D02"/>
    <w:rsid w:val="00A20302"/>
    <w:rsid w:val="00A226D2"/>
    <w:rsid w:val="00A23140"/>
    <w:rsid w:val="00A23C95"/>
    <w:rsid w:val="00A257ED"/>
    <w:rsid w:val="00A32934"/>
    <w:rsid w:val="00A50543"/>
    <w:rsid w:val="00A521C0"/>
    <w:rsid w:val="00A56786"/>
    <w:rsid w:val="00A735FC"/>
    <w:rsid w:val="00A84EEF"/>
    <w:rsid w:val="00A87B49"/>
    <w:rsid w:val="00AA1A70"/>
    <w:rsid w:val="00AA2CD9"/>
    <w:rsid w:val="00AA4574"/>
    <w:rsid w:val="00AB70CB"/>
    <w:rsid w:val="00AE6EC7"/>
    <w:rsid w:val="00AF1FCE"/>
    <w:rsid w:val="00AF3161"/>
    <w:rsid w:val="00B05C3F"/>
    <w:rsid w:val="00B12051"/>
    <w:rsid w:val="00B12A5F"/>
    <w:rsid w:val="00B33AAB"/>
    <w:rsid w:val="00B455BB"/>
    <w:rsid w:val="00B46BE4"/>
    <w:rsid w:val="00B53F00"/>
    <w:rsid w:val="00B5580E"/>
    <w:rsid w:val="00B57CF4"/>
    <w:rsid w:val="00B65F87"/>
    <w:rsid w:val="00B75BBF"/>
    <w:rsid w:val="00BA05D8"/>
    <w:rsid w:val="00BA34E3"/>
    <w:rsid w:val="00BB0145"/>
    <w:rsid w:val="00BC1EA4"/>
    <w:rsid w:val="00BC2889"/>
    <w:rsid w:val="00BC5662"/>
    <w:rsid w:val="00BC61ED"/>
    <w:rsid w:val="00BD4D85"/>
    <w:rsid w:val="00BE453B"/>
    <w:rsid w:val="00BF52B0"/>
    <w:rsid w:val="00BF6325"/>
    <w:rsid w:val="00C01E9B"/>
    <w:rsid w:val="00C053F0"/>
    <w:rsid w:val="00C11C8B"/>
    <w:rsid w:val="00C22297"/>
    <w:rsid w:val="00C32249"/>
    <w:rsid w:val="00C33EC4"/>
    <w:rsid w:val="00C358C0"/>
    <w:rsid w:val="00C43E6E"/>
    <w:rsid w:val="00C4624E"/>
    <w:rsid w:val="00C473DF"/>
    <w:rsid w:val="00C51C7E"/>
    <w:rsid w:val="00C542A7"/>
    <w:rsid w:val="00C56A40"/>
    <w:rsid w:val="00C57C04"/>
    <w:rsid w:val="00C61CF4"/>
    <w:rsid w:val="00C633B9"/>
    <w:rsid w:val="00C835E4"/>
    <w:rsid w:val="00C92056"/>
    <w:rsid w:val="00C92B85"/>
    <w:rsid w:val="00CA2E09"/>
    <w:rsid w:val="00CD7213"/>
    <w:rsid w:val="00CD7D08"/>
    <w:rsid w:val="00CF21FA"/>
    <w:rsid w:val="00D11E33"/>
    <w:rsid w:val="00D17133"/>
    <w:rsid w:val="00D20FF8"/>
    <w:rsid w:val="00D21D32"/>
    <w:rsid w:val="00D22B28"/>
    <w:rsid w:val="00D24127"/>
    <w:rsid w:val="00D26149"/>
    <w:rsid w:val="00D31E2F"/>
    <w:rsid w:val="00D335F1"/>
    <w:rsid w:val="00D41F1E"/>
    <w:rsid w:val="00D43384"/>
    <w:rsid w:val="00D529B5"/>
    <w:rsid w:val="00D54A11"/>
    <w:rsid w:val="00D56D2C"/>
    <w:rsid w:val="00D61B4C"/>
    <w:rsid w:val="00D93439"/>
    <w:rsid w:val="00D95FC5"/>
    <w:rsid w:val="00DA085A"/>
    <w:rsid w:val="00DA4FFD"/>
    <w:rsid w:val="00DB7F91"/>
    <w:rsid w:val="00DC29D6"/>
    <w:rsid w:val="00DC3FC9"/>
    <w:rsid w:val="00DD466C"/>
    <w:rsid w:val="00E01BFB"/>
    <w:rsid w:val="00E04A07"/>
    <w:rsid w:val="00E05856"/>
    <w:rsid w:val="00E10C95"/>
    <w:rsid w:val="00E17B9D"/>
    <w:rsid w:val="00E22605"/>
    <w:rsid w:val="00E237E8"/>
    <w:rsid w:val="00E338BB"/>
    <w:rsid w:val="00E374EE"/>
    <w:rsid w:val="00E40FAC"/>
    <w:rsid w:val="00E43536"/>
    <w:rsid w:val="00E44992"/>
    <w:rsid w:val="00E51EFF"/>
    <w:rsid w:val="00E5288B"/>
    <w:rsid w:val="00E531F1"/>
    <w:rsid w:val="00E54C57"/>
    <w:rsid w:val="00E62D3F"/>
    <w:rsid w:val="00E80593"/>
    <w:rsid w:val="00E87803"/>
    <w:rsid w:val="00E9715E"/>
    <w:rsid w:val="00EA24E5"/>
    <w:rsid w:val="00EA5780"/>
    <w:rsid w:val="00EB5190"/>
    <w:rsid w:val="00EB52E1"/>
    <w:rsid w:val="00EC2909"/>
    <w:rsid w:val="00EC569F"/>
    <w:rsid w:val="00EC692F"/>
    <w:rsid w:val="00EE4A05"/>
    <w:rsid w:val="00EE54B3"/>
    <w:rsid w:val="00EF237D"/>
    <w:rsid w:val="00EF7678"/>
    <w:rsid w:val="00F10F56"/>
    <w:rsid w:val="00F1390D"/>
    <w:rsid w:val="00F168FF"/>
    <w:rsid w:val="00F17A02"/>
    <w:rsid w:val="00F222DE"/>
    <w:rsid w:val="00F27E6A"/>
    <w:rsid w:val="00F45F97"/>
    <w:rsid w:val="00F519EC"/>
    <w:rsid w:val="00F56086"/>
    <w:rsid w:val="00F70468"/>
    <w:rsid w:val="00F729F8"/>
    <w:rsid w:val="00F72E7A"/>
    <w:rsid w:val="00F77AF5"/>
    <w:rsid w:val="00F84753"/>
    <w:rsid w:val="00F84FCC"/>
    <w:rsid w:val="00F93FC7"/>
    <w:rsid w:val="00F95E58"/>
    <w:rsid w:val="00FB4F1A"/>
    <w:rsid w:val="00FB6ED5"/>
    <w:rsid w:val="00FC3068"/>
    <w:rsid w:val="00FC3D88"/>
    <w:rsid w:val="00FD0644"/>
    <w:rsid w:val="00FD49EA"/>
    <w:rsid w:val="00FD5FB5"/>
    <w:rsid w:val="00FE05AF"/>
    <w:rsid w:val="00FF360A"/>
    <w:rsid w:val="015772A4"/>
    <w:rsid w:val="01A63033"/>
    <w:rsid w:val="01E62509"/>
    <w:rsid w:val="02202D59"/>
    <w:rsid w:val="028C2932"/>
    <w:rsid w:val="02D2752A"/>
    <w:rsid w:val="046E6DDE"/>
    <w:rsid w:val="053C512E"/>
    <w:rsid w:val="054C300D"/>
    <w:rsid w:val="054E46EE"/>
    <w:rsid w:val="05CE0532"/>
    <w:rsid w:val="065F6285"/>
    <w:rsid w:val="067B57E2"/>
    <w:rsid w:val="06A35517"/>
    <w:rsid w:val="06C80681"/>
    <w:rsid w:val="07237076"/>
    <w:rsid w:val="075445D5"/>
    <w:rsid w:val="07C42257"/>
    <w:rsid w:val="07EC2382"/>
    <w:rsid w:val="09175C96"/>
    <w:rsid w:val="09935777"/>
    <w:rsid w:val="09D799B4"/>
    <w:rsid w:val="09E85885"/>
    <w:rsid w:val="0A2A37A7"/>
    <w:rsid w:val="0A2E5F0F"/>
    <w:rsid w:val="0B2E728E"/>
    <w:rsid w:val="0B6574A7"/>
    <w:rsid w:val="0B9E444D"/>
    <w:rsid w:val="0BDE6F3F"/>
    <w:rsid w:val="0D656506"/>
    <w:rsid w:val="0D897652"/>
    <w:rsid w:val="0DE905B7"/>
    <w:rsid w:val="0DF30354"/>
    <w:rsid w:val="0E225B8E"/>
    <w:rsid w:val="0E471C21"/>
    <w:rsid w:val="0EF425D6"/>
    <w:rsid w:val="0F7A0BD2"/>
    <w:rsid w:val="0F846589"/>
    <w:rsid w:val="0FD74B9F"/>
    <w:rsid w:val="10641201"/>
    <w:rsid w:val="10AB0728"/>
    <w:rsid w:val="10FC0123"/>
    <w:rsid w:val="111E393A"/>
    <w:rsid w:val="116675C3"/>
    <w:rsid w:val="118B7221"/>
    <w:rsid w:val="119F7976"/>
    <w:rsid w:val="11B6108B"/>
    <w:rsid w:val="11D30BC8"/>
    <w:rsid w:val="11EB4164"/>
    <w:rsid w:val="123F3D41"/>
    <w:rsid w:val="12D73F8F"/>
    <w:rsid w:val="13010172"/>
    <w:rsid w:val="131119A8"/>
    <w:rsid w:val="13C528AF"/>
    <w:rsid w:val="13F82AB8"/>
    <w:rsid w:val="14292D22"/>
    <w:rsid w:val="14C75E7F"/>
    <w:rsid w:val="151038B7"/>
    <w:rsid w:val="15433D9B"/>
    <w:rsid w:val="159D0CC2"/>
    <w:rsid w:val="15EF5C0F"/>
    <w:rsid w:val="16227722"/>
    <w:rsid w:val="16337E88"/>
    <w:rsid w:val="16AB3EC2"/>
    <w:rsid w:val="1776F851"/>
    <w:rsid w:val="17FCFA4C"/>
    <w:rsid w:val="182E5CE2"/>
    <w:rsid w:val="184B14B9"/>
    <w:rsid w:val="187622AE"/>
    <w:rsid w:val="19C45BF8"/>
    <w:rsid w:val="1A3B555D"/>
    <w:rsid w:val="1B173A39"/>
    <w:rsid w:val="1BB97DCC"/>
    <w:rsid w:val="1CC82894"/>
    <w:rsid w:val="1D241F4C"/>
    <w:rsid w:val="1D8E1893"/>
    <w:rsid w:val="1DF95665"/>
    <w:rsid w:val="1E1C1479"/>
    <w:rsid w:val="1EFF9DCC"/>
    <w:rsid w:val="1F170F70"/>
    <w:rsid w:val="1F671BA2"/>
    <w:rsid w:val="1F6B0E21"/>
    <w:rsid w:val="1F8D0609"/>
    <w:rsid w:val="1FC3227C"/>
    <w:rsid w:val="1FFD6D7B"/>
    <w:rsid w:val="203B0065"/>
    <w:rsid w:val="208D5CAB"/>
    <w:rsid w:val="20B524C0"/>
    <w:rsid w:val="2125701E"/>
    <w:rsid w:val="225B3B24"/>
    <w:rsid w:val="2384759E"/>
    <w:rsid w:val="23FD01D9"/>
    <w:rsid w:val="247B5D00"/>
    <w:rsid w:val="247F23E0"/>
    <w:rsid w:val="24E05D03"/>
    <w:rsid w:val="257C65C3"/>
    <w:rsid w:val="25A60D52"/>
    <w:rsid w:val="26853786"/>
    <w:rsid w:val="27BA55A2"/>
    <w:rsid w:val="27E33D8C"/>
    <w:rsid w:val="280317EA"/>
    <w:rsid w:val="28AB1FB6"/>
    <w:rsid w:val="28FA43F5"/>
    <w:rsid w:val="29626024"/>
    <w:rsid w:val="2980177D"/>
    <w:rsid w:val="29934684"/>
    <w:rsid w:val="29E37561"/>
    <w:rsid w:val="2A9C22E7"/>
    <w:rsid w:val="2AA131BA"/>
    <w:rsid w:val="2AA93FAD"/>
    <w:rsid w:val="2B3659D2"/>
    <w:rsid w:val="2B4F7280"/>
    <w:rsid w:val="2B5719E0"/>
    <w:rsid w:val="2BA603BA"/>
    <w:rsid w:val="2C022894"/>
    <w:rsid w:val="2CAA2A2D"/>
    <w:rsid w:val="2CCE427C"/>
    <w:rsid w:val="2CD646A1"/>
    <w:rsid w:val="2D0045FA"/>
    <w:rsid w:val="2D68718B"/>
    <w:rsid w:val="2D6E6EEA"/>
    <w:rsid w:val="2DB463C6"/>
    <w:rsid w:val="2DCA0C7A"/>
    <w:rsid w:val="2E112CD6"/>
    <w:rsid w:val="2E7B61EC"/>
    <w:rsid w:val="2E8B0409"/>
    <w:rsid w:val="2EBA6F40"/>
    <w:rsid w:val="2F3E547B"/>
    <w:rsid w:val="2FD7E283"/>
    <w:rsid w:val="302C34A7"/>
    <w:rsid w:val="30601827"/>
    <w:rsid w:val="30B874AF"/>
    <w:rsid w:val="30B9463B"/>
    <w:rsid w:val="30C361D9"/>
    <w:rsid w:val="312406A1"/>
    <w:rsid w:val="313B7C8C"/>
    <w:rsid w:val="31B26A3F"/>
    <w:rsid w:val="31C9B184"/>
    <w:rsid w:val="31D134A0"/>
    <w:rsid w:val="31FE5A04"/>
    <w:rsid w:val="32056724"/>
    <w:rsid w:val="32076142"/>
    <w:rsid w:val="32EA24B1"/>
    <w:rsid w:val="335039CF"/>
    <w:rsid w:val="337F6654"/>
    <w:rsid w:val="33BA6553"/>
    <w:rsid w:val="33E2108B"/>
    <w:rsid w:val="342315CD"/>
    <w:rsid w:val="342F6D70"/>
    <w:rsid w:val="34602FDD"/>
    <w:rsid w:val="34A62487"/>
    <w:rsid w:val="34CA1014"/>
    <w:rsid w:val="35B45818"/>
    <w:rsid w:val="35B548E2"/>
    <w:rsid w:val="361F7815"/>
    <w:rsid w:val="36A002ED"/>
    <w:rsid w:val="36F7F234"/>
    <w:rsid w:val="372E1EFE"/>
    <w:rsid w:val="37D32314"/>
    <w:rsid w:val="37D7D683"/>
    <w:rsid w:val="385EB924"/>
    <w:rsid w:val="38FE7E06"/>
    <w:rsid w:val="391E2BF6"/>
    <w:rsid w:val="396F50A9"/>
    <w:rsid w:val="39A60455"/>
    <w:rsid w:val="3A285F4B"/>
    <w:rsid w:val="3A351622"/>
    <w:rsid w:val="3A5F3D01"/>
    <w:rsid w:val="3A6056D9"/>
    <w:rsid w:val="3A8C5DC6"/>
    <w:rsid w:val="3AC72333"/>
    <w:rsid w:val="3AE61543"/>
    <w:rsid w:val="3B3911ED"/>
    <w:rsid w:val="3B695674"/>
    <w:rsid w:val="3B6E4B1B"/>
    <w:rsid w:val="3B732951"/>
    <w:rsid w:val="3B91057C"/>
    <w:rsid w:val="3BB645EB"/>
    <w:rsid w:val="3BEB6A40"/>
    <w:rsid w:val="3CD1A64E"/>
    <w:rsid w:val="3CD411CD"/>
    <w:rsid w:val="3D6407A3"/>
    <w:rsid w:val="3DB761C0"/>
    <w:rsid w:val="3DD701C8"/>
    <w:rsid w:val="3E7F1923"/>
    <w:rsid w:val="3E97C668"/>
    <w:rsid w:val="3E9D3E29"/>
    <w:rsid w:val="3EEE2D50"/>
    <w:rsid w:val="3F3FFE41"/>
    <w:rsid w:val="3F864085"/>
    <w:rsid w:val="3F9E30E3"/>
    <w:rsid w:val="3FA7E23A"/>
    <w:rsid w:val="3FFF18F6"/>
    <w:rsid w:val="3FFF548C"/>
    <w:rsid w:val="401D5B1D"/>
    <w:rsid w:val="417473B8"/>
    <w:rsid w:val="417A0C8E"/>
    <w:rsid w:val="41915E53"/>
    <w:rsid w:val="41B70B64"/>
    <w:rsid w:val="42116585"/>
    <w:rsid w:val="42277506"/>
    <w:rsid w:val="42980EEF"/>
    <w:rsid w:val="42DE4B54"/>
    <w:rsid w:val="43935CE8"/>
    <w:rsid w:val="44191BBB"/>
    <w:rsid w:val="442050F6"/>
    <w:rsid w:val="442C5D93"/>
    <w:rsid w:val="44F7014F"/>
    <w:rsid w:val="45464307"/>
    <w:rsid w:val="4568052B"/>
    <w:rsid w:val="47136D96"/>
    <w:rsid w:val="47137C0D"/>
    <w:rsid w:val="47435B16"/>
    <w:rsid w:val="47AC1F14"/>
    <w:rsid w:val="480F6883"/>
    <w:rsid w:val="481E7342"/>
    <w:rsid w:val="488C2F09"/>
    <w:rsid w:val="48B805D3"/>
    <w:rsid w:val="49E52C6C"/>
    <w:rsid w:val="49FA1F9D"/>
    <w:rsid w:val="4A1D0657"/>
    <w:rsid w:val="4A4F3C9B"/>
    <w:rsid w:val="4A8D0C0F"/>
    <w:rsid w:val="4AAF5028"/>
    <w:rsid w:val="4AE41175"/>
    <w:rsid w:val="4AF8095D"/>
    <w:rsid w:val="4B3C2BF7"/>
    <w:rsid w:val="4BC521C3"/>
    <w:rsid w:val="4BFF62B7"/>
    <w:rsid w:val="4C4036E6"/>
    <w:rsid w:val="4D5C1590"/>
    <w:rsid w:val="4E335C83"/>
    <w:rsid w:val="4E557C24"/>
    <w:rsid w:val="4E6B58E1"/>
    <w:rsid w:val="4E8A451F"/>
    <w:rsid w:val="4EEA790F"/>
    <w:rsid w:val="4EFB1F9E"/>
    <w:rsid w:val="4EFD44FC"/>
    <w:rsid w:val="4FB3209D"/>
    <w:rsid w:val="4FB530E0"/>
    <w:rsid w:val="4FBFB04F"/>
    <w:rsid w:val="4FED6966"/>
    <w:rsid w:val="4FFB90AC"/>
    <w:rsid w:val="4FFFD410"/>
    <w:rsid w:val="502B73AB"/>
    <w:rsid w:val="50EC3AC0"/>
    <w:rsid w:val="518D2E84"/>
    <w:rsid w:val="51BB0BE8"/>
    <w:rsid w:val="51E657D3"/>
    <w:rsid w:val="526B217C"/>
    <w:rsid w:val="52A65953"/>
    <w:rsid w:val="52D692FB"/>
    <w:rsid w:val="53764934"/>
    <w:rsid w:val="53C10EDB"/>
    <w:rsid w:val="53D82E7F"/>
    <w:rsid w:val="547736B9"/>
    <w:rsid w:val="54890697"/>
    <w:rsid w:val="548968E9"/>
    <w:rsid w:val="54BEBBCF"/>
    <w:rsid w:val="54E0475B"/>
    <w:rsid w:val="5515403A"/>
    <w:rsid w:val="55432F3C"/>
    <w:rsid w:val="554D570A"/>
    <w:rsid w:val="5588094F"/>
    <w:rsid w:val="55955E1E"/>
    <w:rsid w:val="55A61F25"/>
    <w:rsid w:val="55AC0AE1"/>
    <w:rsid w:val="56226FF5"/>
    <w:rsid w:val="56511C77"/>
    <w:rsid w:val="56D828D5"/>
    <w:rsid w:val="56F049FE"/>
    <w:rsid w:val="57F16C7F"/>
    <w:rsid w:val="583A7AA2"/>
    <w:rsid w:val="58903C89"/>
    <w:rsid w:val="58AD5A79"/>
    <w:rsid w:val="5923730C"/>
    <w:rsid w:val="596F0B41"/>
    <w:rsid w:val="59AD19C2"/>
    <w:rsid w:val="5B2A6EF7"/>
    <w:rsid w:val="5B3B6F56"/>
    <w:rsid w:val="5B5539E5"/>
    <w:rsid w:val="5B977B3E"/>
    <w:rsid w:val="5BDD640D"/>
    <w:rsid w:val="5BDF7049"/>
    <w:rsid w:val="5C1679CD"/>
    <w:rsid w:val="5C4208B9"/>
    <w:rsid w:val="5C6A5252"/>
    <w:rsid w:val="5C6F7AEE"/>
    <w:rsid w:val="5CD72CFD"/>
    <w:rsid w:val="5DD7F418"/>
    <w:rsid w:val="5E217A41"/>
    <w:rsid w:val="5E50037A"/>
    <w:rsid w:val="5E5341F0"/>
    <w:rsid w:val="5EBF81BA"/>
    <w:rsid w:val="5EBFF0F4"/>
    <w:rsid w:val="5EEFA699"/>
    <w:rsid w:val="5F3B658D"/>
    <w:rsid w:val="5F4571B2"/>
    <w:rsid w:val="5F6366B5"/>
    <w:rsid w:val="5FE377F5"/>
    <w:rsid w:val="5FECACBC"/>
    <w:rsid w:val="5FFBE260"/>
    <w:rsid w:val="5FFF5BB7"/>
    <w:rsid w:val="6013152B"/>
    <w:rsid w:val="604364E6"/>
    <w:rsid w:val="60B6579F"/>
    <w:rsid w:val="612B4900"/>
    <w:rsid w:val="616F58FE"/>
    <w:rsid w:val="619F045B"/>
    <w:rsid w:val="625B693E"/>
    <w:rsid w:val="62AC044B"/>
    <w:rsid w:val="63112EED"/>
    <w:rsid w:val="631141FF"/>
    <w:rsid w:val="633427A6"/>
    <w:rsid w:val="63380144"/>
    <w:rsid w:val="63486676"/>
    <w:rsid w:val="6383022A"/>
    <w:rsid w:val="638962C0"/>
    <w:rsid w:val="639710B6"/>
    <w:rsid w:val="63DB7639"/>
    <w:rsid w:val="64287B33"/>
    <w:rsid w:val="644A50F0"/>
    <w:rsid w:val="647A2E78"/>
    <w:rsid w:val="65047D7F"/>
    <w:rsid w:val="655FBDE8"/>
    <w:rsid w:val="65D42400"/>
    <w:rsid w:val="65DA4E4A"/>
    <w:rsid w:val="65EB3A59"/>
    <w:rsid w:val="65FC271D"/>
    <w:rsid w:val="66082372"/>
    <w:rsid w:val="66C739CD"/>
    <w:rsid w:val="66EF0860"/>
    <w:rsid w:val="66F347C2"/>
    <w:rsid w:val="673C7F38"/>
    <w:rsid w:val="674C3ED2"/>
    <w:rsid w:val="67503ACA"/>
    <w:rsid w:val="67A05FCC"/>
    <w:rsid w:val="67EB79DE"/>
    <w:rsid w:val="67FC78C5"/>
    <w:rsid w:val="67FFC1FB"/>
    <w:rsid w:val="68117B7A"/>
    <w:rsid w:val="69A16B52"/>
    <w:rsid w:val="69F11EB2"/>
    <w:rsid w:val="6AAB0F10"/>
    <w:rsid w:val="6AB2597A"/>
    <w:rsid w:val="6AE554AB"/>
    <w:rsid w:val="6B2F1B41"/>
    <w:rsid w:val="6B6F9998"/>
    <w:rsid w:val="6BAE1909"/>
    <w:rsid w:val="6BB2A5B2"/>
    <w:rsid w:val="6BFE2509"/>
    <w:rsid w:val="6C17655E"/>
    <w:rsid w:val="6C1FE81F"/>
    <w:rsid w:val="6C4F1644"/>
    <w:rsid w:val="6C5F5DE5"/>
    <w:rsid w:val="6C8718CA"/>
    <w:rsid w:val="6CC66319"/>
    <w:rsid w:val="6CCF595D"/>
    <w:rsid w:val="6DE81EFD"/>
    <w:rsid w:val="6DFD0B16"/>
    <w:rsid w:val="6E461CB0"/>
    <w:rsid w:val="6EE92007"/>
    <w:rsid w:val="6EE9673F"/>
    <w:rsid w:val="6EF797BF"/>
    <w:rsid w:val="6F0A2D17"/>
    <w:rsid w:val="6F3B1D1E"/>
    <w:rsid w:val="6F966097"/>
    <w:rsid w:val="6FFC93A4"/>
    <w:rsid w:val="6FFEC27F"/>
    <w:rsid w:val="703D260A"/>
    <w:rsid w:val="705636CC"/>
    <w:rsid w:val="710B7D5E"/>
    <w:rsid w:val="71251492"/>
    <w:rsid w:val="717C7A65"/>
    <w:rsid w:val="721101F2"/>
    <w:rsid w:val="72473F1B"/>
    <w:rsid w:val="72A05D86"/>
    <w:rsid w:val="72CC1DD6"/>
    <w:rsid w:val="72F13120"/>
    <w:rsid w:val="73045581"/>
    <w:rsid w:val="732D4BB8"/>
    <w:rsid w:val="73371CBF"/>
    <w:rsid w:val="736128A4"/>
    <w:rsid w:val="739F35DC"/>
    <w:rsid w:val="73BE8A51"/>
    <w:rsid w:val="73FF86BE"/>
    <w:rsid w:val="74507857"/>
    <w:rsid w:val="74A94712"/>
    <w:rsid w:val="74B11819"/>
    <w:rsid w:val="74DB3467"/>
    <w:rsid w:val="75613DDA"/>
    <w:rsid w:val="75753032"/>
    <w:rsid w:val="75944A40"/>
    <w:rsid w:val="759A22AD"/>
    <w:rsid w:val="75A24A5B"/>
    <w:rsid w:val="75B6457F"/>
    <w:rsid w:val="75FF1585"/>
    <w:rsid w:val="764A459F"/>
    <w:rsid w:val="767311F1"/>
    <w:rsid w:val="767FD9D7"/>
    <w:rsid w:val="774F6805"/>
    <w:rsid w:val="777797C9"/>
    <w:rsid w:val="778E63DA"/>
    <w:rsid w:val="77A9581A"/>
    <w:rsid w:val="77BF1D7E"/>
    <w:rsid w:val="77FDC936"/>
    <w:rsid w:val="78183D9F"/>
    <w:rsid w:val="78500E7C"/>
    <w:rsid w:val="785A2E96"/>
    <w:rsid w:val="785EE8BC"/>
    <w:rsid w:val="787B4640"/>
    <w:rsid w:val="788E71AE"/>
    <w:rsid w:val="7890300A"/>
    <w:rsid w:val="78AF0F4B"/>
    <w:rsid w:val="78D6D514"/>
    <w:rsid w:val="78FF1A85"/>
    <w:rsid w:val="79142376"/>
    <w:rsid w:val="793143CD"/>
    <w:rsid w:val="79F80ABA"/>
    <w:rsid w:val="7A8404D2"/>
    <w:rsid w:val="7ABB3056"/>
    <w:rsid w:val="7B002BB2"/>
    <w:rsid w:val="7B13774E"/>
    <w:rsid w:val="7B375982"/>
    <w:rsid w:val="7B3C7873"/>
    <w:rsid w:val="7B4E1B6F"/>
    <w:rsid w:val="7B51165F"/>
    <w:rsid w:val="7B652127"/>
    <w:rsid w:val="7B7FE621"/>
    <w:rsid w:val="7BE9CA39"/>
    <w:rsid w:val="7BF77F7F"/>
    <w:rsid w:val="7BFF1495"/>
    <w:rsid w:val="7C77A6C1"/>
    <w:rsid w:val="7CD91FC8"/>
    <w:rsid w:val="7D8A6C8B"/>
    <w:rsid w:val="7DAF743C"/>
    <w:rsid w:val="7DB33A21"/>
    <w:rsid w:val="7DFD0EC8"/>
    <w:rsid w:val="7DFF0D5C"/>
    <w:rsid w:val="7E7F73B0"/>
    <w:rsid w:val="7E971FEE"/>
    <w:rsid w:val="7EB10D93"/>
    <w:rsid w:val="7EC8837B"/>
    <w:rsid w:val="7EDFF774"/>
    <w:rsid w:val="7EEE35F7"/>
    <w:rsid w:val="7EEE78CA"/>
    <w:rsid w:val="7EFF6C75"/>
    <w:rsid w:val="7EFFEEB0"/>
    <w:rsid w:val="7F0614FB"/>
    <w:rsid w:val="7F3FAC32"/>
    <w:rsid w:val="7F4E3173"/>
    <w:rsid w:val="7F5F24E9"/>
    <w:rsid w:val="7F7F457A"/>
    <w:rsid w:val="7FA789E8"/>
    <w:rsid w:val="7FBF728A"/>
    <w:rsid w:val="7FD0331F"/>
    <w:rsid w:val="7FD77B5C"/>
    <w:rsid w:val="7FD7A3C1"/>
    <w:rsid w:val="7FDE082D"/>
    <w:rsid w:val="7FE50B6A"/>
    <w:rsid w:val="7FEBE1E5"/>
    <w:rsid w:val="7FFF4FAC"/>
    <w:rsid w:val="87159301"/>
    <w:rsid w:val="8ADF0C82"/>
    <w:rsid w:val="8F5BBF55"/>
    <w:rsid w:val="97F6AFAB"/>
    <w:rsid w:val="97FD6F4C"/>
    <w:rsid w:val="990CA095"/>
    <w:rsid w:val="9B7DE37C"/>
    <w:rsid w:val="9F6FAB84"/>
    <w:rsid w:val="9FDAC419"/>
    <w:rsid w:val="9FE72745"/>
    <w:rsid w:val="A3DFBDAD"/>
    <w:rsid w:val="AFDF5904"/>
    <w:rsid w:val="AFF722FC"/>
    <w:rsid w:val="AFFB9140"/>
    <w:rsid w:val="B31AFD4D"/>
    <w:rsid w:val="B6FE623B"/>
    <w:rsid w:val="B72F340F"/>
    <w:rsid w:val="BA75A850"/>
    <w:rsid w:val="BBDF2A43"/>
    <w:rsid w:val="BCC70A1D"/>
    <w:rsid w:val="BCD758B2"/>
    <w:rsid w:val="BCEC4272"/>
    <w:rsid w:val="BD1D174F"/>
    <w:rsid w:val="BD7B30EA"/>
    <w:rsid w:val="BFAFD28D"/>
    <w:rsid w:val="BFDFF6C9"/>
    <w:rsid w:val="BFF23E20"/>
    <w:rsid w:val="BFFF3D0E"/>
    <w:rsid w:val="C73FF9E0"/>
    <w:rsid w:val="C7E0EE69"/>
    <w:rsid w:val="CAFF6D20"/>
    <w:rsid w:val="CBF33C3F"/>
    <w:rsid w:val="CF7C3138"/>
    <w:rsid w:val="CFED4272"/>
    <w:rsid w:val="CFF7FB99"/>
    <w:rsid w:val="D1FF26EF"/>
    <w:rsid w:val="D4F9F78D"/>
    <w:rsid w:val="D57D399F"/>
    <w:rsid w:val="D5AEF383"/>
    <w:rsid w:val="D6FD2D24"/>
    <w:rsid w:val="D7DB0832"/>
    <w:rsid w:val="D7FEBFF5"/>
    <w:rsid w:val="D87F319A"/>
    <w:rsid w:val="D9BB7532"/>
    <w:rsid w:val="DDFF10C7"/>
    <w:rsid w:val="DEFF3A54"/>
    <w:rsid w:val="DF4766B6"/>
    <w:rsid w:val="DFE6840C"/>
    <w:rsid w:val="DFF7CDF5"/>
    <w:rsid w:val="DFFFDD4A"/>
    <w:rsid w:val="E577AA31"/>
    <w:rsid w:val="E5E4CEC7"/>
    <w:rsid w:val="E6BA9D59"/>
    <w:rsid w:val="E6EBE4B5"/>
    <w:rsid w:val="E6FB2ABA"/>
    <w:rsid w:val="E77B05E8"/>
    <w:rsid w:val="E97FFEDD"/>
    <w:rsid w:val="EBEB2E1A"/>
    <w:rsid w:val="EBEFA664"/>
    <w:rsid w:val="EDD737BB"/>
    <w:rsid w:val="EDE7AC24"/>
    <w:rsid w:val="EDF7E7DF"/>
    <w:rsid w:val="EDF7F003"/>
    <w:rsid w:val="EDFFEDC4"/>
    <w:rsid w:val="EEFD5885"/>
    <w:rsid w:val="EF7E0824"/>
    <w:rsid w:val="EFBDAEFB"/>
    <w:rsid w:val="EFBF8BD7"/>
    <w:rsid w:val="EFBFCEAF"/>
    <w:rsid w:val="EFEF2789"/>
    <w:rsid w:val="EFEF8192"/>
    <w:rsid w:val="EFFE7831"/>
    <w:rsid w:val="EFFFC700"/>
    <w:rsid w:val="F05B9852"/>
    <w:rsid w:val="F2FB8CD6"/>
    <w:rsid w:val="F36F6305"/>
    <w:rsid w:val="F3BDD4C5"/>
    <w:rsid w:val="F3EFCA00"/>
    <w:rsid w:val="F5F60D1C"/>
    <w:rsid w:val="F5FF0E68"/>
    <w:rsid w:val="F5FF2884"/>
    <w:rsid w:val="F6C7E0A0"/>
    <w:rsid w:val="F6F5F974"/>
    <w:rsid w:val="F6F63720"/>
    <w:rsid w:val="F6F79F75"/>
    <w:rsid w:val="F73C4AE1"/>
    <w:rsid w:val="F77E29A8"/>
    <w:rsid w:val="F799A868"/>
    <w:rsid w:val="F7BD10B7"/>
    <w:rsid w:val="F7DF1DDE"/>
    <w:rsid w:val="F7EE3C17"/>
    <w:rsid w:val="F9BC5972"/>
    <w:rsid w:val="F9F6FAEF"/>
    <w:rsid w:val="F9F98363"/>
    <w:rsid w:val="F9FD5A10"/>
    <w:rsid w:val="FAAFF12D"/>
    <w:rsid w:val="FB88B21C"/>
    <w:rsid w:val="FB9B3693"/>
    <w:rsid w:val="FBDFDD8C"/>
    <w:rsid w:val="FBED3488"/>
    <w:rsid w:val="FBFB2003"/>
    <w:rsid w:val="FBFB94FD"/>
    <w:rsid w:val="FCFAE0E4"/>
    <w:rsid w:val="FCFBA06D"/>
    <w:rsid w:val="FD349C68"/>
    <w:rsid w:val="FD3FAC3F"/>
    <w:rsid w:val="FDCB490C"/>
    <w:rsid w:val="FDECBF79"/>
    <w:rsid w:val="FDEEEA8F"/>
    <w:rsid w:val="FDF32003"/>
    <w:rsid w:val="FDFF1DBA"/>
    <w:rsid w:val="FEBEF42B"/>
    <w:rsid w:val="FEDD331B"/>
    <w:rsid w:val="FEEF51AC"/>
    <w:rsid w:val="FEF5EE64"/>
    <w:rsid w:val="FEFEFE05"/>
    <w:rsid w:val="FF579908"/>
    <w:rsid w:val="FF5FD80A"/>
    <w:rsid w:val="FF5FF55F"/>
    <w:rsid w:val="FF6EBEFE"/>
    <w:rsid w:val="FF75A90A"/>
    <w:rsid w:val="FF7B03C8"/>
    <w:rsid w:val="FF7FF21D"/>
    <w:rsid w:val="FFBF6F68"/>
    <w:rsid w:val="FFED9941"/>
    <w:rsid w:val="FFF754F1"/>
    <w:rsid w:val="FFFDD83A"/>
    <w:rsid w:val="FFFE90F8"/>
    <w:rsid w:val="FFFEFBB9"/>
    <w:rsid w:val="FFFF7B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33"/>
    <w:qFormat/>
    <w:uiPriority w:val="0"/>
    <w:pPr>
      <w:keepNext/>
      <w:keepLines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link w:val="35"/>
    <w:qFormat/>
    <w:uiPriority w:val="0"/>
    <w:pPr>
      <w:widowControl w:val="0"/>
      <w:spacing w:after="0"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3">
    <w:name w:val="Body Text"/>
    <w:basedOn w:val="1"/>
    <w:next w:val="2"/>
    <w:link w:val="36"/>
    <w:qFormat/>
    <w:uiPriority w:val="0"/>
    <w:rPr>
      <w:sz w:val="32"/>
    </w:rPr>
  </w:style>
  <w:style w:type="paragraph" w:styleId="5">
    <w:name w:val="annotation text"/>
    <w:basedOn w:val="1"/>
    <w:link w:val="22"/>
    <w:unhideWhenUsed/>
    <w:qFormat/>
    <w:uiPriority w:val="99"/>
    <w:pPr>
      <w:jc w:val="left"/>
    </w:p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5"/>
    <w:next w:val="5"/>
    <w:link w:val="23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FollowedHyperlink"/>
    <w:basedOn w:val="13"/>
    <w:semiHidden/>
    <w:unhideWhenUsed/>
    <w:qFormat/>
    <w:uiPriority w:val="99"/>
    <w:rPr>
      <w:color w:val="333333"/>
      <w:u w:val="none"/>
    </w:rPr>
  </w:style>
  <w:style w:type="character" w:styleId="16">
    <w:name w:val="Emphasis"/>
    <w:basedOn w:val="13"/>
    <w:qFormat/>
    <w:uiPriority w:val="20"/>
    <w:rPr>
      <w:i/>
    </w:rPr>
  </w:style>
  <w:style w:type="character" w:styleId="17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HTML Code"/>
    <w:basedOn w:val="13"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20">
    <w:name w:val="页眉 Char"/>
    <w:basedOn w:val="13"/>
    <w:link w:val="8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22">
    <w:name w:val="批注文字 Char"/>
    <w:basedOn w:val="13"/>
    <w:link w:val="5"/>
    <w:qFormat/>
    <w:uiPriority w:val="99"/>
  </w:style>
  <w:style w:type="character" w:customStyle="1" w:styleId="23">
    <w:name w:val="批注主题 Char"/>
    <w:basedOn w:val="22"/>
    <w:link w:val="10"/>
    <w:semiHidden/>
    <w:qFormat/>
    <w:uiPriority w:val="99"/>
    <w:rPr>
      <w:b/>
      <w:bCs/>
    </w:rPr>
  </w:style>
  <w:style w:type="character" w:customStyle="1" w:styleId="24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customStyle="1" w:styleId="25">
    <w:name w:val="calendar-head__year-range"/>
    <w:basedOn w:val="13"/>
    <w:qFormat/>
    <w:uiPriority w:val="0"/>
    <w:rPr>
      <w:vanish/>
    </w:rPr>
  </w:style>
  <w:style w:type="character" w:customStyle="1" w:styleId="26">
    <w:name w:val="hover"/>
    <w:basedOn w:val="13"/>
    <w:qFormat/>
    <w:uiPriority w:val="0"/>
    <w:rPr>
      <w:color w:val="2F6EA2"/>
    </w:rPr>
  </w:style>
  <w:style w:type="character" w:customStyle="1" w:styleId="27">
    <w:name w:val="calendar-head__text-display"/>
    <w:basedOn w:val="13"/>
    <w:qFormat/>
    <w:uiPriority w:val="0"/>
    <w:rPr>
      <w:vanish/>
    </w:rPr>
  </w:style>
  <w:style w:type="character" w:customStyle="1" w:styleId="28">
    <w:name w:val="active2"/>
    <w:basedOn w:val="13"/>
    <w:qFormat/>
    <w:uiPriority w:val="0"/>
    <w:rPr>
      <w:color w:val="333333"/>
    </w:rPr>
  </w:style>
  <w:style w:type="character" w:customStyle="1" w:styleId="29">
    <w:name w:val="calendar-head__prev-range-btn"/>
    <w:basedOn w:val="13"/>
    <w:qFormat/>
    <w:uiPriority w:val="0"/>
    <w:rPr>
      <w:vanish/>
    </w:rPr>
  </w:style>
  <w:style w:type="character" w:customStyle="1" w:styleId="30">
    <w:name w:val="calendar-head__next-range-btn"/>
    <w:basedOn w:val="13"/>
    <w:qFormat/>
    <w:uiPriority w:val="0"/>
    <w:rPr>
      <w:vanish/>
    </w:rPr>
  </w:style>
  <w:style w:type="character" w:customStyle="1" w:styleId="31">
    <w:name w:val="calendar-head__next-year-btn"/>
    <w:basedOn w:val="13"/>
    <w:qFormat/>
    <w:uiPriority w:val="0"/>
  </w:style>
  <w:style w:type="character" w:customStyle="1" w:styleId="32">
    <w:name w:val="calendar-head__next-month-btn"/>
    <w:basedOn w:val="13"/>
    <w:qFormat/>
    <w:uiPriority w:val="0"/>
  </w:style>
  <w:style w:type="character" w:customStyle="1" w:styleId="33">
    <w:name w:val="标题 1 Char"/>
    <w:basedOn w:val="13"/>
    <w:link w:val="4"/>
    <w:qFormat/>
    <w:uiPriority w:val="0"/>
    <w:rPr>
      <w:b/>
      <w:bCs/>
      <w:kern w:val="44"/>
      <w:sz w:val="44"/>
      <w:szCs w:val="44"/>
    </w:rPr>
  </w:style>
  <w:style w:type="paragraph" w:customStyle="1" w:styleId="34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5">
    <w:name w:val="正文首行缩进 Char"/>
    <w:basedOn w:val="36"/>
    <w:link w:val="2"/>
    <w:qFormat/>
    <w:uiPriority w:val="0"/>
    <w:rPr>
      <w:rFonts w:hint="default" w:ascii="Calibri" w:hAnsi="Calibri" w:eastAsia="宋体" w:cs="Times New Roman"/>
      <w:kern w:val="2"/>
      <w:sz w:val="21"/>
      <w:szCs w:val="22"/>
    </w:rPr>
  </w:style>
  <w:style w:type="character" w:customStyle="1" w:styleId="36">
    <w:name w:val="正文文本 Char"/>
    <w:basedOn w:val="13"/>
    <w:link w:val="3"/>
    <w:qFormat/>
    <w:uiPriority w:val="0"/>
    <w:rPr>
      <w:rFonts w:hint="default"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21</Pages>
  <Words>8978</Words>
  <Characters>9449</Characters>
  <Lines>1</Lines>
  <Paragraphs>1</Paragraphs>
  <TotalTime>10</TotalTime>
  <ScaleCrop>false</ScaleCrop>
  <LinksUpToDate>false</LinksUpToDate>
  <CharactersWithSpaces>10192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2021-10-28T02:23:00Z</dcterms:created>
  <dc:creator>HEW</dc:creator>
  <cp:lastModifiedBy>spunky</cp:lastModifiedBy>
  <cp:lastPrinted>2022-10-01T19:25:00Z</cp:lastPrinted>
  <dcterms:modified xsi:type="dcterms:W3CDTF">2022-09-30T08:19:43Z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A3B7DC6C9BAA45EBB73F2C3D3B87DC36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