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56" w:rsidRDefault="00711E4B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E85EC4">
        <w:rPr>
          <w:rFonts w:ascii="黑体" w:eastAsia="黑体" w:hAnsi="黑体"/>
          <w:sz w:val="28"/>
          <w:szCs w:val="28"/>
        </w:rPr>
        <w:t>3</w:t>
      </w:r>
      <w:bookmarkStart w:id="0" w:name="_GoBack"/>
      <w:bookmarkEnd w:id="0"/>
    </w:p>
    <w:p w:rsidR="00946656" w:rsidRDefault="00711E4B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946656">
        <w:trPr>
          <w:trHeight w:val="759"/>
          <w:jc w:val="center"/>
        </w:trPr>
        <w:tc>
          <w:tcPr>
            <w:tcW w:w="1770" w:type="dxa"/>
            <w:vAlign w:val="center"/>
          </w:tcPr>
          <w:p w:rsidR="00946656" w:rsidRDefault="00711E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946656" w:rsidRDefault="0094665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6656" w:rsidRDefault="00711E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  <w:r w:rsidR="0025253C">
              <w:rPr>
                <w:rFonts w:ascii="仿宋_GB2312" w:eastAsia="仿宋_GB2312" w:hint="eastAsia"/>
                <w:sz w:val="28"/>
                <w:szCs w:val="28"/>
              </w:rPr>
              <w:t>码</w:t>
            </w:r>
          </w:p>
        </w:tc>
        <w:tc>
          <w:tcPr>
            <w:tcW w:w="3261" w:type="dxa"/>
            <w:vAlign w:val="center"/>
          </w:tcPr>
          <w:p w:rsidR="00946656" w:rsidRDefault="00946656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946656">
        <w:trPr>
          <w:trHeight w:val="737"/>
          <w:jc w:val="center"/>
        </w:trPr>
        <w:tc>
          <w:tcPr>
            <w:tcW w:w="1770" w:type="dxa"/>
            <w:vAlign w:val="center"/>
          </w:tcPr>
          <w:p w:rsidR="00946656" w:rsidRDefault="00711E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946656" w:rsidRDefault="0094665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6656" w:rsidRDefault="00711E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946656" w:rsidRDefault="0094665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46656">
        <w:trPr>
          <w:trHeight w:val="737"/>
          <w:jc w:val="center"/>
        </w:trPr>
        <w:tc>
          <w:tcPr>
            <w:tcW w:w="1770" w:type="dxa"/>
            <w:vAlign w:val="center"/>
          </w:tcPr>
          <w:p w:rsidR="00946656" w:rsidRDefault="00711E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946656" w:rsidRDefault="00946656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46656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946656" w:rsidRDefault="00711E4B">
            <w:pPr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</w:rPr>
              <w:t>健康码</w:t>
            </w:r>
          </w:p>
          <w:p w:rsidR="00946656" w:rsidRDefault="00711E4B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当天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946656" w:rsidRDefault="00711E4B">
            <w:pPr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14</w:t>
            </w:r>
            <w:r>
              <w:rPr>
                <w:rFonts w:ascii="仿宋_GB2312" w:eastAsia="仿宋_GB2312" w:hint="eastAsia"/>
                <w:b/>
              </w:rPr>
              <w:t>天出行轨迹</w:t>
            </w:r>
          </w:p>
          <w:p w:rsidR="00946656" w:rsidRDefault="00711E4B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当天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946656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946656" w:rsidRDefault="0094665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946656" w:rsidRDefault="0094665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946656" w:rsidRDefault="0094665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946656" w:rsidRDefault="0094665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946656" w:rsidRDefault="0094665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946656" w:rsidRDefault="0094665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946656" w:rsidRDefault="0094665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946656" w:rsidRDefault="00946656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946656" w:rsidRDefault="00946656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bookmarkEnd w:id="1"/>
      <w:tr w:rsidR="00946656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946656" w:rsidRDefault="00711E4B">
            <w:pPr>
              <w:spacing w:line="5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本人保证此表格填写内容真实、完整、可靠，如有不实之处，愿承担一切法律责任。</w:t>
            </w:r>
          </w:p>
          <w:p w:rsidR="00946656" w:rsidRDefault="00711E4B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填写人签字：</w:t>
            </w:r>
            <w:r>
              <w:rPr>
                <w:rFonts w:ascii="仿宋_GB2312" w:eastAsia="仿宋_GB2312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>填表日期：</w:t>
            </w:r>
          </w:p>
        </w:tc>
      </w:tr>
    </w:tbl>
    <w:p w:rsidR="00946656" w:rsidRDefault="00946656"/>
    <w:p w:rsidR="00946656" w:rsidRDefault="00946656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46656" w:rsidRDefault="00946656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46656" w:rsidRDefault="00711E4B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健康申报及承诺书</w:t>
      </w:r>
    </w:p>
    <w:p w:rsidR="00946656" w:rsidRDefault="0094665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74"/>
        <w:gridCol w:w="1845"/>
        <w:gridCol w:w="796"/>
        <w:gridCol w:w="1186"/>
      </w:tblGrid>
      <w:tr w:rsidR="00946656" w:rsidTr="0079341F">
        <w:trPr>
          <w:trHeight w:val="871"/>
        </w:trPr>
        <w:tc>
          <w:tcPr>
            <w:tcW w:w="1696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74" w:type="dxa"/>
            <w:vAlign w:val="center"/>
          </w:tcPr>
          <w:p w:rsidR="00946656" w:rsidRDefault="0094665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:rsidR="00946656" w:rsidRDefault="00946656">
            <w:pPr>
              <w:spacing w:line="380" w:lineRule="exact"/>
              <w:jc w:val="center"/>
              <w:rPr>
                <w:rFonts w:eastAsia="仿宋"/>
              </w:rPr>
            </w:pPr>
          </w:p>
        </w:tc>
      </w:tr>
      <w:tr w:rsidR="00946656" w:rsidTr="0079341F">
        <w:trPr>
          <w:trHeight w:val="967"/>
        </w:trPr>
        <w:tc>
          <w:tcPr>
            <w:tcW w:w="1696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  <w:r w:rsidR="0079341F">
              <w:rPr>
                <w:rFonts w:eastAsia="仿宋" w:hint="eastAsia"/>
                <w:sz w:val="28"/>
                <w:szCs w:val="28"/>
              </w:rPr>
              <w:t>码</w:t>
            </w:r>
          </w:p>
        </w:tc>
        <w:tc>
          <w:tcPr>
            <w:tcW w:w="7201" w:type="dxa"/>
            <w:gridSpan w:val="4"/>
            <w:vAlign w:val="center"/>
          </w:tcPr>
          <w:p w:rsidR="00946656" w:rsidRDefault="00946656">
            <w:pPr>
              <w:spacing w:line="380" w:lineRule="exact"/>
              <w:jc w:val="center"/>
              <w:rPr>
                <w:rFonts w:eastAsia="仿宋"/>
              </w:rPr>
            </w:pPr>
          </w:p>
        </w:tc>
      </w:tr>
      <w:tr w:rsidR="00946656" w:rsidTr="0079341F">
        <w:trPr>
          <w:trHeight w:val="981"/>
        </w:trPr>
        <w:tc>
          <w:tcPr>
            <w:tcW w:w="1696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374" w:type="dxa"/>
            <w:vAlign w:val="center"/>
          </w:tcPr>
          <w:p w:rsidR="00946656" w:rsidRDefault="00946656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:rsidR="00946656" w:rsidRDefault="00946656">
            <w:pPr>
              <w:spacing w:line="380" w:lineRule="exact"/>
              <w:jc w:val="center"/>
              <w:rPr>
                <w:rFonts w:eastAsia="仿宋"/>
              </w:rPr>
            </w:pPr>
          </w:p>
        </w:tc>
      </w:tr>
      <w:tr w:rsidR="00946656" w:rsidTr="0079341F">
        <w:trPr>
          <w:trHeight w:val="978"/>
        </w:trPr>
        <w:tc>
          <w:tcPr>
            <w:tcW w:w="1696" w:type="dxa"/>
            <w:vMerge w:val="restart"/>
            <w:vAlign w:val="center"/>
          </w:tcPr>
          <w:p w:rsidR="00946656" w:rsidRDefault="0094665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19" w:type="dxa"/>
            <w:gridSpan w:val="2"/>
            <w:vAlign w:val="center"/>
          </w:tcPr>
          <w:p w:rsidR="00946656" w:rsidRDefault="00711E4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946656" w:rsidRDefault="00711E4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46656" w:rsidTr="0079341F">
        <w:trPr>
          <w:trHeight w:val="1110"/>
        </w:trPr>
        <w:tc>
          <w:tcPr>
            <w:tcW w:w="1696" w:type="dxa"/>
            <w:vMerge/>
          </w:tcPr>
          <w:p w:rsidR="00946656" w:rsidRDefault="0094665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9" w:type="dxa"/>
            <w:gridSpan w:val="2"/>
            <w:vAlign w:val="center"/>
          </w:tcPr>
          <w:p w:rsidR="00946656" w:rsidRDefault="00711E4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946656" w:rsidRDefault="00711E4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46656" w:rsidTr="0079341F">
        <w:trPr>
          <w:trHeight w:val="740"/>
        </w:trPr>
        <w:tc>
          <w:tcPr>
            <w:tcW w:w="1696" w:type="dxa"/>
            <w:vMerge/>
          </w:tcPr>
          <w:p w:rsidR="00946656" w:rsidRDefault="0094665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9" w:type="dxa"/>
            <w:gridSpan w:val="2"/>
            <w:vAlign w:val="center"/>
          </w:tcPr>
          <w:p w:rsidR="00946656" w:rsidRDefault="00711E4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946656" w:rsidRDefault="00711E4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46656" w:rsidTr="0079341F">
        <w:trPr>
          <w:trHeight w:val="3920"/>
        </w:trPr>
        <w:tc>
          <w:tcPr>
            <w:tcW w:w="1696" w:type="dxa"/>
            <w:vAlign w:val="center"/>
          </w:tcPr>
          <w:p w:rsidR="00946656" w:rsidRDefault="00946656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201" w:type="dxa"/>
            <w:gridSpan w:val="4"/>
          </w:tcPr>
          <w:p w:rsidR="00946656" w:rsidRDefault="00946656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46656" w:rsidRDefault="00711E4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946656" w:rsidRDefault="00946656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46656" w:rsidRDefault="00946656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F0969" w:rsidRDefault="009F096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F0969" w:rsidRDefault="009F096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F0969" w:rsidRDefault="009F096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46656" w:rsidRDefault="00711E4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79341F" w:rsidRDefault="0079341F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79341F" w:rsidRDefault="0079341F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46656" w:rsidRDefault="0094665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46656" w:rsidRDefault="0094665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46656" w:rsidRDefault="00711E4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946656" w:rsidRDefault="00946656"/>
    <w:sectPr w:rsidR="0094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C7483A"/>
    <w:rsid w:val="00173371"/>
    <w:rsid w:val="0025253C"/>
    <w:rsid w:val="00400141"/>
    <w:rsid w:val="00711E4B"/>
    <w:rsid w:val="0079341F"/>
    <w:rsid w:val="008D0353"/>
    <w:rsid w:val="00946656"/>
    <w:rsid w:val="009F0969"/>
    <w:rsid w:val="00E85EC4"/>
    <w:rsid w:val="00E95619"/>
    <w:rsid w:val="0BC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33CCD"/>
  <w15:docId w15:val="{E70277D1-B6C8-4124-A21D-D7BCFDF5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>DoubleOX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YERI</dc:creator>
  <cp:lastModifiedBy>丁培培</cp:lastModifiedBy>
  <cp:revision>9</cp:revision>
  <dcterms:created xsi:type="dcterms:W3CDTF">2022-09-09T09:10:00Z</dcterms:created>
  <dcterms:modified xsi:type="dcterms:W3CDTF">2022-09-15T09:53:00Z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939830BBAEA349599D6B276F93A39FDF</vt:lpwstr>
  </property>
</Properties>
</file>