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Pr="00703B18" w:rsidRDefault="00BD5FAF" w:rsidP="00BD5FAF">
      <w:pPr>
        <w:snapToGrid w:val="0"/>
        <w:spacing w:line="550" w:lineRule="exact"/>
        <w:jc w:val="center"/>
        <w:rPr>
          <w:rFonts w:ascii="Times New Roman" w:eastAsia="仿宋_GB2312" w:hAnsi="Times New Roman"/>
          <w:sz w:val="24"/>
        </w:rPr>
      </w:pPr>
      <w:bookmarkStart w:id="0" w:name="_Toc16605_WPSOffice_Level1"/>
      <w:r>
        <w:rPr>
          <w:rFonts w:ascii="Times New Roman" w:eastAsia="方正小标宋简体" w:hAnsi="Times New Roman" w:hint="eastAsia"/>
          <w:bCs/>
          <w:sz w:val="44"/>
          <w:szCs w:val="44"/>
        </w:rPr>
        <w:t>警务</w:t>
      </w:r>
      <w:r w:rsidR="00FE0D85">
        <w:rPr>
          <w:rFonts w:ascii="Times New Roman" w:eastAsia="方正小标宋简体" w:hAnsi="Times New Roman" w:hint="eastAsia"/>
          <w:bCs/>
          <w:sz w:val="44"/>
          <w:szCs w:val="44"/>
        </w:rPr>
        <w:t>辅助</w:t>
      </w:r>
      <w:r w:rsidRPr="00703B18">
        <w:rPr>
          <w:rFonts w:ascii="Times New Roman" w:eastAsia="方正小标宋简体" w:hAnsi="Times New Roman" w:hint="eastAsia"/>
          <w:bCs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"/>
        <w:gridCol w:w="494"/>
        <w:gridCol w:w="901"/>
        <w:gridCol w:w="901"/>
        <w:gridCol w:w="1264"/>
        <w:gridCol w:w="1234"/>
        <w:gridCol w:w="26"/>
        <w:gridCol w:w="1260"/>
        <w:gridCol w:w="1806"/>
      </w:tblGrid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559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82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tcW w:w="4300" w:type="dxa"/>
            <w:gridSpan w:val="4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FAF" w:rsidRPr="009F13E7" w:rsidRDefault="00BD5FAF" w:rsidP="001F1EC2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tcW w:w="1806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left="435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tcW w:w="3066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2937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9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186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。</w:t>
            </w:r>
          </w:p>
          <w:p w:rsidR="00BD5FAF" w:rsidRPr="009F13E7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本人签字：　　　　年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月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D5FAF" w:rsidRPr="00703B18" w:rsidTr="001F1EC2">
        <w:trPr>
          <w:trHeight w:val="2349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/>
                <w:sz w:val="24"/>
              </w:rPr>
            </w:pPr>
          </w:p>
          <w:p w:rsidR="00BD5FAF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BD5FAF" w:rsidRPr="00D81792" w:rsidRDefault="00BD5FAF" w:rsidP="00BD5FAF">
      <w:pPr>
        <w:jc w:val="center"/>
        <w:rPr>
          <w:sz w:val="24"/>
          <w:szCs w:val="24"/>
        </w:rPr>
      </w:pPr>
    </w:p>
    <w:p w:rsidR="00DC473E" w:rsidRPr="00BD5FAF" w:rsidRDefault="006711DF">
      <w:r>
        <w:rPr>
          <w:rFonts w:hint="eastAsia"/>
        </w:rPr>
        <w:t xml:space="preserve">                       </w:t>
      </w:r>
    </w:p>
    <w:sectPr w:rsidR="00DC473E" w:rsidRPr="00BD5FAF" w:rsidSect="00191E5D">
      <w:footerReference w:type="even" r:id="rId6"/>
      <w:footerReference w:type="default" r:id="rId7"/>
      <w:pgSz w:w="11907" w:h="16840"/>
      <w:pgMar w:top="1134" w:right="1474" w:bottom="1134" w:left="1474" w:header="1134" w:footer="1134" w:gutter="0"/>
      <w:pgNumType w:fmt="numberInDash" w:start="1"/>
      <w:cols w:space="720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79" w:rsidRDefault="00B80679" w:rsidP="00BD5FAF">
      <w:r>
        <w:separator/>
      </w:r>
    </w:p>
  </w:endnote>
  <w:endnote w:type="continuationSeparator" w:id="1">
    <w:p w:rsidR="00B80679" w:rsidRDefault="00B80679" w:rsidP="00B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C" w:rsidRDefault="00F0704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C473E">
      <w:rPr>
        <w:rStyle w:val="a5"/>
      </w:rPr>
      <w:instrText xml:space="preserve">PAGE  </w:instrText>
    </w:r>
    <w:r>
      <w:fldChar w:fldCharType="end"/>
    </w:r>
  </w:p>
  <w:p w:rsidR="0020015C" w:rsidRDefault="00B806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DDC0A0ADE834BDB93877D9DBE7EE803"/>
      </w:placeholder>
      <w:temporary/>
      <w:showingPlcHdr/>
    </w:sdtPr>
    <w:sdtContent>
      <w:p w:rsidR="00BD5FAF" w:rsidRDefault="00BD5FAF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20015C" w:rsidRDefault="00B8067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79" w:rsidRDefault="00B80679" w:rsidP="00BD5FAF">
      <w:r>
        <w:separator/>
      </w:r>
    </w:p>
  </w:footnote>
  <w:footnote w:type="continuationSeparator" w:id="1">
    <w:p w:rsidR="00B80679" w:rsidRDefault="00B80679" w:rsidP="00BD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AF"/>
    <w:rsid w:val="00064F63"/>
    <w:rsid w:val="00121E64"/>
    <w:rsid w:val="006711DF"/>
    <w:rsid w:val="00B80679"/>
    <w:rsid w:val="00BD5FAF"/>
    <w:rsid w:val="00DC473E"/>
    <w:rsid w:val="00F07041"/>
    <w:rsid w:val="00F54184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AF"/>
    <w:rPr>
      <w:sz w:val="18"/>
      <w:szCs w:val="18"/>
    </w:rPr>
  </w:style>
  <w:style w:type="character" w:styleId="a5">
    <w:name w:val="page number"/>
    <w:basedOn w:val="a0"/>
    <w:rsid w:val="00BD5FAF"/>
  </w:style>
  <w:style w:type="paragraph" w:styleId="a6">
    <w:name w:val="Balloon Text"/>
    <w:basedOn w:val="a"/>
    <w:link w:val="Char1"/>
    <w:uiPriority w:val="99"/>
    <w:semiHidden/>
    <w:unhideWhenUsed/>
    <w:rsid w:val="00BD5F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C0A0ADE834BDB93877D9DBE7EE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61103-BB0F-4C81-B496-C503B7380196}"/>
      </w:docPartPr>
      <w:docPartBody>
        <w:p w:rsidR="00A308BB" w:rsidRDefault="0044444E" w:rsidP="0044444E">
          <w:pPr>
            <w:pStyle w:val="7DDC0A0ADE834BDB93877D9DBE7EE8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4E"/>
    <w:rsid w:val="0044444E"/>
    <w:rsid w:val="00A308BB"/>
    <w:rsid w:val="00A63D3B"/>
    <w:rsid w:val="00C0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C0A0ADE834BDB93877D9DBE7EE803">
    <w:name w:val="7DDC0A0ADE834BDB93877D9DBE7EE803"/>
    <w:rsid w:val="0044444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2022-09-23T01:48:00Z</cp:lastPrinted>
  <dcterms:created xsi:type="dcterms:W3CDTF">2021-03-08T01:10:00Z</dcterms:created>
  <dcterms:modified xsi:type="dcterms:W3CDTF">2022-09-23T02:39:00Z</dcterms:modified>
</cp:coreProperties>
</file>