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50000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shd w:val="clear" w:color="080000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shd w:val="clear" w:color="080000" w:fill="FFFFFF"/>
          <w:lang w:val="en-US" w:eastAsia="zh-CN"/>
        </w:rPr>
        <w:t>个人健康卡及安全考试承诺书</w:t>
      </w:r>
      <w:bookmarkStart w:id="0" w:name="_GoBack"/>
      <w:bookmarkEnd w:id="0"/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634"/>
        <w:gridCol w:w="322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考生</w:t>
            </w:r>
            <w:r>
              <w:rPr>
                <w:sz w:val="24"/>
              </w:rPr>
              <w:t>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CN"/>
              </w:rPr>
              <w:t>来考点前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4.本人过去</w:t>
            </w:r>
            <w:r>
              <w:rPr>
                <w:rFonts w:hint="eastAsia"/>
                <w:szCs w:val="21"/>
              </w:rPr>
              <w:t>21天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5.本人过去14天内，是否从有</w:t>
            </w:r>
            <w:r>
              <w:rPr>
                <w:rFonts w:hint="eastAsia" w:ascii="Times New Roman" w:hAnsi="Times New Roman" w:cs="Times New Roman"/>
                <w:szCs w:val="21"/>
              </w:rPr>
              <w:t>高风险所在地级市、盟、直辖市的区旅居史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>本人过去14</w:t>
            </w:r>
            <w:r>
              <w:rPr>
                <w:rFonts w:hint="eastAsia" w:ascii="Times New Roman" w:hAnsi="Times New Roman" w:cs="Times New Roman"/>
                <w:szCs w:val="21"/>
              </w:rPr>
              <w:t>天</w:t>
            </w:r>
            <w:r>
              <w:rPr>
                <w:rFonts w:ascii="Times New Roman" w:hAnsi="Times New Roman" w:cs="Times New Roman"/>
                <w:szCs w:val="21"/>
              </w:rPr>
              <w:t>内，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是否从有本土阳性个案报告所在地级市（或直辖市的区）旅居史。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.考生14日内是否接触过境外返回的发热或有呼吸道症状的患者。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  <w:lang w:val="en-US" w:eastAsia="zh-CN"/>
              </w:rPr>
              <w:t>8</w:t>
            </w:r>
            <w:r>
              <w:rPr>
                <w:spacing w:val="-6"/>
                <w:szCs w:val="21"/>
              </w:rPr>
              <w:t>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.共同居住家庭成员中是否有上述</w:t>
            </w:r>
            <w:r>
              <w:rPr>
                <w:rFonts w:hint="eastAsia"/>
                <w:szCs w:val="21"/>
              </w:rPr>
              <w:t>1至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96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5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</w:t>
            </w:r>
            <w:r>
              <w:rPr>
                <w:rFonts w:eastAsia="黑体"/>
                <w:bCs/>
                <w:sz w:val="24"/>
              </w:rPr>
              <w:t>知悉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疫情防控要求并将严格遵守</w:t>
            </w:r>
            <w:r>
              <w:rPr>
                <w:rFonts w:eastAsia="黑体"/>
                <w:bCs/>
                <w:sz w:val="24"/>
              </w:rPr>
              <w:t>。在此郑重承诺：本人提交和现场出示的所有防疫材料（信息）均真实、有效，无隐瞒或谎报旅居史、接触史、健康状况等疫情防控信息。如违反相关规定，自愿承担相关责任、接受相应处理。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hint="eastAsia" w:eastAsia="黑体"/>
          <w:sz w:val="24"/>
          <w:u w:val="single"/>
          <w:lang w:val="en-US" w:eastAsia="zh-CN"/>
        </w:rPr>
        <w:t xml:space="preserve">     </w:t>
      </w:r>
      <w:r>
        <w:rPr>
          <w:rFonts w:hint="eastAsia" w:eastAsia="黑体"/>
          <w:sz w:val="24"/>
          <w:u w:val="single"/>
        </w:rPr>
        <w:t xml:space="preserve">年  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 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>
      <w:pPr>
        <w:spacing w:line="560" w:lineRule="exact"/>
        <w:rPr>
          <w:rFonts w:ascii="方正小标宋简体" w:hAnsi="仿宋" w:eastAsia="方正小标宋简体" w:cs="仿宋"/>
          <w:sz w:val="15"/>
          <w:szCs w:val="15"/>
        </w:rPr>
      </w:pPr>
    </w:p>
    <w:sectPr>
      <w:footerReference r:id="rId3" w:type="default"/>
      <w:pgSz w:w="11906" w:h="16838"/>
      <w:pgMar w:top="141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YThkZTdmYzY3N2M3MWQ2ZGIxMzVjYWFhMjExNzUifQ=="/>
  </w:docVars>
  <w:rsids>
    <w:rsidRoot w:val="0C6C2391"/>
    <w:rsid w:val="00090CFF"/>
    <w:rsid w:val="000F6CC1"/>
    <w:rsid w:val="00141E07"/>
    <w:rsid w:val="002D347A"/>
    <w:rsid w:val="004A105C"/>
    <w:rsid w:val="00585D52"/>
    <w:rsid w:val="00680F93"/>
    <w:rsid w:val="00705AC5"/>
    <w:rsid w:val="00732078"/>
    <w:rsid w:val="00CD4319"/>
    <w:rsid w:val="00EE3C59"/>
    <w:rsid w:val="00FB0234"/>
    <w:rsid w:val="011030EC"/>
    <w:rsid w:val="01202BAB"/>
    <w:rsid w:val="019361D3"/>
    <w:rsid w:val="01B765B1"/>
    <w:rsid w:val="02473E11"/>
    <w:rsid w:val="02A805D7"/>
    <w:rsid w:val="030374C3"/>
    <w:rsid w:val="03B7227C"/>
    <w:rsid w:val="04C53E3C"/>
    <w:rsid w:val="04D8391B"/>
    <w:rsid w:val="05794A51"/>
    <w:rsid w:val="05A351AD"/>
    <w:rsid w:val="05AD3936"/>
    <w:rsid w:val="06B01930"/>
    <w:rsid w:val="07223D02"/>
    <w:rsid w:val="07A86AAB"/>
    <w:rsid w:val="080041F1"/>
    <w:rsid w:val="0856113E"/>
    <w:rsid w:val="08A86F60"/>
    <w:rsid w:val="099E26E7"/>
    <w:rsid w:val="0A283ED3"/>
    <w:rsid w:val="0AA06C2C"/>
    <w:rsid w:val="0B2B0C3D"/>
    <w:rsid w:val="0B510D1F"/>
    <w:rsid w:val="0B696721"/>
    <w:rsid w:val="0BC05EF3"/>
    <w:rsid w:val="0C2E6D6A"/>
    <w:rsid w:val="0C6C2391"/>
    <w:rsid w:val="0C7C035B"/>
    <w:rsid w:val="0C7E602C"/>
    <w:rsid w:val="0CFB2F6B"/>
    <w:rsid w:val="0CFD1647"/>
    <w:rsid w:val="0F247D97"/>
    <w:rsid w:val="0F3C107E"/>
    <w:rsid w:val="0FA45DAA"/>
    <w:rsid w:val="0FC10E56"/>
    <w:rsid w:val="10170D0A"/>
    <w:rsid w:val="109E2D1B"/>
    <w:rsid w:val="10ED3781"/>
    <w:rsid w:val="11063E57"/>
    <w:rsid w:val="130B1DF7"/>
    <w:rsid w:val="13265767"/>
    <w:rsid w:val="13756DF4"/>
    <w:rsid w:val="13D8608B"/>
    <w:rsid w:val="142643FA"/>
    <w:rsid w:val="14DA11B3"/>
    <w:rsid w:val="151B4D60"/>
    <w:rsid w:val="1674428F"/>
    <w:rsid w:val="16C60CFC"/>
    <w:rsid w:val="16D11926"/>
    <w:rsid w:val="178F720A"/>
    <w:rsid w:val="17F83137"/>
    <w:rsid w:val="180F432A"/>
    <w:rsid w:val="1813361F"/>
    <w:rsid w:val="18982224"/>
    <w:rsid w:val="18F44364"/>
    <w:rsid w:val="19292F8A"/>
    <w:rsid w:val="1A791834"/>
    <w:rsid w:val="1AE87447"/>
    <w:rsid w:val="1B2C2B83"/>
    <w:rsid w:val="1B302BE8"/>
    <w:rsid w:val="1B970535"/>
    <w:rsid w:val="1C3852A5"/>
    <w:rsid w:val="1CC63804"/>
    <w:rsid w:val="1D185A7D"/>
    <w:rsid w:val="1D2F35C6"/>
    <w:rsid w:val="1D9D7AD1"/>
    <w:rsid w:val="1DA8457E"/>
    <w:rsid w:val="1DEA7E9E"/>
    <w:rsid w:val="1E22708F"/>
    <w:rsid w:val="1EE47F71"/>
    <w:rsid w:val="1F016D75"/>
    <w:rsid w:val="1F726B30"/>
    <w:rsid w:val="1FC41B50"/>
    <w:rsid w:val="1FFD731F"/>
    <w:rsid w:val="208F6602"/>
    <w:rsid w:val="20AD1225"/>
    <w:rsid w:val="20D34287"/>
    <w:rsid w:val="20F43F1A"/>
    <w:rsid w:val="21412694"/>
    <w:rsid w:val="21470C8B"/>
    <w:rsid w:val="221C4134"/>
    <w:rsid w:val="224A21CE"/>
    <w:rsid w:val="22A926C9"/>
    <w:rsid w:val="23457066"/>
    <w:rsid w:val="23B07A85"/>
    <w:rsid w:val="23F04001"/>
    <w:rsid w:val="240D11A4"/>
    <w:rsid w:val="245C2C9F"/>
    <w:rsid w:val="24AE34FB"/>
    <w:rsid w:val="24AF4385"/>
    <w:rsid w:val="24CC52C2"/>
    <w:rsid w:val="26A61FB0"/>
    <w:rsid w:val="26A93AA5"/>
    <w:rsid w:val="26FA6CE5"/>
    <w:rsid w:val="2729376B"/>
    <w:rsid w:val="28CD7CC8"/>
    <w:rsid w:val="29347D47"/>
    <w:rsid w:val="2ABB7964"/>
    <w:rsid w:val="2AF02738"/>
    <w:rsid w:val="2B045507"/>
    <w:rsid w:val="2BC458CF"/>
    <w:rsid w:val="2C605A0A"/>
    <w:rsid w:val="2C845140"/>
    <w:rsid w:val="2D8017AD"/>
    <w:rsid w:val="2E291E44"/>
    <w:rsid w:val="2E6E7D1C"/>
    <w:rsid w:val="2F6E4735"/>
    <w:rsid w:val="2F9044DC"/>
    <w:rsid w:val="2FC91167"/>
    <w:rsid w:val="30DF7B32"/>
    <w:rsid w:val="31426796"/>
    <w:rsid w:val="320B6C90"/>
    <w:rsid w:val="32B123FC"/>
    <w:rsid w:val="32D75BD3"/>
    <w:rsid w:val="330E2117"/>
    <w:rsid w:val="35C42453"/>
    <w:rsid w:val="364F61C0"/>
    <w:rsid w:val="36723C5D"/>
    <w:rsid w:val="36AF3103"/>
    <w:rsid w:val="371B040C"/>
    <w:rsid w:val="37335AE2"/>
    <w:rsid w:val="387816D2"/>
    <w:rsid w:val="3A424538"/>
    <w:rsid w:val="3AAF36D1"/>
    <w:rsid w:val="3AB46F3A"/>
    <w:rsid w:val="3B635F62"/>
    <w:rsid w:val="3E1B0FEA"/>
    <w:rsid w:val="3ECF5137"/>
    <w:rsid w:val="3F767786"/>
    <w:rsid w:val="3FB53538"/>
    <w:rsid w:val="3FEF1F39"/>
    <w:rsid w:val="40D23E1E"/>
    <w:rsid w:val="412D35A2"/>
    <w:rsid w:val="4187376D"/>
    <w:rsid w:val="44CD04FE"/>
    <w:rsid w:val="453F2222"/>
    <w:rsid w:val="454A586D"/>
    <w:rsid w:val="45837C34"/>
    <w:rsid w:val="45AE08B6"/>
    <w:rsid w:val="46500EE2"/>
    <w:rsid w:val="46A05233"/>
    <w:rsid w:val="46D05340"/>
    <w:rsid w:val="47026390"/>
    <w:rsid w:val="470D7A1B"/>
    <w:rsid w:val="47925F0D"/>
    <w:rsid w:val="47BA19AE"/>
    <w:rsid w:val="48357918"/>
    <w:rsid w:val="48A56114"/>
    <w:rsid w:val="49144199"/>
    <w:rsid w:val="492063A8"/>
    <w:rsid w:val="4A395BCC"/>
    <w:rsid w:val="4A91694F"/>
    <w:rsid w:val="4AA17095"/>
    <w:rsid w:val="4B090672"/>
    <w:rsid w:val="4B3D6AD7"/>
    <w:rsid w:val="4CC04C8E"/>
    <w:rsid w:val="4D3C7046"/>
    <w:rsid w:val="4D450644"/>
    <w:rsid w:val="4D4B1B35"/>
    <w:rsid w:val="4D9C505D"/>
    <w:rsid w:val="4E250EB3"/>
    <w:rsid w:val="4E8F13F8"/>
    <w:rsid w:val="4EB96BAA"/>
    <w:rsid w:val="4EF16D66"/>
    <w:rsid w:val="4FDE2637"/>
    <w:rsid w:val="503F29AA"/>
    <w:rsid w:val="50485A82"/>
    <w:rsid w:val="512C0FF9"/>
    <w:rsid w:val="51ED0203"/>
    <w:rsid w:val="528D6320"/>
    <w:rsid w:val="52C72FC4"/>
    <w:rsid w:val="533C1422"/>
    <w:rsid w:val="53C223A8"/>
    <w:rsid w:val="53DC0CED"/>
    <w:rsid w:val="540155E8"/>
    <w:rsid w:val="548758B0"/>
    <w:rsid w:val="549331F8"/>
    <w:rsid w:val="54B576DE"/>
    <w:rsid w:val="54B922A4"/>
    <w:rsid w:val="54F7061D"/>
    <w:rsid w:val="5529605C"/>
    <w:rsid w:val="55DA7A89"/>
    <w:rsid w:val="56097CE2"/>
    <w:rsid w:val="57315742"/>
    <w:rsid w:val="57E97DCB"/>
    <w:rsid w:val="58462D11"/>
    <w:rsid w:val="58793D86"/>
    <w:rsid w:val="5A03775B"/>
    <w:rsid w:val="5ACF1423"/>
    <w:rsid w:val="5AE73A19"/>
    <w:rsid w:val="5B2B4256"/>
    <w:rsid w:val="5B321A89"/>
    <w:rsid w:val="5B6F02F8"/>
    <w:rsid w:val="5B9E0ECC"/>
    <w:rsid w:val="5BB547F0"/>
    <w:rsid w:val="5BF95C32"/>
    <w:rsid w:val="5C3233A1"/>
    <w:rsid w:val="5C7C182F"/>
    <w:rsid w:val="5CA66901"/>
    <w:rsid w:val="5D295672"/>
    <w:rsid w:val="5E463E3C"/>
    <w:rsid w:val="5F447485"/>
    <w:rsid w:val="60181F57"/>
    <w:rsid w:val="6118757C"/>
    <w:rsid w:val="619F43D3"/>
    <w:rsid w:val="61EA420E"/>
    <w:rsid w:val="62410803"/>
    <w:rsid w:val="62EB5150"/>
    <w:rsid w:val="648541BC"/>
    <w:rsid w:val="64BE68ED"/>
    <w:rsid w:val="65096533"/>
    <w:rsid w:val="6577582D"/>
    <w:rsid w:val="65793999"/>
    <w:rsid w:val="67DD69DB"/>
    <w:rsid w:val="67EB5499"/>
    <w:rsid w:val="686B12D1"/>
    <w:rsid w:val="68F843EB"/>
    <w:rsid w:val="690078CD"/>
    <w:rsid w:val="69430514"/>
    <w:rsid w:val="6AB853DB"/>
    <w:rsid w:val="6B8D5AD8"/>
    <w:rsid w:val="6BEF131B"/>
    <w:rsid w:val="6C031CBB"/>
    <w:rsid w:val="6C7D4B2E"/>
    <w:rsid w:val="6CC96F9C"/>
    <w:rsid w:val="6D2878A8"/>
    <w:rsid w:val="6EF70BC7"/>
    <w:rsid w:val="6F15104E"/>
    <w:rsid w:val="6F176B74"/>
    <w:rsid w:val="6F5373E4"/>
    <w:rsid w:val="6F897EA4"/>
    <w:rsid w:val="6FB84380"/>
    <w:rsid w:val="70CE7706"/>
    <w:rsid w:val="71036841"/>
    <w:rsid w:val="71BB412E"/>
    <w:rsid w:val="720F572A"/>
    <w:rsid w:val="72141BC3"/>
    <w:rsid w:val="72730A60"/>
    <w:rsid w:val="731C0FC3"/>
    <w:rsid w:val="73876731"/>
    <w:rsid w:val="751C5924"/>
    <w:rsid w:val="75357D54"/>
    <w:rsid w:val="75785A68"/>
    <w:rsid w:val="765D774E"/>
    <w:rsid w:val="77582944"/>
    <w:rsid w:val="78185870"/>
    <w:rsid w:val="78202F3D"/>
    <w:rsid w:val="787C0E02"/>
    <w:rsid w:val="78994A9D"/>
    <w:rsid w:val="794E145A"/>
    <w:rsid w:val="79D75A62"/>
    <w:rsid w:val="7A1B1294"/>
    <w:rsid w:val="7AB23BF5"/>
    <w:rsid w:val="7AEA7832"/>
    <w:rsid w:val="7C2D5C29"/>
    <w:rsid w:val="7C907F65"/>
    <w:rsid w:val="7CA12173"/>
    <w:rsid w:val="7CFE2E20"/>
    <w:rsid w:val="7D586CD5"/>
    <w:rsid w:val="7D6A34AA"/>
    <w:rsid w:val="7D8F04CD"/>
    <w:rsid w:val="7D8F2EF7"/>
    <w:rsid w:val="7DE06D28"/>
    <w:rsid w:val="7E83090B"/>
    <w:rsid w:val="7EA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paragraph" w:customStyle="1" w:styleId="10">
    <w:name w:val="Normal Indent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pic"/>
    <w:basedOn w:val="6"/>
    <w:qFormat/>
    <w:uiPriority w:val="0"/>
    <w:rPr>
      <w:shd w:val="clear" w:fill="EBEBEB"/>
    </w:rPr>
  </w:style>
  <w:style w:type="character" w:customStyle="1" w:styleId="12">
    <w:name w:val="pic1"/>
    <w:basedOn w:val="6"/>
    <w:qFormat/>
    <w:uiPriority w:val="0"/>
  </w:style>
  <w:style w:type="character" w:customStyle="1" w:styleId="13">
    <w:name w:val="txt"/>
    <w:basedOn w:val="6"/>
    <w:qFormat/>
    <w:uiPriority w:val="0"/>
    <w:rPr>
      <w:sz w:val="21"/>
      <w:szCs w:val="21"/>
      <w:bdr w:val="single" w:color="EBEBEB" w:sz="6" w:space="0"/>
      <w:shd w:val="clear" w:fill="F9F9F9"/>
    </w:rPr>
  </w:style>
  <w:style w:type="character" w:customStyle="1" w:styleId="14">
    <w:name w:val="t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2631</Words>
  <Characters>2805</Characters>
  <Lines>18</Lines>
  <Paragraphs>5</Paragraphs>
  <TotalTime>1</TotalTime>
  <ScaleCrop>false</ScaleCrop>
  <LinksUpToDate>false</LinksUpToDate>
  <CharactersWithSpaces>2933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2020-05-24T10:05:00Z</dcterms:created>
  <dc:creator>cccww</dc:creator>
  <cp:lastModifiedBy>ljane_Cheung</cp:lastModifiedBy>
  <cp:lastPrinted>2022-09-26T08:43:00Z</cp:lastPrinted>
  <dcterms:modified xsi:type="dcterms:W3CDTF">2022-09-26T09:23:08Z</dcterms:modified>
  <dc:title>关于开展新龙镇党建组织员公开招聘工作的请示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46A8E8C539204966910BA450D2800FDD</vt:lpwstr>
  </property>
</Properties>
</file>