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濮阳技师学院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5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符合报名条件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第几条</w:t>
            </w:r>
          </w:p>
        </w:tc>
        <w:tc>
          <w:tcPr>
            <w:tcW w:w="756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p>
      <w:pPr>
        <w:rPr>
          <w:rFonts w:ascii="华文中宋" w:hAnsi="华文中宋" w:eastAsia="华文中宋"/>
          <w:sz w:val="32"/>
          <w:szCs w:val="32"/>
        </w:rPr>
      </w:pPr>
    </w:p>
    <w:sectPr>
      <w:pgSz w:w="11906" w:h="16838"/>
      <w:pgMar w:top="1157" w:right="1123" w:bottom="873" w:left="11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876455"/>
    <w:rsid w:val="00204C9F"/>
    <w:rsid w:val="00207CCC"/>
    <w:rsid w:val="00255945"/>
    <w:rsid w:val="00323BCA"/>
    <w:rsid w:val="005B2F9A"/>
    <w:rsid w:val="00614BAA"/>
    <w:rsid w:val="00690FF8"/>
    <w:rsid w:val="006A0F5A"/>
    <w:rsid w:val="006A3513"/>
    <w:rsid w:val="00733186"/>
    <w:rsid w:val="00785D06"/>
    <w:rsid w:val="007E0DE8"/>
    <w:rsid w:val="007E24A1"/>
    <w:rsid w:val="00876455"/>
    <w:rsid w:val="00976367"/>
    <w:rsid w:val="00B27E3F"/>
    <w:rsid w:val="00BA5251"/>
    <w:rsid w:val="00BB1314"/>
    <w:rsid w:val="00DE12EB"/>
    <w:rsid w:val="00E87F44"/>
    <w:rsid w:val="0708176C"/>
    <w:rsid w:val="0A987F52"/>
    <w:rsid w:val="0AFE48D5"/>
    <w:rsid w:val="0D304217"/>
    <w:rsid w:val="190F0F6A"/>
    <w:rsid w:val="1BB37E92"/>
    <w:rsid w:val="1D060112"/>
    <w:rsid w:val="1ED84E22"/>
    <w:rsid w:val="1F12424A"/>
    <w:rsid w:val="1FE908D1"/>
    <w:rsid w:val="212D38AA"/>
    <w:rsid w:val="2A1523DD"/>
    <w:rsid w:val="30751371"/>
    <w:rsid w:val="310A6429"/>
    <w:rsid w:val="38461884"/>
    <w:rsid w:val="40FC0CF2"/>
    <w:rsid w:val="41863B54"/>
    <w:rsid w:val="42C45840"/>
    <w:rsid w:val="474F16CD"/>
    <w:rsid w:val="48F60818"/>
    <w:rsid w:val="53D37FD9"/>
    <w:rsid w:val="55227D66"/>
    <w:rsid w:val="56636D46"/>
    <w:rsid w:val="56A1400F"/>
    <w:rsid w:val="5A713941"/>
    <w:rsid w:val="5CEC3395"/>
    <w:rsid w:val="5D7D1D5A"/>
    <w:rsid w:val="5FCB1F0B"/>
    <w:rsid w:val="5FF8644E"/>
    <w:rsid w:val="605B029E"/>
    <w:rsid w:val="622864DC"/>
    <w:rsid w:val="678C7D67"/>
    <w:rsid w:val="68AA58E1"/>
    <w:rsid w:val="6F011E8E"/>
    <w:rsid w:val="736C2541"/>
    <w:rsid w:val="78220933"/>
    <w:rsid w:val="7DED4F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317</Characters>
  <Lines>17</Lines>
  <Paragraphs>4</Paragraphs>
  <TotalTime>5</TotalTime>
  <ScaleCrop>false</ScaleCrop>
  <LinksUpToDate>false</LinksUpToDate>
  <CharactersWithSpaces>549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2021-10-21T07:40:00Z</dcterms:created>
  <dc:creator>Administrator</dc:creator>
  <cp:lastModifiedBy>熊猫kf</cp:lastModifiedBy>
  <cp:lastPrinted>2022-09-15T08:41:00Z</cp:lastPrinted>
  <dcterms:modified xsi:type="dcterms:W3CDTF">2022-09-23T16:25:12Z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A96857830DA74A43A7F934595510427F</vt:lpwstr>
  </property>
</Properties>
</file>