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芷江侗族自治县纪委监委2022年公开选调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工作人员报名登记表</w:t>
      </w:r>
    </w:p>
    <w:tbl>
      <w:tblPr>
        <w:tblStyle w:val="8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05"/>
        <w:gridCol w:w="133"/>
        <w:gridCol w:w="1171"/>
        <w:gridCol w:w="986"/>
        <w:gridCol w:w="373"/>
        <w:gridCol w:w="1197"/>
        <w:gridCol w:w="587"/>
        <w:gridCol w:w="54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   间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9" w:type="dxa"/>
            <w:gridSpan w:val="9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78" w:type="dxa"/>
            <w:gridSpan w:val="3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近三年考核情况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978" w:type="dxa"/>
            <w:gridSpan w:val="3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2"/>
          </w:tcPr>
          <w:p>
            <w:pPr>
              <w:spacing w:line="480" w:lineRule="exact"/>
              <w:ind w:firstLine="627" w:firstLineChars="196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本人郑重承诺以上所填信息真实、准确，并愿意承担由于以上信息虚假带来的一切法律责任和后果。</w:t>
            </w:r>
          </w:p>
          <w:p>
            <w:pPr>
              <w:spacing w:line="350" w:lineRule="exact"/>
              <w:ind w:firstLine="627" w:firstLineChars="196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ind w:firstLine="360" w:firstLineChars="1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ind w:firstLine="5520" w:firstLineChars="23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</w:p>
          <w:p>
            <w:pPr>
              <w:spacing w:line="350" w:lineRule="exact"/>
              <w:jc w:val="righ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ind w:right="480" w:firstLine="6360" w:firstLineChars="26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350" w:lineRule="exact"/>
              <w:ind w:firstLine="360" w:firstLineChars="1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68" w:type="dxa"/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人社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审查人员签名：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rPr>
          <w:rFonts w:hint="default" w:eastAsia="宋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WQzMGQ0OTRkYWI2Y2RkNDhhYmM0ZjAxMjFjNGEifQ=="/>
  </w:docVars>
  <w:rsids>
    <w:rsidRoot w:val="008B7046"/>
    <w:rsid w:val="00016940"/>
    <w:rsid w:val="0002782A"/>
    <w:rsid w:val="00047F7B"/>
    <w:rsid w:val="000528DA"/>
    <w:rsid w:val="00073FE5"/>
    <w:rsid w:val="000E2890"/>
    <w:rsid w:val="000F07C0"/>
    <w:rsid w:val="00102048"/>
    <w:rsid w:val="00106052"/>
    <w:rsid w:val="00121DA5"/>
    <w:rsid w:val="00154778"/>
    <w:rsid w:val="00165A83"/>
    <w:rsid w:val="00182052"/>
    <w:rsid w:val="001925D0"/>
    <w:rsid w:val="00192E5C"/>
    <w:rsid w:val="001E43CB"/>
    <w:rsid w:val="001E5A42"/>
    <w:rsid w:val="001F7C64"/>
    <w:rsid w:val="002002BF"/>
    <w:rsid w:val="0020226D"/>
    <w:rsid w:val="00227288"/>
    <w:rsid w:val="002342DA"/>
    <w:rsid w:val="002538CD"/>
    <w:rsid w:val="002833AC"/>
    <w:rsid w:val="002A579A"/>
    <w:rsid w:val="002B3135"/>
    <w:rsid w:val="002E6647"/>
    <w:rsid w:val="0031477A"/>
    <w:rsid w:val="00324D3F"/>
    <w:rsid w:val="0032589D"/>
    <w:rsid w:val="0035798E"/>
    <w:rsid w:val="0038076E"/>
    <w:rsid w:val="00392F54"/>
    <w:rsid w:val="003A216B"/>
    <w:rsid w:val="003A2238"/>
    <w:rsid w:val="003E6792"/>
    <w:rsid w:val="003F7B5D"/>
    <w:rsid w:val="003F7D3B"/>
    <w:rsid w:val="00413BED"/>
    <w:rsid w:val="00422502"/>
    <w:rsid w:val="004257B2"/>
    <w:rsid w:val="00434E10"/>
    <w:rsid w:val="00464D81"/>
    <w:rsid w:val="0047543A"/>
    <w:rsid w:val="00480692"/>
    <w:rsid w:val="004A6EEB"/>
    <w:rsid w:val="004B175D"/>
    <w:rsid w:val="004B5E5B"/>
    <w:rsid w:val="004F590A"/>
    <w:rsid w:val="005060C3"/>
    <w:rsid w:val="00523C80"/>
    <w:rsid w:val="00554796"/>
    <w:rsid w:val="00580205"/>
    <w:rsid w:val="0059007C"/>
    <w:rsid w:val="005A4E87"/>
    <w:rsid w:val="005B171C"/>
    <w:rsid w:val="005B1E5D"/>
    <w:rsid w:val="005D2EAD"/>
    <w:rsid w:val="006121BB"/>
    <w:rsid w:val="00621E15"/>
    <w:rsid w:val="00651C03"/>
    <w:rsid w:val="006606BC"/>
    <w:rsid w:val="00661E19"/>
    <w:rsid w:val="0068238F"/>
    <w:rsid w:val="006A0397"/>
    <w:rsid w:val="006C0495"/>
    <w:rsid w:val="006C05FE"/>
    <w:rsid w:val="006D7D89"/>
    <w:rsid w:val="006F584F"/>
    <w:rsid w:val="007057E7"/>
    <w:rsid w:val="007235F9"/>
    <w:rsid w:val="0073674B"/>
    <w:rsid w:val="00763A68"/>
    <w:rsid w:val="00765B4C"/>
    <w:rsid w:val="00765BB3"/>
    <w:rsid w:val="00771079"/>
    <w:rsid w:val="00781430"/>
    <w:rsid w:val="00795ADE"/>
    <w:rsid w:val="007D1ADB"/>
    <w:rsid w:val="007F135A"/>
    <w:rsid w:val="007F5EFE"/>
    <w:rsid w:val="0083037D"/>
    <w:rsid w:val="0083077A"/>
    <w:rsid w:val="00846B1C"/>
    <w:rsid w:val="00885FF2"/>
    <w:rsid w:val="00890D30"/>
    <w:rsid w:val="0089375D"/>
    <w:rsid w:val="008958E5"/>
    <w:rsid w:val="008B7046"/>
    <w:rsid w:val="008D4438"/>
    <w:rsid w:val="008E4C7C"/>
    <w:rsid w:val="008F479A"/>
    <w:rsid w:val="009023E1"/>
    <w:rsid w:val="00905EBE"/>
    <w:rsid w:val="0093119F"/>
    <w:rsid w:val="0095037F"/>
    <w:rsid w:val="00957573"/>
    <w:rsid w:val="009608F7"/>
    <w:rsid w:val="00964982"/>
    <w:rsid w:val="00973B7D"/>
    <w:rsid w:val="009936B2"/>
    <w:rsid w:val="009A482B"/>
    <w:rsid w:val="009B0E51"/>
    <w:rsid w:val="009D20DF"/>
    <w:rsid w:val="009D339A"/>
    <w:rsid w:val="009F599F"/>
    <w:rsid w:val="00A066B7"/>
    <w:rsid w:val="00A12833"/>
    <w:rsid w:val="00A14E27"/>
    <w:rsid w:val="00A21169"/>
    <w:rsid w:val="00A3663E"/>
    <w:rsid w:val="00A51C2F"/>
    <w:rsid w:val="00A70736"/>
    <w:rsid w:val="00A84DF3"/>
    <w:rsid w:val="00AA1832"/>
    <w:rsid w:val="00AA4903"/>
    <w:rsid w:val="00AB21D0"/>
    <w:rsid w:val="00AD707E"/>
    <w:rsid w:val="00AE0176"/>
    <w:rsid w:val="00AF6498"/>
    <w:rsid w:val="00B17609"/>
    <w:rsid w:val="00B22E8D"/>
    <w:rsid w:val="00B23B9D"/>
    <w:rsid w:val="00B30E8E"/>
    <w:rsid w:val="00B41C78"/>
    <w:rsid w:val="00B4475A"/>
    <w:rsid w:val="00B4553C"/>
    <w:rsid w:val="00B51AF2"/>
    <w:rsid w:val="00B52CDD"/>
    <w:rsid w:val="00B7392A"/>
    <w:rsid w:val="00BA462B"/>
    <w:rsid w:val="00BA4C7A"/>
    <w:rsid w:val="00BB10A5"/>
    <w:rsid w:val="00BF55EC"/>
    <w:rsid w:val="00C033A3"/>
    <w:rsid w:val="00C16370"/>
    <w:rsid w:val="00C232F4"/>
    <w:rsid w:val="00C26451"/>
    <w:rsid w:val="00C563A3"/>
    <w:rsid w:val="00C97578"/>
    <w:rsid w:val="00CA0B17"/>
    <w:rsid w:val="00CA7F3D"/>
    <w:rsid w:val="00CB3C88"/>
    <w:rsid w:val="00CC221F"/>
    <w:rsid w:val="00CD61B6"/>
    <w:rsid w:val="00CE556F"/>
    <w:rsid w:val="00D16689"/>
    <w:rsid w:val="00D25E35"/>
    <w:rsid w:val="00D64076"/>
    <w:rsid w:val="00D6461E"/>
    <w:rsid w:val="00D72367"/>
    <w:rsid w:val="00D80CB0"/>
    <w:rsid w:val="00DC0C45"/>
    <w:rsid w:val="00DC213C"/>
    <w:rsid w:val="00DC6BB9"/>
    <w:rsid w:val="00E20369"/>
    <w:rsid w:val="00E2282E"/>
    <w:rsid w:val="00E27165"/>
    <w:rsid w:val="00E36A01"/>
    <w:rsid w:val="00E44264"/>
    <w:rsid w:val="00E52509"/>
    <w:rsid w:val="00E54B6B"/>
    <w:rsid w:val="00E64180"/>
    <w:rsid w:val="00E814B4"/>
    <w:rsid w:val="00EC5A00"/>
    <w:rsid w:val="00EE4CCA"/>
    <w:rsid w:val="00F140E3"/>
    <w:rsid w:val="00F22822"/>
    <w:rsid w:val="00F27472"/>
    <w:rsid w:val="00F370E1"/>
    <w:rsid w:val="00F37F70"/>
    <w:rsid w:val="00F561F7"/>
    <w:rsid w:val="00F61BB0"/>
    <w:rsid w:val="00F66E40"/>
    <w:rsid w:val="00F8019E"/>
    <w:rsid w:val="00F86676"/>
    <w:rsid w:val="00F92FB5"/>
    <w:rsid w:val="00FA064D"/>
    <w:rsid w:val="00FE16D1"/>
    <w:rsid w:val="00FF393E"/>
    <w:rsid w:val="014C4A1A"/>
    <w:rsid w:val="0A4F320E"/>
    <w:rsid w:val="0BC11EE9"/>
    <w:rsid w:val="0C7F7309"/>
    <w:rsid w:val="0DFC545B"/>
    <w:rsid w:val="13904FC3"/>
    <w:rsid w:val="178D5600"/>
    <w:rsid w:val="179309CA"/>
    <w:rsid w:val="1AA81233"/>
    <w:rsid w:val="1CB44772"/>
    <w:rsid w:val="1EE73F05"/>
    <w:rsid w:val="1FC04E81"/>
    <w:rsid w:val="21F035F9"/>
    <w:rsid w:val="22227A73"/>
    <w:rsid w:val="26D56227"/>
    <w:rsid w:val="270E72F3"/>
    <w:rsid w:val="275F5AB1"/>
    <w:rsid w:val="2AFC3CC3"/>
    <w:rsid w:val="2C2979A7"/>
    <w:rsid w:val="2C8D7985"/>
    <w:rsid w:val="2F297CC9"/>
    <w:rsid w:val="321E1CD5"/>
    <w:rsid w:val="339F680C"/>
    <w:rsid w:val="33AB68E7"/>
    <w:rsid w:val="348F3C68"/>
    <w:rsid w:val="361D5854"/>
    <w:rsid w:val="37AAC069"/>
    <w:rsid w:val="3C1F1F0C"/>
    <w:rsid w:val="3CD967E3"/>
    <w:rsid w:val="3FFB140B"/>
    <w:rsid w:val="405B4147"/>
    <w:rsid w:val="414F65B2"/>
    <w:rsid w:val="437344E8"/>
    <w:rsid w:val="43A376A1"/>
    <w:rsid w:val="44C9538F"/>
    <w:rsid w:val="44DF0BCC"/>
    <w:rsid w:val="45D75207"/>
    <w:rsid w:val="46BA58D8"/>
    <w:rsid w:val="46F46C71"/>
    <w:rsid w:val="4BEE6944"/>
    <w:rsid w:val="4C3D5661"/>
    <w:rsid w:val="4FF2671E"/>
    <w:rsid w:val="517E0443"/>
    <w:rsid w:val="519F3B73"/>
    <w:rsid w:val="52AB1567"/>
    <w:rsid w:val="562614F5"/>
    <w:rsid w:val="584C3E96"/>
    <w:rsid w:val="59857874"/>
    <w:rsid w:val="5E8E1765"/>
    <w:rsid w:val="5FB97E00"/>
    <w:rsid w:val="60BB5332"/>
    <w:rsid w:val="63126E89"/>
    <w:rsid w:val="66DF09C3"/>
    <w:rsid w:val="6A5A74DA"/>
    <w:rsid w:val="6AB022FB"/>
    <w:rsid w:val="6E7BAEFA"/>
    <w:rsid w:val="7088613C"/>
    <w:rsid w:val="726C2AC6"/>
    <w:rsid w:val="7408272C"/>
    <w:rsid w:val="752B5127"/>
    <w:rsid w:val="76DF88C8"/>
    <w:rsid w:val="777F8C14"/>
    <w:rsid w:val="7BE90775"/>
    <w:rsid w:val="7F5E7DC3"/>
    <w:rsid w:val="7F686F78"/>
    <w:rsid w:val="7FDF6D3B"/>
    <w:rsid w:val="7FEF7183"/>
    <w:rsid w:val="DEBF85AB"/>
    <w:rsid w:val="EED54E2B"/>
    <w:rsid w:val="FF7D4D64"/>
    <w:rsid w:val="FFE89B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不明显强调1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2097</Words>
  <Characters>2212</Characters>
  <Lines>16</Lines>
  <Paragraphs>4</Paragraphs>
  <TotalTime>7</TotalTime>
  <ScaleCrop>false</ScaleCrop>
  <LinksUpToDate>false</LinksUpToDate>
  <CharactersWithSpaces>2386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2020-02-19T10:08:00Z</dcterms:created>
  <dc:creator>PC</dc:creator>
  <cp:lastModifiedBy>累觉不爱</cp:lastModifiedBy>
  <cp:lastPrinted>2022-09-21T07:18:00Z</cp:lastPrinted>
  <dcterms:modified xsi:type="dcterms:W3CDTF">2022-09-23T02:05:39Z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9D1EB360A8494353A6A195C87AEDE6C2</vt:lpwstr>
  </property>
</Properties>
</file>