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6" w:rsidRDefault="007020A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42796" w:rsidRDefault="00C4279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2796" w:rsidRDefault="007020A1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kern w:val="0"/>
          <w:sz w:val="44"/>
          <w:szCs w:val="44"/>
          <w:lang w:bidi="ar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镇（街道）选聘</w:t>
      </w:r>
      <w:r>
        <w:rPr>
          <w:rFonts w:ascii="方正大标宋简体" w:eastAsia="方正大标宋简体" w:hAnsi="方正大标宋简体" w:cs="方正大标宋简体" w:hint="eastAsia"/>
          <w:kern w:val="0"/>
          <w:sz w:val="44"/>
          <w:szCs w:val="44"/>
          <w:lang w:bidi="ar"/>
        </w:rPr>
        <w:t>退休人员担任专职网格员</w:t>
      </w:r>
    </w:p>
    <w:p w:rsidR="00C42796" w:rsidRDefault="007020A1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计划表</w:t>
      </w:r>
    </w:p>
    <w:p w:rsidR="00C42796" w:rsidRDefault="00C4279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557"/>
        <w:gridCol w:w="3681"/>
        <w:gridCol w:w="1840"/>
      </w:tblGrid>
      <w:tr w:rsidR="00C42796">
        <w:trPr>
          <w:trHeight w:hRule="exact" w:val="100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镇（街道）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选聘数量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报名地点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咨询电话</w:t>
            </w:r>
          </w:p>
        </w:tc>
      </w:tr>
      <w:tr w:rsidR="00C42796">
        <w:trPr>
          <w:trHeight w:hRule="exact" w:val="11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明珠街道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明珠街道办事处305室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80499316</w:t>
            </w:r>
          </w:p>
        </w:tc>
      </w:tr>
      <w:tr w:rsidR="00C42796">
        <w:trPr>
          <w:trHeight w:hRule="exact" w:val="11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凤凰街道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凤凰街道办事处325室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82899080</w:t>
            </w:r>
          </w:p>
        </w:tc>
      </w:tr>
      <w:tr w:rsidR="00C42796">
        <w:trPr>
          <w:trHeight w:hRule="exact" w:val="11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口岸街道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宋体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口岸街道办事处415室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86963018</w:t>
            </w:r>
          </w:p>
        </w:tc>
      </w:tr>
      <w:tr w:rsidR="00C42796">
        <w:trPr>
          <w:trHeight w:hRule="exact" w:val="11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许庄街道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许庄街道办事处306室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86117730</w:t>
            </w:r>
          </w:p>
        </w:tc>
      </w:tr>
      <w:tr w:rsidR="00C42796">
        <w:trPr>
          <w:trHeight w:hRule="exact" w:val="120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野徐镇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宋体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野徐镇政府108室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6" w:rsidRDefault="007020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80801665</w:t>
            </w:r>
          </w:p>
        </w:tc>
      </w:tr>
    </w:tbl>
    <w:p w:rsidR="00C42796" w:rsidRDefault="00C42796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C42796">
      <w:footerReference w:type="default" r:id="rId7"/>
      <w:pgSz w:w="11906" w:h="16838"/>
      <w:pgMar w:top="1587" w:right="141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05" w:rsidRDefault="00A44605">
      <w:r>
        <w:separator/>
      </w:r>
    </w:p>
  </w:endnote>
  <w:endnote w:type="continuationSeparator" w:id="0">
    <w:p w:rsidR="00A44605" w:rsidRDefault="00A4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303145"/>
    </w:sdtPr>
    <w:sdtEndPr/>
    <w:sdtContent>
      <w:p w:rsidR="00C42796" w:rsidRDefault="007020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9E" w:rsidRPr="000A7D9E">
          <w:rPr>
            <w:noProof/>
            <w:lang w:val="zh-CN"/>
          </w:rPr>
          <w:t>1</w:t>
        </w:r>
        <w:r>
          <w:fldChar w:fldCharType="end"/>
        </w:r>
      </w:p>
    </w:sdtContent>
  </w:sdt>
  <w:p w:rsidR="00C42796" w:rsidRDefault="00C42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05" w:rsidRDefault="00A44605">
      <w:r>
        <w:separator/>
      </w:r>
    </w:p>
  </w:footnote>
  <w:footnote w:type="continuationSeparator" w:id="0">
    <w:p w:rsidR="00A44605" w:rsidRDefault="00A4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YmMzNjk2MjQ0MjBjMmNjY2RjMTBlODljMjYyNzEifQ=="/>
  </w:docVars>
  <w:rsids>
    <w:rsidRoot w:val="05942F5D"/>
    <w:rsid w:val="0001069B"/>
    <w:rsid w:val="00017966"/>
    <w:rsid w:val="000A7D9E"/>
    <w:rsid w:val="000B483C"/>
    <w:rsid w:val="000B5A3A"/>
    <w:rsid w:val="000B6957"/>
    <w:rsid w:val="000C2A5D"/>
    <w:rsid w:val="000D32A9"/>
    <w:rsid w:val="000F0206"/>
    <w:rsid w:val="001325EB"/>
    <w:rsid w:val="00132B71"/>
    <w:rsid w:val="00155B81"/>
    <w:rsid w:val="00187C6C"/>
    <w:rsid w:val="00286ABC"/>
    <w:rsid w:val="002C0BE6"/>
    <w:rsid w:val="00305ABB"/>
    <w:rsid w:val="00323131"/>
    <w:rsid w:val="00417FE4"/>
    <w:rsid w:val="0046614E"/>
    <w:rsid w:val="004D7F63"/>
    <w:rsid w:val="004E0510"/>
    <w:rsid w:val="00513608"/>
    <w:rsid w:val="0051476E"/>
    <w:rsid w:val="0051649C"/>
    <w:rsid w:val="00516CDD"/>
    <w:rsid w:val="0052039E"/>
    <w:rsid w:val="005238E7"/>
    <w:rsid w:val="005B09D0"/>
    <w:rsid w:val="005C0646"/>
    <w:rsid w:val="005C47D6"/>
    <w:rsid w:val="00625597"/>
    <w:rsid w:val="00654A57"/>
    <w:rsid w:val="00690CF7"/>
    <w:rsid w:val="00697712"/>
    <w:rsid w:val="006B5BD1"/>
    <w:rsid w:val="006E1D17"/>
    <w:rsid w:val="006F04A0"/>
    <w:rsid w:val="006F2F45"/>
    <w:rsid w:val="006F7210"/>
    <w:rsid w:val="007020A1"/>
    <w:rsid w:val="007538A9"/>
    <w:rsid w:val="007662B0"/>
    <w:rsid w:val="007D13F4"/>
    <w:rsid w:val="007E698E"/>
    <w:rsid w:val="008178DA"/>
    <w:rsid w:val="008335DD"/>
    <w:rsid w:val="008556A3"/>
    <w:rsid w:val="00894118"/>
    <w:rsid w:val="008D6271"/>
    <w:rsid w:val="008E6141"/>
    <w:rsid w:val="0091076B"/>
    <w:rsid w:val="00921FF3"/>
    <w:rsid w:val="009475FC"/>
    <w:rsid w:val="00957019"/>
    <w:rsid w:val="009A79A9"/>
    <w:rsid w:val="009D196C"/>
    <w:rsid w:val="00A431A6"/>
    <w:rsid w:val="00A44605"/>
    <w:rsid w:val="00A5358C"/>
    <w:rsid w:val="00A56446"/>
    <w:rsid w:val="00A74242"/>
    <w:rsid w:val="00A750FF"/>
    <w:rsid w:val="00A9388F"/>
    <w:rsid w:val="00AC0E8C"/>
    <w:rsid w:val="00AF37B1"/>
    <w:rsid w:val="00B16C49"/>
    <w:rsid w:val="00B46BEB"/>
    <w:rsid w:val="00B5415F"/>
    <w:rsid w:val="00B90105"/>
    <w:rsid w:val="00BB1163"/>
    <w:rsid w:val="00BD1757"/>
    <w:rsid w:val="00C22C82"/>
    <w:rsid w:val="00C400FD"/>
    <w:rsid w:val="00C42796"/>
    <w:rsid w:val="00C46554"/>
    <w:rsid w:val="00C57F6E"/>
    <w:rsid w:val="00CB4D89"/>
    <w:rsid w:val="00CF4083"/>
    <w:rsid w:val="00CF52A3"/>
    <w:rsid w:val="00D0367D"/>
    <w:rsid w:val="00D22E60"/>
    <w:rsid w:val="00D77869"/>
    <w:rsid w:val="00DA25BB"/>
    <w:rsid w:val="00DC5DF5"/>
    <w:rsid w:val="00DC60B5"/>
    <w:rsid w:val="00E04223"/>
    <w:rsid w:val="00E85494"/>
    <w:rsid w:val="00E85DD8"/>
    <w:rsid w:val="00EB46C7"/>
    <w:rsid w:val="00EF0125"/>
    <w:rsid w:val="00EF3BFE"/>
    <w:rsid w:val="00F3309D"/>
    <w:rsid w:val="00F77631"/>
    <w:rsid w:val="00FA3820"/>
    <w:rsid w:val="00FD2D3E"/>
    <w:rsid w:val="05942F5D"/>
    <w:rsid w:val="17BB174B"/>
    <w:rsid w:val="1A536A88"/>
    <w:rsid w:val="1F995995"/>
    <w:rsid w:val="22277188"/>
    <w:rsid w:val="24CB6786"/>
    <w:rsid w:val="28DF577E"/>
    <w:rsid w:val="409B3802"/>
    <w:rsid w:val="452343D4"/>
    <w:rsid w:val="45FC2434"/>
    <w:rsid w:val="45FD0F29"/>
    <w:rsid w:val="466669B0"/>
    <w:rsid w:val="4DED2BD6"/>
    <w:rsid w:val="50656A6A"/>
    <w:rsid w:val="50F0150A"/>
    <w:rsid w:val="57E864F1"/>
    <w:rsid w:val="640526C7"/>
    <w:rsid w:val="65E55E69"/>
    <w:rsid w:val="675E3BD6"/>
    <w:rsid w:val="728A4E36"/>
    <w:rsid w:val="7F75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55B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55B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55B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55B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PC</cp:lastModifiedBy>
  <cp:revision>4</cp:revision>
  <cp:lastPrinted>2022-09-22T02:59:00Z</cp:lastPrinted>
  <dcterms:created xsi:type="dcterms:W3CDTF">2022-09-22T08:34:00Z</dcterms:created>
  <dcterms:modified xsi:type="dcterms:W3CDTF">2022-09-22T08:35:00Z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A0FEE5D353454B188667B899E67D2809</vt:lpwstr>
  </property>
</Properties>
</file>