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10"/>
        <w:gridCol w:w="270"/>
        <w:gridCol w:w="2895"/>
        <w:gridCol w:w="5940"/>
        <w:gridCol w:w="1305"/>
        <w:gridCol w:w="1020"/>
        <w:gridCol w:w="495"/>
        <w:gridCol w:w="120"/>
        <w:gridCol w:w="645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赤水市司法局公开招聘</w:t>
            </w:r>
            <w:r>
              <w:rPr>
                <w:rFonts w:hint="eastAsia" w:ascii="方正小标宋_GBK" w:hAnsi="方正小标宋_GBK" w:eastAsia="方正小标宋_GBK" w:cs="方正小标宋_GBK"/>
                <w:strike w:val="0"/>
                <w:dstrike w:val="0"/>
                <w:color w:val="auto"/>
                <w:sz w:val="44"/>
                <w:szCs w:val="44"/>
                <w:lang w:eastAsia="zh-CN"/>
              </w:rPr>
              <w:t>司法协理员</w:t>
            </w:r>
            <w:r>
              <w:rPr>
                <w:rFonts w:hint="eastAsia" w:ascii="方正小标宋_GBK" w:hAnsi="方正小标宋_GBK" w:eastAsia="方正小标宋_GBK" w:cs="方正小标宋_GBK"/>
                <w:strike w:val="0"/>
                <w:color w:val="auto"/>
                <w:sz w:val="44"/>
                <w:szCs w:val="44"/>
              </w:rPr>
              <w:t>职位表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金华司法所司法协理员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在基层司法所工作，协助开展社区矫正、安置帮教、人民调解、普法宣传等工作。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长期司法所司法协理员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在基层司法所工作，协助开展社区矫正、安置帮教、人民调解、普法宣传等工作。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两河口司法所司法协理员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在基层司法所工作，协助开展社区矫正、安置帮教、人民调解、普法宣传等工作。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宝源司法所司法协理员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在基层司法所工作，协助开展社区矫正、安置帮教、人民调解、普法宣传等工作。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白云司法所司法协理员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在基层司法所工作，协助开展社区矫正、安置帮教、人民调解、普法宣传等工作。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spacing w:val="-6"/>
          <w:kern w:val="0"/>
          <w:sz w:val="28"/>
          <w:szCs w:val="28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bCs/>
          <w:color w:val="000000"/>
          <w:spacing w:val="-6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-6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pacing w:val="-6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spacing w:val="-6"/>
          <w:sz w:val="44"/>
          <w:szCs w:val="44"/>
        </w:rPr>
      </w:pPr>
      <w:r>
        <w:rPr>
          <w:rFonts w:hint="eastAsia" w:ascii="黑体" w:hAnsi="黑体" w:eastAsia="黑体" w:cs="黑体"/>
          <w:bCs/>
          <w:strike w:val="0"/>
          <w:dstrike w:val="0"/>
          <w:color w:val="auto"/>
          <w:spacing w:val="-6"/>
          <w:kern w:val="0"/>
          <w:sz w:val="44"/>
          <w:szCs w:val="44"/>
        </w:rPr>
        <w:t>赤水市司法局</w:t>
      </w:r>
      <w:r>
        <w:rPr>
          <w:rFonts w:hint="eastAsia" w:ascii="黑体" w:hAnsi="黑体" w:eastAsia="黑体" w:cs="黑体"/>
          <w:bCs/>
          <w:strike w:val="0"/>
          <w:dstrike w:val="0"/>
          <w:color w:val="auto"/>
          <w:spacing w:val="-6"/>
          <w:kern w:val="0"/>
          <w:sz w:val="44"/>
          <w:szCs w:val="44"/>
          <w:lang w:eastAsia="zh-CN"/>
        </w:rPr>
        <w:t>公开</w:t>
      </w:r>
      <w:r>
        <w:rPr>
          <w:rFonts w:hint="eastAsia" w:ascii="黑体" w:hAnsi="黑体" w:eastAsia="黑体" w:cs="黑体"/>
          <w:bCs/>
          <w:strike w:val="0"/>
          <w:dstrike w:val="0"/>
          <w:color w:val="auto"/>
          <w:spacing w:val="-6"/>
          <w:kern w:val="0"/>
          <w:sz w:val="44"/>
          <w:szCs w:val="44"/>
        </w:rPr>
        <w:t>招聘</w:t>
      </w:r>
      <w:r>
        <w:rPr>
          <w:rFonts w:hint="eastAsia" w:ascii="黑体" w:hAnsi="黑体" w:eastAsia="黑体" w:cs="黑体"/>
          <w:bCs/>
          <w:strike w:val="0"/>
          <w:dstrike w:val="0"/>
          <w:color w:val="auto"/>
          <w:spacing w:val="-6"/>
          <w:kern w:val="0"/>
          <w:sz w:val="44"/>
          <w:szCs w:val="44"/>
          <w:lang w:eastAsia="zh-CN"/>
        </w:rPr>
        <w:t>司法协理员</w:t>
      </w:r>
      <w:r>
        <w:rPr>
          <w:rFonts w:hint="eastAsia" w:ascii="黑体" w:hAnsi="黑体" w:eastAsia="黑体" w:cs="黑体"/>
          <w:bCs/>
          <w:strike w:val="0"/>
          <w:dstrike w:val="0"/>
          <w:color w:val="auto"/>
          <w:spacing w:val="-6"/>
          <w:kern w:val="0"/>
          <w:sz w:val="44"/>
          <w:szCs w:val="44"/>
        </w:rPr>
        <w:t>报名表</w:t>
      </w:r>
    </w:p>
    <w:tbl>
      <w:tblPr>
        <w:tblStyle w:val="4"/>
        <w:tblW w:w="924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629"/>
        <w:gridCol w:w="696"/>
        <w:gridCol w:w="285"/>
        <w:gridCol w:w="405"/>
        <w:gridCol w:w="246"/>
        <w:gridCol w:w="708"/>
        <w:gridCol w:w="636"/>
        <w:gridCol w:w="1065"/>
        <w:gridCol w:w="2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两寸免冠照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val="en-US"/>
              </w:rPr>
              <w:t>居住地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省      市（县）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报考职位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本人签字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本人承诺以上内容属实。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签字：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审核人意见：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签字： 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NTk1MWU1OWQwMzBiNzVhNGQ1ZTEyMzQ1NTMxMGQifQ=="/>
  </w:docVars>
  <w:rsids>
    <w:rsidRoot w:val="77246F4A"/>
    <w:rsid w:val="00DC5E6F"/>
    <w:rsid w:val="02641C78"/>
    <w:rsid w:val="040B66DE"/>
    <w:rsid w:val="062F1921"/>
    <w:rsid w:val="06507553"/>
    <w:rsid w:val="066E5F88"/>
    <w:rsid w:val="07252425"/>
    <w:rsid w:val="08CC3F43"/>
    <w:rsid w:val="0934265E"/>
    <w:rsid w:val="0AA37CB4"/>
    <w:rsid w:val="0B6A3F2E"/>
    <w:rsid w:val="0BA35C71"/>
    <w:rsid w:val="0C952B6A"/>
    <w:rsid w:val="0E54101D"/>
    <w:rsid w:val="0E5F06F5"/>
    <w:rsid w:val="0E8A5D36"/>
    <w:rsid w:val="10086339"/>
    <w:rsid w:val="10D510E7"/>
    <w:rsid w:val="11C12C43"/>
    <w:rsid w:val="11D8317B"/>
    <w:rsid w:val="1283614B"/>
    <w:rsid w:val="13105839"/>
    <w:rsid w:val="13F866C4"/>
    <w:rsid w:val="149748F7"/>
    <w:rsid w:val="151C4634"/>
    <w:rsid w:val="15BB1E89"/>
    <w:rsid w:val="15F754D5"/>
    <w:rsid w:val="17837088"/>
    <w:rsid w:val="189015CF"/>
    <w:rsid w:val="18B41BD9"/>
    <w:rsid w:val="18E57AEA"/>
    <w:rsid w:val="19CB47EA"/>
    <w:rsid w:val="19E35721"/>
    <w:rsid w:val="19F00603"/>
    <w:rsid w:val="1ABC65F9"/>
    <w:rsid w:val="1B49431C"/>
    <w:rsid w:val="1B5254A6"/>
    <w:rsid w:val="1BB875C3"/>
    <w:rsid w:val="1C551F74"/>
    <w:rsid w:val="1D04432C"/>
    <w:rsid w:val="1D3544E5"/>
    <w:rsid w:val="1EDC6546"/>
    <w:rsid w:val="2007660D"/>
    <w:rsid w:val="20D443A6"/>
    <w:rsid w:val="216B47EC"/>
    <w:rsid w:val="22C06C83"/>
    <w:rsid w:val="23B332D3"/>
    <w:rsid w:val="24AD3FFC"/>
    <w:rsid w:val="24B00002"/>
    <w:rsid w:val="24D7664B"/>
    <w:rsid w:val="25816279"/>
    <w:rsid w:val="275B2C40"/>
    <w:rsid w:val="27BF74CA"/>
    <w:rsid w:val="286363AA"/>
    <w:rsid w:val="289A78F2"/>
    <w:rsid w:val="28C03B11"/>
    <w:rsid w:val="29442062"/>
    <w:rsid w:val="29CD4B48"/>
    <w:rsid w:val="29DA64E9"/>
    <w:rsid w:val="29E4043D"/>
    <w:rsid w:val="2B212335"/>
    <w:rsid w:val="2B2514D5"/>
    <w:rsid w:val="2BA65200"/>
    <w:rsid w:val="2CFF066C"/>
    <w:rsid w:val="2DBE5C85"/>
    <w:rsid w:val="2E322C13"/>
    <w:rsid w:val="2E4F7E52"/>
    <w:rsid w:val="2EAE5EA6"/>
    <w:rsid w:val="2EC27BA3"/>
    <w:rsid w:val="2EEC0FFF"/>
    <w:rsid w:val="2F6A001E"/>
    <w:rsid w:val="2FF13DAA"/>
    <w:rsid w:val="31300B2E"/>
    <w:rsid w:val="32053580"/>
    <w:rsid w:val="32160058"/>
    <w:rsid w:val="32464900"/>
    <w:rsid w:val="33355D66"/>
    <w:rsid w:val="33433B93"/>
    <w:rsid w:val="34CB5A03"/>
    <w:rsid w:val="352868F0"/>
    <w:rsid w:val="353E3F5E"/>
    <w:rsid w:val="3570346A"/>
    <w:rsid w:val="35725E7F"/>
    <w:rsid w:val="358E7E61"/>
    <w:rsid w:val="359D0C08"/>
    <w:rsid w:val="375D6569"/>
    <w:rsid w:val="37E223D7"/>
    <w:rsid w:val="382D4794"/>
    <w:rsid w:val="38F92413"/>
    <w:rsid w:val="39763A64"/>
    <w:rsid w:val="39E43470"/>
    <w:rsid w:val="3ADE5721"/>
    <w:rsid w:val="3B5D0700"/>
    <w:rsid w:val="3B8917BE"/>
    <w:rsid w:val="3B8F25D3"/>
    <w:rsid w:val="3C955354"/>
    <w:rsid w:val="3D5E7152"/>
    <w:rsid w:val="3E235FEF"/>
    <w:rsid w:val="3E3D09DE"/>
    <w:rsid w:val="3E8F3929"/>
    <w:rsid w:val="3EAD617A"/>
    <w:rsid w:val="3FCF3ECE"/>
    <w:rsid w:val="41AC53A5"/>
    <w:rsid w:val="423629F3"/>
    <w:rsid w:val="42530DE6"/>
    <w:rsid w:val="42C36C86"/>
    <w:rsid w:val="43C64DAE"/>
    <w:rsid w:val="442D44CA"/>
    <w:rsid w:val="45810AC3"/>
    <w:rsid w:val="45820979"/>
    <w:rsid w:val="46115240"/>
    <w:rsid w:val="46883812"/>
    <w:rsid w:val="473302F3"/>
    <w:rsid w:val="481D45B8"/>
    <w:rsid w:val="488C2674"/>
    <w:rsid w:val="4918508E"/>
    <w:rsid w:val="496916DF"/>
    <w:rsid w:val="4AD06F17"/>
    <w:rsid w:val="4B910898"/>
    <w:rsid w:val="4E065B01"/>
    <w:rsid w:val="4EC63D8E"/>
    <w:rsid w:val="4F1418FD"/>
    <w:rsid w:val="4FB336EC"/>
    <w:rsid w:val="4FDD43D8"/>
    <w:rsid w:val="504306EC"/>
    <w:rsid w:val="504B75EF"/>
    <w:rsid w:val="50A53155"/>
    <w:rsid w:val="50CA4969"/>
    <w:rsid w:val="51256D67"/>
    <w:rsid w:val="51354F21"/>
    <w:rsid w:val="51402D84"/>
    <w:rsid w:val="5202112E"/>
    <w:rsid w:val="52340E90"/>
    <w:rsid w:val="52AC274C"/>
    <w:rsid w:val="53FB308C"/>
    <w:rsid w:val="54E91C44"/>
    <w:rsid w:val="55115959"/>
    <w:rsid w:val="568A4B2C"/>
    <w:rsid w:val="570A53E5"/>
    <w:rsid w:val="5789732C"/>
    <w:rsid w:val="57A81CF4"/>
    <w:rsid w:val="57C06345"/>
    <w:rsid w:val="58875047"/>
    <w:rsid w:val="58D95E07"/>
    <w:rsid w:val="5978062B"/>
    <w:rsid w:val="59BC506B"/>
    <w:rsid w:val="59F511DD"/>
    <w:rsid w:val="5B251650"/>
    <w:rsid w:val="5C045EB7"/>
    <w:rsid w:val="5C49708A"/>
    <w:rsid w:val="5DFF4AE3"/>
    <w:rsid w:val="5E8B4CB4"/>
    <w:rsid w:val="60A61087"/>
    <w:rsid w:val="615C6E8B"/>
    <w:rsid w:val="6198092F"/>
    <w:rsid w:val="62BC46C6"/>
    <w:rsid w:val="645268DD"/>
    <w:rsid w:val="64BC5660"/>
    <w:rsid w:val="655020AD"/>
    <w:rsid w:val="657D0D59"/>
    <w:rsid w:val="66802CD3"/>
    <w:rsid w:val="66AF30DB"/>
    <w:rsid w:val="67DC545A"/>
    <w:rsid w:val="67E939F7"/>
    <w:rsid w:val="69AE2F21"/>
    <w:rsid w:val="6BC61F35"/>
    <w:rsid w:val="6C3D3B3F"/>
    <w:rsid w:val="6C8E3494"/>
    <w:rsid w:val="6CA515B1"/>
    <w:rsid w:val="6CC67436"/>
    <w:rsid w:val="6CE16E6B"/>
    <w:rsid w:val="6DC31C53"/>
    <w:rsid w:val="6ECF0C36"/>
    <w:rsid w:val="6F7272FC"/>
    <w:rsid w:val="72AB5D3E"/>
    <w:rsid w:val="74052F11"/>
    <w:rsid w:val="742D0BE7"/>
    <w:rsid w:val="746A5998"/>
    <w:rsid w:val="752B1A97"/>
    <w:rsid w:val="758B02BC"/>
    <w:rsid w:val="76BD24F8"/>
    <w:rsid w:val="77246F4A"/>
    <w:rsid w:val="782C7E18"/>
    <w:rsid w:val="79A47E6E"/>
    <w:rsid w:val="79EA467F"/>
    <w:rsid w:val="7A454EDD"/>
    <w:rsid w:val="7A645338"/>
    <w:rsid w:val="7AD13BC6"/>
    <w:rsid w:val="7B4F0D17"/>
    <w:rsid w:val="7C6D17A8"/>
    <w:rsid w:val="7D0C7F34"/>
    <w:rsid w:val="7D8E01D6"/>
    <w:rsid w:val="7DD87E16"/>
    <w:rsid w:val="7DF7608C"/>
    <w:rsid w:val="7E786213"/>
    <w:rsid w:val="7ECD2B29"/>
    <w:rsid w:val="7F4F28AB"/>
    <w:rsid w:val="7F6B4C36"/>
    <w:rsid w:val="7F8156A0"/>
    <w:rsid w:val="7F820039"/>
    <w:rsid w:val="7FD940B0"/>
    <w:rsid w:val="7FEA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2315</Words>
  <Characters>2395</Characters>
  <Lines>0</Lines>
  <Paragraphs>0</Paragraphs>
  <TotalTime>4</TotalTime>
  <ScaleCrop>false</ScaleCrop>
  <LinksUpToDate>false</LinksUpToDate>
  <CharactersWithSpaces>2497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2021-10-21T03:19:00Z</dcterms:created>
  <dc:creator>Administrator</dc:creator>
  <cp:lastModifiedBy>Administrator</cp:lastModifiedBy>
  <cp:lastPrinted>2022-09-22T04:00:00Z</cp:lastPrinted>
  <dcterms:modified xsi:type="dcterms:W3CDTF">2022-09-22T07:07:05Z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F92C61422AF54790B2E54D2DA63B737C</vt:lpwstr>
  </property>
</Properties>
</file>