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90" w:rsidRDefault="00892890" w:rsidP="00892890">
      <w:pPr>
        <w:spacing w:line="560" w:lineRule="exact"/>
        <w:textAlignment w:val="baseline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_GB2312"/>
          <w:kern w:val="0"/>
          <w:sz w:val="32"/>
          <w:szCs w:val="32"/>
        </w:rPr>
        <w:t>2</w:t>
      </w:r>
    </w:p>
    <w:tbl>
      <w:tblPr>
        <w:tblW w:w="9041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1107"/>
        <w:gridCol w:w="978"/>
        <w:gridCol w:w="53"/>
        <w:gridCol w:w="1106"/>
        <w:gridCol w:w="1875"/>
        <w:gridCol w:w="1582"/>
      </w:tblGrid>
      <w:tr w:rsidR="00892890" w:rsidTr="000D01B5">
        <w:trPr>
          <w:trHeight w:val="596"/>
        </w:trPr>
        <w:tc>
          <w:tcPr>
            <w:tcW w:w="90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奉新县</w:t>
            </w:r>
            <w:r>
              <w:rPr>
                <w:rFonts w:ascii="仿宋" w:eastAsia="仿宋" w:hAnsi="仿宋" w:cs="宋体"/>
                <w:b/>
                <w:bCs/>
                <w:spacing w:val="8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ascii="仿宋" w:eastAsia="仿宋" w:hAnsi="仿宋" w:cs="宋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年公开招聘城市社区专职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网格员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报名表</w:t>
            </w:r>
          </w:p>
        </w:tc>
      </w:tr>
      <w:tr w:rsidR="00892890" w:rsidTr="000D01B5">
        <w:trPr>
          <w:trHeight w:val="57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照片</w:t>
            </w:r>
          </w:p>
        </w:tc>
      </w:tr>
      <w:tr w:rsidR="00892890" w:rsidTr="000D01B5">
        <w:trPr>
          <w:trHeight w:val="65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892890" w:rsidTr="000D01B5">
        <w:trPr>
          <w:trHeight w:val="5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892890" w:rsidTr="000D01B5">
        <w:trPr>
          <w:trHeight w:val="61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892890" w:rsidTr="000D01B5">
        <w:trPr>
          <w:trHeight w:val="7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所在地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现居住地址（详细填写到门号）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892890" w:rsidTr="000D01B5">
        <w:trPr>
          <w:trHeight w:val="70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报考岗位</w:t>
            </w:r>
          </w:p>
        </w:tc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sz w:val="24"/>
              </w:rPr>
              <w:t>社区专职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网格员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892890" w:rsidTr="000D01B5">
        <w:trPr>
          <w:trHeight w:val="6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联系方式</w:t>
            </w:r>
          </w:p>
        </w:tc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是否退役军人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892890" w:rsidTr="000D01B5">
        <w:trPr>
          <w:trHeight w:val="22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主要学习工作简历</w:t>
            </w:r>
          </w:p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（从高中阶段填写）</w:t>
            </w:r>
          </w:p>
        </w:tc>
        <w:tc>
          <w:tcPr>
            <w:tcW w:w="7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2890" w:rsidTr="000D01B5">
        <w:trPr>
          <w:trHeight w:val="256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报考人员签名</w:t>
            </w:r>
          </w:p>
        </w:tc>
        <w:tc>
          <w:tcPr>
            <w:tcW w:w="7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890" w:rsidRDefault="00892890" w:rsidP="000D01B5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本人承诺符合此次报名范围，报名表中填写的个人信息均准确、真实。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                   2.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本人提供的身份证、学历和其他证件等材料原件均符合国家规定，真实有效。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 </w:t>
            </w:r>
          </w:p>
          <w:p w:rsidR="00892890" w:rsidRDefault="00892890" w:rsidP="000D01B5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本人已周知考场规则和应考人员违纪违规处理规定，考试当天，保证遵守考场规则。</w:t>
            </w:r>
          </w:p>
          <w:p w:rsidR="00892890" w:rsidRDefault="00892890" w:rsidP="000D01B5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如本人有违背上述任何一款的情况，愿按相关规定接受处理，并承担由此而造成的一切责任。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                                          </w:t>
            </w:r>
          </w:p>
          <w:p w:rsidR="00892890" w:rsidRDefault="00892890" w:rsidP="000D01B5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签字：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年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</w:tr>
      <w:tr w:rsidR="00892890" w:rsidTr="000D01B5">
        <w:trPr>
          <w:trHeight w:val="90"/>
        </w:trPr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892890" w:rsidRDefault="00892890" w:rsidP="000D01B5">
            <w:pPr>
              <w:widowControl/>
              <w:spacing w:line="400" w:lineRule="exac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居住地社区居委会对报考人员是否常住本社区提出意见：</w:t>
            </w:r>
          </w:p>
          <w:p w:rsidR="00892890" w:rsidRDefault="00892890" w:rsidP="000D01B5">
            <w:pPr>
              <w:widowControl/>
              <w:spacing w:line="400" w:lineRule="exact"/>
              <w:textAlignment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892890" w:rsidRDefault="00892890" w:rsidP="000D01B5">
            <w:pPr>
              <w:widowControl/>
              <w:spacing w:line="400" w:lineRule="exact"/>
              <w:ind w:firstLineChars="450" w:firstLine="990"/>
              <w:textAlignment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892890" w:rsidRDefault="00892890" w:rsidP="000D01B5">
            <w:pPr>
              <w:widowControl/>
              <w:spacing w:line="400" w:lineRule="exact"/>
              <w:ind w:firstLineChars="800" w:firstLine="1760"/>
              <w:textAlignment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年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  <w:p w:rsidR="00892890" w:rsidRDefault="00892890" w:rsidP="000D01B5">
            <w:pPr>
              <w:widowControl/>
              <w:spacing w:line="400" w:lineRule="exact"/>
              <w:textAlignment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890" w:rsidRDefault="00892890" w:rsidP="000D01B5">
            <w:pPr>
              <w:widowControl/>
              <w:spacing w:line="400" w:lineRule="exac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社区党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工委审查审核意见：</w:t>
            </w:r>
          </w:p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92890" w:rsidRDefault="00892890" w:rsidP="000D01B5">
            <w:pPr>
              <w:widowControl/>
              <w:spacing w:line="400" w:lineRule="exact"/>
              <w:textAlignment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892890" w:rsidRDefault="00892890" w:rsidP="000D01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892890" w:rsidRDefault="00892890" w:rsidP="000D01B5">
            <w:pPr>
              <w:widowControl/>
              <w:spacing w:line="400" w:lineRule="exact"/>
              <w:ind w:left="2880"/>
              <w:textAlignment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年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  <w:p w:rsidR="00892890" w:rsidRDefault="00892890" w:rsidP="000D01B5">
            <w:pPr>
              <w:widowControl/>
              <w:spacing w:line="400" w:lineRule="exact"/>
              <w:textAlignment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BB5362" w:rsidRDefault="003E7A69" w:rsidP="00892890"/>
    <w:sectPr w:rsidR="00BB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69" w:rsidRDefault="003E7A69" w:rsidP="00892890">
      <w:r>
        <w:separator/>
      </w:r>
    </w:p>
  </w:endnote>
  <w:endnote w:type="continuationSeparator" w:id="0">
    <w:p w:rsidR="003E7A69" w:rsidRDefault="003E7A69" w:rsidP="008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69" w:rsidRDefault="003E7A69" w:rsidP="00892890">
      <w:r>
        <w:separator/>
      </w:r>
    </w:p>
  </w:footnote>
  <w:footnote w:type="continuationSeparator" w:id="0">
    <w:p w:rsidR="003E7A69" w:rsidRDefault="003E7A69" w:rsidP="0089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E6"/>
    <w:rsid w:val="003E7A69"/>
    <w:rsid w:val="00892890"/>
    <w:rsid w:val="00AC1EE6"/>
    <w:rsid w:val="00B13F12"/>
    <w:rsid w:val="00E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8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cctv-0</dc:creator>
  <cp:keywords/>
  <dc:description/>
  <cp:lastModifiedBy>cctv-0</cp:lastModifiedBy>
  <cp:revision>2</cp:revision>
  <dcterms:created xsi:type="dcterms:W3CDTF">2022-09-21T09:55:00Z</dcterms:created>
  <dcterms:modified xsi:type="dcterms:W3CDTF">2022-09-21T09:55:00Z</dcterms:modified>
</cp:coreProperties>
</file>