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color w:val="000000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</w:p>
    <w:p>
      <w:pPr>
        <w:tabs>
          <w:tab w:val="left" w:pos="1260"/>
        </w:tabs>
        <w:spacing w:line="700" w:lineRule="exact"/>
        <w:jc w:val="center"/>
        <w:rPr>
          <w:rFonts w:hint="eastAsia" w:eastAsia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甘洛县人民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医院应聘报名表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 xml:space="preserve"> </w:t>
      </w:r>
    </w:p>
    <w:tbl>
      <w:tblPr>
        <w:tblStyle w:val="4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27"/>
        <w:gridCol w:w="400"/>
        <w:gridCol w:w="816"/>
        <w:gridCol w:w="384"/>
        <w:gridCol w:w="750"/>
        <w:gridCol w:w="466"/>
        <w:gridCol w:w="750"/>
        <w:gridCol w:w="442"/>
        <w:gridCol w:w="1260"/>
        <w:gridCol w:w="345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必须有照片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2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子女数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名者联系电话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报考单位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报考岗位（</w:t>
            </w: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4"/>
              </w:rPr>
              <w:t>必填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）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ind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工作经历及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岗位所要求取得的证书情况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报考者签名：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MDhjNGNmMGFhZTkwMDFhODA1ZDU4ZGJiOTFlMzIifQ=="/>
  </w:docVars>
  <w:rsids>
    <w:rsidRoot w:val="2A570301"/>
    <w:rsid w:val="070F7136"/>
    <w:rsid w:val="0E4D17CD"/>
    <w:rsid w:val="25B05051"/>
    <w:rsid w:val="264907F1"/>
    <w:rsid w:val="26CC6775"/>
    <w:rsid w:val="2A570301"/>
    <w:rsid w:val="668C6BC3"/>
    <w:rsid w:val="6B7B4D86"/>
    <w:rsid w:val="70785D38"/>
    <w:rsid w:val="70C35FCF"/>
    <w:rsid w:val="783A26F7"/>
    <w:rsid w:val="7AEB4152"/>
    <w:rsid w:val="7C7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420" w:lineRule="exact"/>
      <w:jc w:val="center"/>
      <w:outlineLvl w:val="0"/>
    </w:pPr>
    <w:rPr>
      <w:rFonts w:ascii="Times New Roman" w:hAnsi="Times New Roman" w:eastAsia="方正小标宋_GBK"/>
      <w:sz w:val="30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207</Characters>
  <Lines>0</Lines>
  <Paragraphs>0</Paragraphs>
  <TotalTime>31</TotalTime>
  <ScaleCrop>false</ScaleCrop>
  <LinksUpToDate>false</LinksUpToDate>
  <CharactersWithSpaces>298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2021-09-08T05:59:00Z</dcterms:created>
  <dc:creator>hp</dc:creator>
  <cp:lastModifiedBy>玻璃瓶</cp:lastModifiedBy>
  <cp:lastPrinted>2022-09-21T03:27:06Z</cp:lastPrinted>
  <dcterms:modified xsi:type="dcterms:W3CDTF">2022-09-21T03:55:46Z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918C0A08EF7A44BD87488A108666E98B</vt:lpwstr>
  </property>
</Properties>
</file>