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中国民航大学2022年硕士教师、管理服务系列第二批次公开招聘计划表</w:t>
      </w:r>
      <w:bookmarkEnd w:id="0"/>
    </w:p>
    <w:tbl>
      <w:tblPr>
        <w:tblStyle w:val="13"/>
        <w:tblW w:w="14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744"/>
        <w:gridCol w:w="708"/>
        <w:gridCol w:w="709"/>
        <w:gridCol w:w="851"/>
        <w:gridCol w:w="3348"/>
        <w:gridCol w:w="1123"/>
        <w:gridCol w:w="343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指标编号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单位/部门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岗位属性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eastAsia="zh-CN"/>
              </w:rPr>
              <w:t>招聘计划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学位/学历</w:t>
            </w:r>
          </w:p>
        </w:tc>
        <w:tc>
          <w:tcPr>
            <w:tcW w:w="33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学科专业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eastAsia="zh-CN"/>
              </w:rPr>
              <w:t>年龄要求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22-16-1-1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体育工作部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公共课教师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硕士/研究生</w:t>
            </w:r>
          </w:p>
        </w:tc>
        <w:tc>
          <w:tcPr>
            <w:tcW w:w="334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045202运动训练、045201体育教学、040303体育教育训练学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30周岁及以下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乒乓球专项，技术水平较高；应届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22-16-2-1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体育工作部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公共课教师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硕士/研究生</w:t>
            </w:r>
          </w:p>
        </w:tc>
        <w:tc>
          <w:tcPr>
            <w:tcW w:w="33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045202运动训练、045201体育教学、040303体育教育训练学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30周岁及以下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羽毛球专项，技术水平较高；应届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22-16-4-1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体育工作部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公共课教师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硕士/研究生</w:t>
            </w:r>
          </w:p>
        </w:tc>
        <w:tc>
          <w:tcPr>
            <w:tcW w:w="33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045202运动训练、045201体育教学、040303体育教育训练学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30周岁及以下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体能专项，技术水平较高；应届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22-30-7-1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校医院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心理科医师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硕士/研究生及以上</w:t>
            </w:r>
          </w:p>
        </w:tc>
        <w:tc>
          <w:tcPr>
            <w:tcW w:w="33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1002临床医学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35周岁及以下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同时具有医师资格证书和医师执业证书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，且执业范围为精神卫生专业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22-30-10-3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校医院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硕士/研究生及以上</w:t>
            </w:r>
          </w:p>
        </w:tc>
        <w:tc>
          <w:tcPr>
            <w:tcW w:w="33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1002临床医学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35周岁及以下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同时具有医师资格证书和医师执业证书，且执业范围为内科/全科医学/急救医学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/重症医学科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widowControl/>
        <w:spacing w:line="320" w:lineRule="exact"/>
        <w:ind w:firstLine="440" w:firstLineChars="20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备注：专业要求参照教育部《普通高等学校本科专业目录》和《学位授予和人才培养学科目录》。对于所学专业接近但又不在上述参考目录中的，应聘人员可与招聘单位联系确认应聘资格。</w:t>
      </w:r>
    </w:p>
    <w:sectPr>
      <w:footerReference r:id="rId3" w:type="default"/>
      <w:pgSz w:w="16838" w:h="11906" w:orient="landscape"/>
      <w:pgMar w:top="1247" w:right="1418" w:bottom="124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1u5d9AAAAACAQAADwAAAAAAAAABACAA&#10;AAAiAAAAZHJzL2Rvd25yZXYueG1sUEsBAhQAFAAAAAgAh07iQCTeiaX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zlmNDk3YWIwMGFjODRjMTEzZWY5YmJhYTk3N2IifQ=="/>
  </w:docVars>
  <w:rsids>
    <w:rsidRoot w:val="00881557"/>
    <w:rsid w:val="0003033A"/>
    <w:rsid w:val="00032208"/>
    <w:rsid w:val="00054688"/>
    <w:rsid w:val="00072A17"/>
    <w:rsid w:val="000757E2"/>
    <w:rsid w:val="000807D0"/>
    <w:rsid w:val="00092C3B"/>
    <w:rsid w:val="000C207D"/>
    <w:rsid w:val="000E504F"/>
    <w:rsid w:val="000F6C5B"/>
    <w:rsid w:val="00116A7C"/>
    <w:rsid w:val="00132EDA"/>
    <w:rsid w:val="00146DB6"/>
    <w:rsid w:val="00156EF6"/>
    <w:rsid w:val="00183000"/>
    <w:rsid w:val="00187005"/>
    <w:rsid w:val="00195E07"/>
    <w:rsid w:val="001C7352"/>
    <w:rsid w:val="001E02CC"/>
    <w:rsid w:val="002158FD"/>
    <w:rsid w:val="002208D2"/>
    <w:rsid w:val="00242942"/>
    <w:rsid w:val="00256676"/>
    <w:rsid w:val="0027507D"/>
    <w:rsid w:val="002A69B8"/>
    <w:rsid w:val="002B3630"/>
    <w:rsid w:val="002C446E"/>
    <w:rsid w:val="002C4E3D"/>
    <w:rsid w:val="002E57F9"/>
    <w:rsid w:val="00306CCF"/>
    <w:rsid w:val="00317DEB"/>
    <w:rsid w:val="003372DA"/>
    <w:rsid w:val="00357F7A"/>
    <w:rsid w:val="00376406"/>
    <w:rsid w:val="0039636F"/>
    <w:rsid w:val="003C6AA5"/>
    <w:rsid w:val="003D0641"/>
    <w:rsid w:val="003D1E5A"/>
    <w:rsid w:val="003E31E0"/>
    <w:rsid w:val="003E69B0"/>
    <w:rsid w:val="003F1EED"/>
    <w:rsid w:val="004074FA"/>
    <w:rsid w:val="00415171"/>
    <w:rsid w:val="00424B4F"/>
    <w:rsid w:val="00485F16"/>
    <w:rsid w:val="004926D9"/>
    <w:rsid w:val="004C6ED7"/>
    <w:rsid w:val="004E7B81"/>
    <w:rsid w:val="00543D30"/>
    <w:rsid w:val="0054531E"/>
    <w:rsid w:val="00546C2D"/>
    <w:rsid w:val="00570EAF"/>
    <w:rsid w:val="005756AD"/>
    <w:rsid w:val="005A082D"/>
    <w:rsid w:val="005B1997"/>
    <w:rsid w:val="005B61D7"/>
    <w:rsid w:val="005D2494"/>
    <w:rsid w:val="005E15F4"/>
    <w:rsid w:val="005F7D78"/>
    <w:rsid w:val="00605054"/>
    <w:rsid w:val="006074A7"/>
    <w:rsid w:val="0062498B"/>
    <w:rsid w:val="006775A8"/>
    <w:rsid w:val="006A64BA"/>
    <w:rsid w:val="006B2ADF"/>
    <w:rsid w:val="006C2459"/>
    <w:rsid w:val="006C7CCC"/>
    <w:rsid w:val="0071489F"/>
    <w:rsid w:val="00746062"/>
    <w:rsid w:val="00770B79"/>
    <w:rsid w:val="00775244"/>
    <w:rsid w:val="0078434F"/>
    <w:rsid w:val="007C793F"/>
    <w:rsid w:val="007E63F5"/>
    <w:rsid w:val="007F06ED"/>
    <w:rsid w:val="00817F5D"/>
    <w:rsid w:val="00821B3B"/>
    <w:rsid w:val="00823EA7"/>
    <w:rsid w:val="0083353D"/>
    <w:rsid w:val="008538A5"/>
    <w:rsid w:val="0086366F"/>
    <w:rsid w:val="008746AC"/>
    <w:rsid w:val="00881557"/>
    <w:rsid w:val="008836AF"/>
    <w:rsid w:val="008C1AA0"/>
    <w:rsid w:val="008C74F5"/>
    <w:rsid w:val="008D452E"/>
    <w:rsid w:val="0090069D"/>
    <w:rsid w:val="00915DBE"/>
    <w:rsid w:val="00942BD3"/>
    <w:rsid w:val="00951618"/>
    <w:rsid w:val="00956AA2"/>
    <w:rsid w:val="00960F4A"/>
    <w:rsid w:val="009672D8"/>
    <w:rsid w:val="00977007"/>
    <w:rsid w:val="009871E3"/>
    <w:rsid w:val="00A16FB3"/>
    <w:rsid w:val="00A34AC0"/>
    <w:rsid w:val="00A468A8"/>
    <w:rsid w:val="00A53F07"/>
    <w:rsid w:val="00A64262"/>
    <w:rsid w:val="00A77B52"/>
    <w:rsid w:val="00A86531"/>
    <w:rsid w:val="00AD2BC5"/>
    <w:rsid w:val="00AE24ED"/>
    <w:rsid w:val="00B1458A"/>
    <w:rsid w:val="00B24406"/>
    <w:rsid w:val="00B45333"/>
    <w:rsid w:val="00B47FA0"/>
    <w:rsid w:val="00B64874"/>
    <w:rsid w:val="00BA2F40"/>
    <w:rsid w:val="00BD7959"/>
    <w:rsid w:val="00BF6B81"/>
    <w:rsid w:val="00C02394"/>
    <w:rsid w:val="00C07870"/>
    <w:rsid w:val="00C1309D"/>
    <w:rsid w:val="00C317B1"/>
    <w:rsid w:val="00C3533C"/>
    <w:rsid w:val="00C527E7"/>
    <w:rsid w:val="00C751EF"/>
    <w:rsid w:val="00C86261"/>
    <w:rsid w:val="00CC26F8"/>
    <w:rsid w:val="00CC7C1E"/>
    <w:rsid w:val="00CE0CEA"/>
    <w:rsid w:val="00D0237D"/>
    <w:rsid w:val="00D03F0E"/>
    <w:rsid w:val="00D220FB"/>
    <w:rsid w:val="00D30DB0"/>
    <w:rsid w:val="00D3201A"/>
    <w:rsid w:val="00D41EDB"/>
    <w:rsid w:val="00D46556"/>
    <w:rsid w:val="00D51563"/>
    <w:rsid w:val="00D60D08"/>
    <w:rsid w:val="00D75B9C"/>
    <w:rsid w:val="00D90FF0"/>
    <w:rsid w:val="00D9401E"/>
    <w:rsid w:val="00D97551"/>
    <w:rsid w:val="00D97CCD"/>
    <w:rsid w:val="00DD4984"/>
    <w:rsid w:val="00DF7418"/>
    <w:rsid w:val="00E20006"/>
    <w:rsid w:val="00E35D9E"/>
    <w:rsid w:val="00E37446"/>
    <w:rsid w:val="00E50817"/>
    <w:rsid w:val="00E56415"/>
    <w:rsid w:val="00E6190A"/>
    <w:rsid w:val="00E653C4"/>
    <w:rsid w:val="00E679D9"/>
    <w:rsid w:val="00E70D79"/>
    <w:rsid w:val="00E72933"/>
    <w:rsid w:val="00E828DE"/>
    <w:rsid w:val="00E87189"/>
    <w:rsid w:val="00EE22F3"/>
    <w:rsid w:val="00EE3E04"/>
    <w:rsid w:val="00EF03A4"/>
    <w:rsid w:val="00F13E1C"/>
    <w:rsid w:val="00F54815"/>
    <w:rsid w:val="00F54E27"/>
    <w:rsid w:val="00F66B79"/>
    <w:rsid w:val="00F67C29"/>
    <w:rsid w:val="00F73DCA"/>
    <w:rsid w:val="00F8590F"/>
    <w:rsid w:val="00F938E4"/>
    <w:rsid w:val="00FA4C79"/>
    <w:rsid w:val="015D31AB"/>
    <w:rsid w:val="01716BF0"/>
    <w:rsid w:val="01730582"/>
    <w:rsid w:val="02212ADC"/>
    <w:rsid w:val="03E35CC1"/>
    <w:rsid w:val="043D6330"/>
    <w:rsid w:val="043F3418"/>
    <w:rsid w:val="04A05BEC"/>
    <w:rsid w:val="04B43A7F"/>
    <w:rsid w:val="053F7FD5"/>
    <w:rsid w:val="06EE1C0D"/>
    <w:rsid w:val="09B03DD7"/>
    <w:rsid w:val="09F61CDD"/>
    <w:rsid w:val="0A930507"/>
    <w:rsid w:val="0B0A65B2"/>
    <w:rsid w:val="0BCF2BD0"/>
    <w:rsid w:val="0C611206"/>
    <w:rsid w:val="0C642E23"/>
    <w:rsid w:val="0C6D2302"/>
    <w:rsid w:val="0CF01B43"/>
    <w:rsid w:val="0D363F3D"/>
    <w:rsid w:val="0E3029FB"/>
    <w:rsid w:val="0E58597A"/>
    <w:rsid w:val="0EE50AE4"/>
    <w:rsid w:val="0EF33ED7"/>
    <w:rsid w:val="0F2C643F"/>
    <w:rsid w:val="0F9D455C"/>
    <w:rsid w:val="0FFE0996"/>
    <w:rsid w:val="109127D2"/>
    <w:rsid w:val="109B677D"/>
    <w:rsid w:val="13B06821"/>
    <w:rsid w:val="13BD65D6"/>
    <w:rsid w:val="13C62793"/>
    <w:rsid w:val="1519674C"/>
    <w:rsid w:val="1542409B"/>
    <w:rsid w:val="1695053A"/>
    <w:rsid w:val="176C3651"/>
    <w:rsid w:val="178C784F"/>
    <w:rsid w:val="17D32734"/>
    <w:rsid w:val="18360295"/>
    <w:rsid w:val="1846439E"/>
    <w:rsid w:val="190F56A6"/>
    <w:rsid w:val="1A1C31FB"/>
    <w:rsid w:val="1A251E55"/>
    <w:rsid w:val="1A33612D"/>
    <w:rsid w:val="1C386686"/>
    <w:rsid w:val="1D3B676E"/>
    <w:rsid w:val="1FC64D4A"/>
    <w:rsid w:val="20414271"/>
    <w:rsid w:val="20714C97"/>
    <w:rsid w:val="20B66FE1"/>
    <w:rsid w:val="216708EE"/>
    <w:rsid w:val="21D612F1"/>
    <w:rsid w:val="21ED4759"/>
    <w:rsid w:val="226A49B7"/>
    <w:rsid w:val="23F87A17"/>
    <w:rsid w:val="244E6110"/>
    <w:rsid w:val="249518D2"/>
    <w:rsid w:val="25C64874"/>
    <w:rsid w:val="266C38C4"/>
    <w:rsid w:val="27502D2A"/>
    <w:rsid w:val="27BF394E"/>
    <w:rsid w:val="28DD67B8"/>
    <w:rsid w:val="29513011"/>
    <w:rsid w:val="2A6071AB"/>
    <w:rsid w:val="2A8A5427"/>
    <w:rsid w:val="2AB710A3"/>
    <w:rsid w:val="2B52216D"/>
    <w:rsid w:val="2C552EAA"/>
    <w:rsid w:val="2CC31B0E"/>
    <w:rsid w:val="2CCF0660"/>
    <w:rsid w:val="2E4F1182"/>
    <w:rsid w:val="2F505567"/>
    <w:rsid w:val="307950E5"/>
    <w:rsid w:val="307F73DA"/>
    <w:rsid w:val="30B91C54"/>
    <w:rsid w:val="30ED7619"/>
    <w:rsid w:val="31083F93"/>
    <w:rsid w:val="313E1BA6"/>
    <w:rsid w:val="334F7C88"/>
    <w:rsid w:val="34C519DE"/>
    <w:rsid w:val="354D6418"/>
    <w:rsid w:val="357F16B4"/>
    <w:rsid w:val="367E65A5"/>
    <w:rsid w:val="36A33D10"/>
    <w:rsid w:val="37F21A36"/>
    <w:rsid w:val="384858B5"/>
    <w:rsid w:val="386506C5"/>
    <w:rsid w:val="3BB52F69"/>
    <w:rsid w:val="3CDF287B"/>
    <w:rsid w:val="3DE92469"/>
    <w:rsid w:val="3E06151A"/>
    <w:rsid w:val="3F0A35CC"/>
    <w:rsid w:val="3F9C1B32"/>
    <w:rsid w:val="403E4E33"/>
    <w:rsid w:val="404C411F"/>
    <w:rsid w:val="42093406"/>
    <w:rsid w:val="42F32B06"/>
    <w:rsid w:val="443A1359"/>
    <w:rsid w:val="44F56273"/>
    <w:rsid w:val="44F753F0"/>
    <w:rsid w:val="462813AD"/>
    <w:rsid w:val="47F67846"/>
    <w:rsid w:val="48220504"/>
    <w:rsid w:val="489A456B"/>
    <w:rsid w:val="49836C72"/>
    <w:rsid w:val="499B7762"/>
    <w:rsid w:val="49CC27EC"/>
    <w:rsid w:val="4A3E5278"/>
    <w:rsid w:val="4A547DF1"/>
    <w:rsid w:val="4ACA453F"/>
    <w:rsid w:val="4B2B505E"/>
    <w:rsid w:val="4BE1455E"/>
    <w:rsid w:val="4BFE2054"/>
    <w:rsid w:val="4D137AF0"/>
    <w:rsid w:val="4D1C0A9D"/>
    <w:rsid w:val="4DEC2898"/>
    <w:rsid w:val="4E6B58E1"/>
    <w:rsid w:val="4EFD20DA"/>
    <w:rsid w:val="4F2A6443"/>
    <w:rsid w:val="4FFD25DC"/>
    <w:rsid w:val="500D6A78"/>
    <w:rsid w:val="511205D2"/>
    <w:rsid w:val="51EF0FDE"/>
    <w:rsid w:val="5234796F"/>
    <w:rsid w:val="523C3263"/>
    <w:rsid w:val="52B308E6"/>
    <w:rsid w:val="546D671D"/>
    <w:rsid w:val="547312EF"/>
    <w:rsid w:val="553A16D5"/>
    <w:rsid w:val="57520CBE"/>
    <w:rsid w:val="58387355"/>
    <w:rsid w:val="58B06B3A"/>
    <w:rsid w:val="593001FC"/>
    <w:rsid w:val="5995724B"/>
    <w:rsid w:val="5A595CF1"/>
    <w:rsid w:val="5A74434C"/>
    <w:rsid w:val="5AA836A2"/>
    <w:rsid w:val="5ACF7C48"/>
    <w:rsid w:val="5B0C5E36"/>
    <w:rsid w:val="5B4F5AC6"/>
    <w:rsid w:val="5CA43380"/>
    <w:rsid w:val="5DFE2F84"/>
    <w:rsid w:val="5E453F2C"/>
    <w:rsid w:val="5ECA37EA"/>
    <w:rsid w:val="5F1A5715"/>
    <w:rsid w:val="5FD7726D"/>
    <w:rsid w:val="60631772"/>
    <w:rsid w:val="60C44B9D"/>
    <w:rsid w:val="61863089"/>
    <w:rsid w:val="61A7517C"/>
    <w:rsid w:val="62723035"/>
    <w:rsid w:val="63293072"/>
    <w:rsid w:val="642366D7"/>
    <w:rsid w:val="6614022E"/>
    <w:rsid w:val="669C09BE"/>
    <w:rsid w:val="674C668E"/>
    <w:rsid w:val="68297BB4"/>
    <w:rsid w:val="699C54EF"/>
    <w:rsid w:val="69BB2FDF"/>
    <w:rsid w:val="69DA3A17"/>
    <w:rsid w:val="6A062C20"/>
    <w:rsid w:val="6A140276"/>
    <w:rsid w:val="6A797576"/>
    <w:rsid w:val="6BDA5F51"/>
    <w:rsid w:val="6BFE7B44"/>
    <w:rsid w:val="6CA07346"/>
    <w:rsid w:val="6D132BC2"/>
    <w:rsid w:val="6D447F18"/>
    <w:rsid w:val="6EE76F02"/>
    <w:rsid w:val="6F1E527B"/>
    <w:rsid w:val="6F9D5CDD"/>
    <w:rsid w:val="7003534A"/>
    <w:rsid w:val="703379DD"/>
    <w:rsid w:val="711F1AA1"/>
    <w:rsid w:val="713B05C0"/>
    <w:rsid w:val="71A9312E"/>
    <w:rsid w:val="727D4545"/>
    <w:rsid w:val="73260A13"/>
    <w:rsid w:val="73690748"/>
    <w:rsid w:val="73D57856"/>
    <w:rsid w:val="73DB677A"/>
    <w:rsid w:val="75FE475F"/>
    <w:rsid w:val="766D79C1"/>
    <w:rsid w:val="769D49F3"/>
    <w:rsid w:val="7758050B"/>
    <w:rsid w:val="783464E0"/>
    <w:rsid w:val="78453799"/>
    <w:rsid w:val="7CC15437"/>
    <w:rsid w:val="7CDE0A96"/>
    <w:rsid w:val="7D223429"/>
    <w:rsid w:val="7DC40431"/>
    <w:rsid w:val="7E775881"/>
    <w:rsid w:val="7F124865"/>
    <w:rsid w:val="7F6401FB"/>
    <w:rsid w:val="7F9532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hAnsi="仿宋_GB2312" w:cs="仿宋_GB2312"/>
      <w:sz w:val="32"/>
      <w:szCs w:val="32"/>
      <w:lang w:val="zh-CN" w:bidi="zh-CN"/>
    </w:rPr>
  </w:style>
  <w:style w:type="paragraph" w:styleId="3">
    <w:name w:val="annotation subject"/>
    <w:basedOn w:val="4"/>
    <w:next w:val="4"/>
    <w:link w:val="21"/>
    <w:unhideWhenUsed/>
    <w:qFormat/>
    <w:uiPriority w:val="99"/>
    <w:rPr>
      <w:b/>
      <w:bCs/>
    </w:rPr>
  </w:style>
  <w:style w:type="paragraph" w:styleId="4">
    <w:name w:val="annotation text"/>
    <w:basedOn w:val="1"/>
    <w:link w:val="20"/>
    <w:unhideWhenUsed/>
    <w:qFormat/>
    <w:uiPriority w:val="99"/>
    <w:pPr>
      <w:jc w:val="left"/>
    </w:pPr>
  </w:style>
  <w:style w:type="paragraph" w:styleId="5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15" w:lineRule="atLeast"/>
      <w:jc w:val="left"/>
    </w:pPr>
    <w:rPr>
      <w:rFonts w:ascii="Tahoma" w:hAnsi="Tahoma" w:eastAsia="Tahoma" w:cs="Times New Roman"/>
      <w:color w:val="333333"/>
      <w:kern w:val="0"/>
      <w:sz w:val="18"/>
      <w:szCs w:val="18"/>
    </w:rPr>
  </w:style>
  <w:style w:type="character" w:styleId="10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6"/>
    <w:qFormat/>
    <w:uiPriority w:val="99"/>
    <w:rPr>
      <w:sz w:val="18"/>
      <w:szCs w:val="18"/>
    </w:rPr>
  </w:style>
  <w:style w:type="paragraph" w:customStyle="1" w:styleId="16">
    <w:name w:val="z-窗体顶端1"/>
    <w:basedOn w:val="1"/>
    <w:next w:val="1"/>
    <w:link w:val="17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顶端 Char"/>
    <w:basedOn w:val="9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8">
    <w:name w:val="z-窗体底端1"/>
    <w:basedOn w:val="1"/>
    <w:next w:val="1"/>
    <w:link w:val="19"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19">
    <w:name w:val="z-窗体底端 Char"/>
    <w:basedOn w:val="9"/>
    <w:link w:val="18"/>
    <w:semiHidden/>
    <w:qFormat/>
    <w:uiPriority w:val="99"/>
    <w:rPr>
      <w:rFonts w:ascii="Arial" w:hAnsi="Arial" w:eastAsia="宋体" w:cs="Arial"/>
      <w:vanish/>
      <w:sz w:val="16"/>
      <w:szCs w:val="16"/>
    </w:rPr>
  </w:style>
  <w:style w:type="character" w:customStyle="1" w:styleId="20">
    <w:name w:val="批注文字 字符"/>
    <w:basedOn w:val="9"/>
    <w:link w:val="4"/>
    <w:semiHidden/>
    <w:qFormat/>
    <w:uiPriority w:val="99"/>
  </w:style>
  <w:style w:type="character" w:customStyle="1" w:styleId="21">
    <w:name w:val="批注主题 字符"/>
    <w:basedOn w:val="20"/>
    <w:link w:val="3"/>
    <w:semiHidden/>
    <w:qFormat/>
    <w:uiPriority w:val="99"/>
    <w:rPr>
      <w:b/>
      <w:bCs/>
    </w:rPr>
  </w:style>
  <w:style w:type="character" w:customStyle="1" w:styleId="22">
    <w:name w:val="批注框文本 字符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6F271-2B14-4A27-8D6F-06E27BFEB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474</Words>
  <Characters>574</Characters>
  <Lines>9</Lines>
  <Paragraphs>2</Paragraphs>
  <ScaleCrop>false</ScaleCrop>
  <LinksUpToDate>false</LinksUpToDate>
  <CharactersWithSpaces>574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2020-09-22T03:22:00Z</dcterms:created>
  <dc:creator>学生科</dc:creator>
  <cp:lastModifiedBy>hanzhili</cp:lastModifiedBy>
  <cp:lastPrinted>2021-11-03T02:11:00Z</cp:lastPrinted>
  <dcterms:modified xsi:type="dcterms:W3CDTF">2022-09-20T08:21:49Z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F67ADB49428944CEA51DE449B7B44781</vt:lpwstr>
  </property>
</Properties>
</file>