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tbl>
      <w:tblPr>
        <w:tblStyle w:val="6"/>
        <w:tblW w:w="9088" w:type="dxa"/>
        <w:tblInd w:w="4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988"/>
        <w:gridCol w:w="1129"/>
        <w:gridCol w:w="1271"/>
        <w:gridCol w:w="1560"/>
        <w:gridCol w:w="1270"/>
        <w:gridCol w:w="17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小标宋_GBK" w:eastAsia="方正小标宋_GBK"/>
                <w:sz w:val="36"/>
                <w:szCs w:val="36"/>
              </w:rPr>
            </w:pPr>
            <w:r>
              <w:rPr>
                <w:rFonts w:hint="eastAsia" w:ascii="方正小标宋_GBK" w:eastAsia="方正小标宋_GBK"/>
                <w:sz w:val="36"/>
                <w:szCs w:val="36"/>
              </w:rPr>
              <w:t>国家统计局米易调查队</w:t>
            </w:r>
          </w:p>
          <w:p>
            <w:pPr>
              <w:widowControl/>
              <w:spacing w:afterLines="50" w:line="6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_GBK" w:eastAsia="方正小标宋_GBK"/>
                <w:sz w:val="36"/>
                <w:szCs w:val="36"/>
              </w:rPr>
              <w:t>2022年公开遴选工作人员报名表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照 片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出生地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1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学历      学位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全日制教育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毕业院校及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30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1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在职教育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毕业院校及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30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家庭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住址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3011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现工作单位及职位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年度考核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是否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连续3年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均为称职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及以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上</w:t>
            </w:r>
          </w:p>
        </w:tc>
        <w:tc>
          <w:tcPr>
            <w:tcW w:w="3011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拟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报考职位</w:t>
            </w:r>
          </w:p>
        </w:tc>
        <w:tc>
          <w:tcPr>
            <w:tcW w:w="69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证号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是否满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服务期</w:t>
            </w:r>
          </w:p>
        </w:tc>
        <w:tc>
          <w:tcPr>
            <w:tcW w:w="30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1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简历</w:t>
            </w:r>
          </w:p>
        </w:tc>
        <w:tc>
          <w:tcPr>
            <w:tcW w:w="7959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95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11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95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3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要业绩</w:t>
            </w:r>
          </w:p>
        </w:tc>
        <w:tc>
          <w:tcPr>
            <w:tcW w:w="79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1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家庭成员及主要社会关系</w:t>
            </w:r>
          </w:p>
        </w:tc>
        <w:tc>
          <w:tcPr>
            <w:tcW w:w="7959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</w:trPr>
        <w:tc>
          <w:tcPr>
            <w:tcW w:w="11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95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1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何时何地受过何种奖励处分</w:t>
            </w:r>
          </w:p>
        </w:tc>
        <w:tc>
          <w:tcPr>
            <w:tcW w:w="7959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</w:trPr>
        <w:tc>
          <w:tcPr>
            <w:tcW w:w="11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95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资格审查意见</w:t>
            </w:r>
          </w:p>
        </w:tc>
        <w:tc>
          <w:tcPr>
            <w:tcW w:w="7959" w:type="dxa"/>
            <w:gridSpan w:val="6"/>
            <w:vMerge w:val="restart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959" w:type="dxa"/>
            <w:gridSpan w:val="6"/>
            <w:vMerge w:val="continue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11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959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795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spacing w:line="600" w:lineRule="exact"/>
        <w:ind w:firstLine="240" w:firstLineChars="1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报</w:t>
      </w:r>
      <w:r>
        <w:rPr>
          <w:rFonts w:ascii="宋体" w:hAnsi="宋体" w:eastAsia="宋体"/>
          <w:sz w:val="24"/>
          <w:szCs w:val="24"/>
        </w:rPr>
        <w:t>考人员签字：</w:t>
      </w:r>
      <w:r>
        <w:rPr>
          <w:rFonts w:hint="eastAsia" w:ascii="宋体" w:hAnsi="宋体" w:eastAsia="宋体"/>
          <w:sz w:val="24"/>
          <w:szCs w:val="24"/>
        </w:rPr>
        <w:t xml:space="preserve">                日期</w:t>
      </w:r>
      <w:r>
        <w:rPr>
          <w:rFonts w:ascii="宋体" w:hAnsi="宋体" w:eastAsia="宋体"/>
          <w:sz w:val="24"/>
          <w:szCs w:val="24"/>
        </w:rPr>
        <w:t>：</w:t>
      </w:r>
      <w:r>
        <w:rPr>
          <w:rFonts w:hint="eastAsia" w:ascii="宋体" w:hAnsi="宋体" w:eastAsia="宋体"/>
          <w:sz w:val="24"/>
          <w:szCs w:val="24"/>
        </w:rPr>
        <w:t xml:space="preserve">   年  </w:t>
      </w:r>
      <w:r>
        <w:rPr>
          <w:rFonts w:ascii="宋体" w:hAnsi="宋体" w:eastAsia="宋体"/>
          <w:sz w:val="24"/>
          <w:szCs w:val="24"/>
        </w:rPr>
        <w:t>月</w:t>
      </w:r>
      <w:r>
        <w:rPr>
          <w:rFonts w:hint="eastAsia" w:ascii="宋体" w:hAnsi="宋体" w:eastAsia="宋体"/>
          <w:sz w:val="24"/>
          <w:szCs w:val="24"/>
        </w:rPr>
        <w:t xml:space="preserve">   </w:t>
      </w:r>
      <w:r>
        <w:rPr>
          <w:rFonts w:ascii="宋体" w:hAnsi="宋体" w:eastAsia="宋体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0YTVjMTU4MmU5ZGQzMDg2ODZmZDcxMzQ2YzgxZmUifQ=="/>
  </w:docVars>
  <w:rsids>
    <w:rsidRoot w:val="006E2B69"/>
    <w:rsid w:val="00002147"/>
    <w:rsid w:val="000036D2"/>
    <w:rsid w:val="00022D59"/>
    <w:rsid w:val="0002604A"/>
    <w:rsid w:val="000371B3"/>
    <w:rsid w:val="0004671A"/>
    <w:rsid w:val="00057847"/>
    <w:rsid w:val="000725AF"/>
    <w:rsid w:val="00074E1B"/>
    <w:rsid w:val="00087AB9"/>
    <w:rsid w:val="00095F7D"/>
    <w:rsid w:val="000A7176"/>
    <w:rsid w:val="000A73DC"/>
    <w:rsid w:val="000B598B"/>
    <w:rsid w:val="000C136D"/>
    <w:rsid w:val="000C2462"/>
    <w:rsid w:val="000C3402"/>
    <w:rsid w:val="000C4CBB"/>
    <w:rsid w:val="000C6767"/>
    <w:rsid w:val="000F3363"/>
    <w:rsid w:val="00122606"/>
    <w:rsid w:val="00134585"/>
    <w:rsid w:val="001513B2"/>
    <w:rsid w:val="001541D4"/>
    <w:rsid w:val="00154562"/>
    <w:rsid w:val="00160762"/>
    <w:rsid w:val="00160E4F"/>
    <w:rsid w:val="00167EDD"/>
    <w:rsid w:val="001973B5"/>
    <w:rsid w:val="001A786F"/>
    <w:rsid w:val="001C7108"/>
    <w:rsid w:val="001E27E6"/>
    <w:rsid w:val="00201FEF"/>
    <w:rsid w:val="00212C09"/>
    <w:rsid w:val="00255015"/>
    <w:rsid w:val="00256D51"/>
    <w:rsid w:val="00257722"/>
    <w:rsid w:val="0026203C"/>
    <w:rsid w:val="0027693A"/>
    <w:rsid w:val="00276A34"/>
    <w:rsid w:val="002838FB"/>
    <w:rsid w:val="002902CA"/>
    <w:rsid w:val="002903A9"/>
    <w:rsid w:val="002A1026"/>
    <w:rsid w:val="002B151D"/>
    <w:rsid w:val="002C7E09"/>
    <w:rsid w:val="002D69DB"/>
    <w:rsid w:val="002E6E44"/>
    <w:rsid w:val="002F3500"/>
    <w:rsid w:val="00311F84"/>
    <w:rsid w:val="003122C3"/>
    <w:rsid w:val="00326BA1"/>
    <w:rsid w:val="00342B92"/>
    <w:rsid w:val="00353E2B"/>
    <w:rsid w:val="00360EF3"/>
    <w:rsid w:val="003626FA"/>
    <w:rsid w:val="00376528"/>
    <w:rsid w:val="00387EC0"/>
    <w:rsid w:val="003A74BC"/>
    <w:rsid w:val="003B2441"/>
    <w:rsid w:val="003B5D51"/>
    <w:rsid w:val="003C153A"/>
    <w:rsid w:val="003D6E87"/>
    <w:rsid w:val="003E79DB"/>
    <w:rsid w:val="003F225A"/>
    <w:rsid w:val="003F504D"/>
    <w:rsid w:val="0042502C"/>
    <w:rsid w:val="0042617B"/>
    <w:rsid w:val="004277C9"/>
    <w:rsid w:val="004337CB"/>
    <w:rsid w:val="004341F1"/>
    <w:rsid w:val="00444AA3"/>
    <w:rsid w:val="00456BBC"/>
    <w:rsid w:val="004579C1"/>
    <w:rsid w:val="00463942"/>
    <w:rsid w:val="004752B9"/>
    <w:rsid w:val="004752CE"/>
    <w:rsid w:val="004910DE"/>
    <w:rsid w:val="004A0F29"/>
    <w:rsid w:val="004A7DFF"/>
    <w:rsid w:val="004B5775"/>
    <w:rsid w:val="004B5B88"/>
    <w:rsid w:val="004C5C7D"/>
    <w:rsid w:val="004E60C9"/>
    <w:rsid w:val="004F17A4"/>
    <w:rsid w:val="0051218F"/>
    <w:rsid w:val="00522F30"/>
    <w:rsid w:val="00540813"/>
    <w:rsid w:val="00561AA2"/>
    <w:rsid w:val="00570AB7"/>
    <w:rsid w:val="005855DC"/>
    <w:rsid w:val="00586CAD"/>
    <w:rsid w:val="0059315F"/>
    <w:rsid w:val="005A660D"/>
    <w:rsid w:val="005C27BC"/>
    <w:rsid w:val="005E37B7"/>
    <w:rsid w:val="005F02E3"/>
    <w:rsid w:val="0060111B"/>
    <w:rsid w:val="006026A1"/>
    <w:rsid w:val="00634622"/>
    <w:rsid w:val="00641A2B"/>
    <w:rsid w:val="0066551F"/>
    <w:rsid w:val="00687771"/>
    <w:rsid w:val="006907C6"/>
    <w:rsid w:val="006C0CAD"/>
    <w:rsid w:val="006E2B69"/>
    <w:rsid w:val="0071748E"/>
    <w:rsid w:val="00727CA2"/>
    <w:rsid w:val="0073514B"/>
    <w:rsid w:val="007512A9"/>
    <w:rsid w:val="00757CB1"/>
    <w:rsid w:val="00763CBB"/>
    <w:rsid w:val="00767644"/>
    <w:rsid w:val="00770142"/>
    <w:rsid w:val="00776376"/>
    <w:rsid w:val="00784005"/>
    <w:rsid w:val="007B5F2B"/>
    <w:rsid w:val="007D321C"/>
    <w:rsid w:val="007E41CE"/>
    <w:rsid w:val="007E64F7"/>
    <w:rsid w:val="007E6A29"/>
    <w:rsid w:val="007F19EB"/>
    <w:rsid w:val="00805A2C"/>
    <w:rsid w:val="00822A44"/>
    <w:rsid w:val="00826B73"/>
    <w:rsid w:val="0083393C"/>
    <w:rsid w:val="00851CEE"/>
    <w:rsid w:val="00851DB4"/>
    <w:rsid w:val="00852FB2"/>
    <w:rsid w:val="0087187E"/>
    <w:rsid w:val="008766CA"/>
    <w:rsid w:val="008903B9"/>
    <w:rsid w:val="008C0950"/>
    <w:rsid w:val="008D2AE5"/>
    <w:rsid w:val="008D4585"/>
    <w:rsid w:val="008D7523"/>
    <w:rsid w:val="008E166C"/>
    <w:rsid w:val="008E7E4A"/>
    <w:rsid w:val="0093799A"/>
    <w:rsid w:val="0095554C"/>
    <w:rsid w:val="00960EF7"/>
    <w:rsid w:val="009A2256"/>
    <w:rsid w:val="009A26AE"/>
    <w:rsid w:val="009D2F8C"/>
    <w:rsid w:val="00A3521B"/>
    <w:rsid w:val="00A465E0"/>
    <w:rsid w:val="00A52D29"/>
    <w:rsid w:val="00A5389D"/>
    <w:rsid w:val="00A5437A"/>
    <w:rsid w:val="00A61403"/>
    <w:rsid w:val="00A63884"/>
    <w:rsid w:val="00A63D7A"/>
    <w:rsid w:val="00A80DAC"/>
    <w:rsid w:val="00A86AA7"/>
    <w:rsid w:val="00A923CC"/>
    <w:rsid w:val="00AA5CEB"/>
    <w:rsid w:val="00AC466A"/>
    <w:rsid w:val="00AC54DF"/>
    <w:rsid w:val="00AD4C5B"/>
    <w:rsid w:val="00AF00CC"/>
    <w:rsid w:val="00AF05FE"/>
    <w:rsid w:val="00AF7C11"/>
    <w:rsid w:val="00B12252"/>
    <w:rsid w:val="00B3393D"/>
    <w:rsid w:val="00B52E45"/>
    <w:rsid w:val="00B67A12"/>
    <w:rsid w:val="00B67D51"/>
    <w:rsid w:val="00B96916"/>
    <w:rsid w:val="00BA0EE7"/>
    <w:rsid w:val="00BB6AC9"/>
    <w:rsid w:val="00BC4002"/>
    <w:rsid w:val="00BD1029"/>
    <w:rsid w:val="00BD503F"/>
    <w:rsid w:val="00BD63E1"/>
    <w:rsid w:val="00BD7A38"/>
    <w:rsid w:val="00BF0E6B"/>
    <w:rsid w:val="00BF7B99"/>
    <w:rsid w:val="00C33BA6"/>
    <w:rsid w:val="00C55243"/>
    <w:rsid w:val="00C56C9C"/>
    <w:rsid w:val="00C61C1B"/>
    <w:rsid w:val="00C73818"/>
    <w:rsid w:val="00C73C6C"/>
    <w:rsid w:val="00C86C57"/>
    <w:rsid w:val="00C8708A"/>
    <w:rsid w:val="00C9382A"/>
    <w:rsid w:val="00CA005C"/>
    <w:rsid w:val="00CA40D0"/>
    <w:rsid w:val="00CB4A59"/>
    <w:rsid w:val="00CB6A3D"/>
    <w:rsid w:val="00CD228C"/>
    <w:rsid w:val="00CE20CA"/>
    <w:rsid w:val="00D13101"/>
    <w:rsid w:val="00D13ADB"/>
    <w:rsid w:val="00D51FB9"/>
    <w:rsid w:val="00D54B07"/>
    <w:rsid w:val="00D5616D"/>
    <w:rsid w:val="00D73890"/>
    <w:rsid w:val="00D80145"/>
    <w:rsid w:val="00DB4F41"/>
    <w:rsid w:val="00DB5422"/>
    <w:rsid w:val="00DC322E"/>
    <w:rsid w:val="00E02D55"/>
    <w:rsid w:val="00E14376"/>
    <w:rsid w:val="00E14C5B"/>
    <w:rsid w:val="00E15CBC"/>
    <w:rsid w:val="00E16212"/>
    <w:rsid w:val="00E163AF"/>
    <w:rsid w:val="00E31C7C"/>
    <w:rsid w:val="00E474AE"/>
    <w:rsid w:val="00EA44AB"/>
    <w:rsid w:val="00EC714E"/>
    <w:rsid w:val="00EE04C5"/>
    <w:rsid w:val="00EE4A52"/>
    <w:rsid w:val="00EE4E9B"/>
    <w:rsid w:val="00EF03A4"/>
    <w:rsid w:val="00EF125F"/>
    <w:rsid w:val="00F04E13"/>
    <w:rsid w:val="00F06F5C"/>
    <w:rsid w:val="00F14324"/>
    <w:rsid w:val="00F14B69"/>
    <w:rsid w:val="00F17B56"/>
    <w:rsid w:val="00F329CC"/>
    <w:rsid w:val="00F40D15"/>
    <w:rsid w:val="00F556BD"/>
    <w:rsid w:val="00F63A3E"/>
    <w:rsid w:val="00F67546"/>
    <w:rsid w:val="00F73ACD"/>
    <w:rsid w:val="00F86DEF"/>
    <w:rsid w:val="00F90DC9"/>
    <w:rsid w:val="00FC66DA"/>
    <w:rsid w:val="00FE3096"/>
    <w:rsid w:val="025A011B"/>
    <w:rsid w:val="029C10CA"/>
    <w:rsid w:val="079E63F7"/>
    <w:rsid w:val="08E823CB"/>
    <w:rsid w:val="0A2166A1"/>
    <w:rsid w:val="0C114183"/>
    <w:rsid w:val="0C1F464E"/>
    <w:rsid w:val="0CAC2B9A"/>
    <w:rsid w:val="0EF4501A"/>
    <w:rsid w:val="0FB532F7"/>
    <w:rsid w:val="128B2BD0"/>
    <w:rsid w:val="14D21F81"/>
    <w:rsid w:val="151D6241"/>
    <w:rsid w:val="188E5849"/>
    <w:rsid w:val="1BC872C4"/>
    <w:rsid w:val="1FE741BD"/>
    <w:rsid w:val="26582A99"/>
    <w:rsid w:val="2A4D2AFF"/>
    <w:rsid w:val="2C9B6500"/>
    <w:rsid w:val="30F866C4"/>
    <w:rsid w:val="31231BD0"/>
    <w:rsid w:val="31A35A6A"/>
    <w:rsid w:val="3B0F50A9"/>
    <w:rsid w:val="3C2B322B"/>
    <w:rsid w:val="3C442AA9"/>
    <w:rsid w:val="41E2438C"/>
    <w:rsid w:val="4274017A"/>
    <w:rsid w:val="44827761"/>
    <w:rsid w:val="49052092"/>
    <w:rsid w:val="4B9F2FD2"/>
    <w:rsid w:val="4BC32B39"/>
    <w:rsid w:val="4CA75C38"/>
    <w:rsid w:val="4CB45663"/>
    <w:rsid w:val="4F4246BC"/>
    <w:rsid w:val="5CD050B5"/>
    <w:rsid w:val="613F280A"/>
    <w:rsid w:val="63654E58"/>
    <w:rsid w:val="63995179"/>
    <w:rsid w:val="65726CB8"/>
    <w:rsid w:val="6D604233"/>
    <w:rsid w:val="6F5F07CB"/>
    <w:rsid w:val="6F7159FA"/>
    <w:rsid w:val="6FD902CD"/>
    <w:rsid w:val="71397275"/>
    <w:rsid w:val="7B57299D"/>
    <w:rsid w:val="7D7B65A7"/>
    <w:rsid w:val="7F792F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10</Pages>
  <Words>3111</Words>
  <Characters>3264</Characters>
  <Lines>26</Lines>
  <Paragraphs>7</Paragraphs>
  <TotalTime>20</TotalTime>
  <ScaleCrop>false</ScaleCrop>
  <LinksUpToDate>false</LinksUpToDate>
  <CharactersWithSpaces>3338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2021-11-01T01:17:00Z</dcterms:created>
  <dc:creator>王婷(清稿转PDF)</dc:creator>
  <cp:lastModifiedBy>郑练练</cp:lastModifiedBy>
  <cp:lastPrinted>2022-08-04T00:44:00Z</cp:lastPrinted>
  <dcterms:modified xsi:type="dcterms:W3CDTF">2022-09-20T02:28:26Z</dcterms:modified>
  <cp:revision>218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8269A5B97A8C47E1BEFDEA411155CF52</vt:lpwstr>
  </property>
</Properties>
</file>