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20" w:firstLineChars="200"/>
        <w:jc w:val="center"/>
        <w:rPr>
          <w:rFonts w:hint="default" w:ascii="Times New Roman" w:hAnsi="Times New Roman" w:eastAsia="方正小标宋简体" w:cs="Times New Roman"/>
          <w:sz w:val="36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湄潭县</w:t>
      </w:r>
      <w:r>
        <w:rPr>
          <w:rFonts w:hint="eastAsia" w:ascii="Times New Roman" w:hAnsi="Times New Roman" w:eastAsia="方正小标宋简体" w:cs="Times New Roman"/>
          <w:sz w:val="36"/>
          <w:szCs w:val="44"/>
          <w:lang w:eastAsia="zh-CN"/>
        </w:rPr>
        <w:t>林业局</w:t>
      </w:r>
      <w:r>
        <w:rPr>
          <w:rFonts w:hint="default" w:ascii="Times New Roman" w:hAnsi="Times New Roman" w:eastAsia="方正小标宋简体" w:cs="Times New Roman"/>
          <w:sz w:val="36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sz w:val="36"/>
          <w:szCs w:val="44"/>
          <w:lang w:eastAsia="zh-CN"/>
        </w:rPr>
        <w:t>林管员报名表</w:t>
      </w:r>
    </w:p>
    <w:tbl>
      <w:tblPr>
        <w:tblStyle w:val="6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5"/>
        <w:gridCol w:w="1309"/>
        <w:gridCol w:w="778"/>
        <w:gridCol w:w="1213"/>
        <w:gridCol w:w="1487"/>
        <w:gridCol w:w="1176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87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出生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婚姻状况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  <w:tc>
          <w:tcPr>
            <w:tcW w:w="3300" w:type="dxa"/>
            <w:gridSpan w:val="3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报考单位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最高学历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毕业时间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82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所学专业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个人特长</w:t>
            </w:r>
          </w:p>
        </w:tc>
        <w:tc>
          <w:tcPr>
            <w:tcW w:w="2823" w:type="dxa"/>
            <w:gridSpan w:val="2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个人简历</w:t>
            </w:r>
          </w:p>
        </w:tc>
        <w:tc>
          <w:tcPr>
            <w:tcW w:w="47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61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信息确认</w:t>
            </w:r>
          </w:p>
        </w:tc>
        <w:tc>
          <w:tcPr>
            <w:tcW w:w="7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61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考生签字：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代报人员签字：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7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报名序号由交表处工作人员填写，其余项目由报考人员填写，填写时请仔细核对。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23641"/>
    <w:rsid w:val="07E26B81"/>
    <w:rsid w:val="09CB6139"/>
    <w:rsid w:val="0DE85960"/>
    <w:rsid w:val="0E85325F"/>
    <w:rsid w:val="15194B44"/>
    <w:rsid w:val="1C175408"/>
    <w:rsid w:val="264D0B36"/>
    <w:rsid w:val="287771C6"/>
    <w:rsid w:val="28AC69D0"/>
    <w:rsid w:val="2AC7021C"/>
    <w:rsid w:val="32CA1A4D"/>
    <w:rsid w:val="3C076347"/>
    <w:rsid w:val="410A340F"/>
    <w:rsid w:val="43CF63DE"/>
    <w:rsid w:val="4C702DB6"/>
    <w:rsid w:val="4FE77B9A"/>
    <w:rsid w:val="51D034F9"/>
    <w:rsid w:val="56963DC0"/>
    <w:rsid w:val="5DB11E29"/>
    <w:rsid w:val="5DCD63C4"/>
    <w:rsid w:val="63EC70AE"/>
    <w:rsid w:val="682C7EF3"/>
    <w:rsid w:val="68BB3F24"/>
    <w:rsid w:val="70EC7F94"/>
    <w:rsid w:val="74423641"/>
    <w:rsid w:val="78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709</Words>
  <Characters>780</Characters>
  <Lines>0</Lines>
  <Paragraphs>0</Paragraphs>
  <TotalTime>4</TotalTime>
  <ScaleCrop>false</ScaleCrop>
  <LinksUpToDate>false</LinksUpToDate>
  <CharactersWithSpaces>1032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2022-03-23T06:20:00Z</dcterms:created>
  <dc:creator>Administrator</dc:creator>
  <cp:lastModifiedBy>Administrator</cp:lastModifiedBy>
  <cp:lastPrinted>2022-09-16T09:18:00Z</cp:lastPrinted>
  <dcterms:modified xsi:type="dcterms:W3CDTF">2022-09-16T09:39:25Z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10EA8675662743E1B3498F2ED54D7209</vt:lpwstr>
  </property>
  <property fmtid="{D5CDD505-2E9C-101B-9397-08002B2CF9AE}" pid="4" name="commondata">
    <vt:lpwstr>eyJoZGlkIjoiMDE2OTA3OTNlNjdhNGQxZjM5YjI5NTAwYmQ3YmU4NzYifQ==</vt:lpwstr>
  </property>
</Properties>
</file>