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5" w:type="dxa"/>
        <w:tblInd w:w="534" w:type="dxa"/>
        <w:tblLayout w:type="fixed"/>
        <w:tblLook w:val="04A0"/>
      </w:tblPr>
      <w:tblGrid>
        <w:gridCol w:w="1701"/>
        <w:gridCol w:w="992"/>
        <w:gridCol w:w="142"/>
        <w:gridCol w:w="425"/>
        <w:gridCol w:w="283"/>
        <w:gridCol w:w="284"/>
        <w:gridCol w:w="142"/>
        <w:gridCol w:w="425"/>
        <w:gridCol w:w="142"/>
        <w:gridCol w:w="141"/>
        <w:gridCol w:w="709"/>
        <w:gridCol w:w="567"/>
        <w:gridCol w:w="851"/>
        <w:gridCol w:w="850"/>
        <w:gridCol w:w="142"/>
        <w:gridCol w:w="339"/>
        <w:gridCol w:w="86"/>
        <w:gridCol w:w="1134"/>
      </w:tblGrid>
      <w:tr w:rsidR="002F2971" w:rsidRPr="002F2971" w:rsidTr="00E41B67">
        <w:trPr>
          <w:trHeight w:val="1216"/>
        </w:trPr>
        <w:tc>
          <w:tcPr>
            <w:tcW w:w="935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2971" w:rsidRPr="002F2971" w:rsidRDefault="002F2971" w:rsidP="00EB6FF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44"/>
                <w:szCs w:val="44"/>
              </w:rPr>
            </w:pPr>
            <w:bookmarkStart w:id="0" w:name="RANGE!A1:I18"/>
            <w:r w:rsidRPr="002F2971">
              <w:rPr>
                <w:rFonts w:ascii="宋体" w:eastAsia="宋体" w:hAnsi="宋体" w:cs="宋体" w:hint="eastAsia"/>
                <w:b/>
                <w:bCs/>
                <w:kern w:val="0"/>
                <w:sz w:val="44"/>
                <w:szCs w:val="44"/>
              </w:rPr>
              <w:t>三江县公安局招聘辅警员报名表</w:t>
            </w:r>
            <w:bookmarkEnd w:id="0"/>
          </w:p>
        </w:tc>
      </w:tr>
      <w:tr w:rsidR="000154A3" w:rsidRPr="002F2971" w:rsidTr="00EB6FF6">
        <w:trPr>
          <w:trHeight w:val="556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71" w:rsidRPr="002F2971" w:rsidRDefault="002F2971" w:rsidP="002F29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297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71" w:rsidRPr="002F2971" w:rsidRDefault="002F2971" w:rsidP="002F29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71" w:rsidRPr="002F2971" w:rsidRDefault="002F2971" w:rsidP="002F29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297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71" w:rsidRPr="002F2971" w:rsidRDefault="002F2971" w:rsidP="002F29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71" w:rsidRPr="002F2971" w:rsidRDefault="002F2971" w:rsidP="002F29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297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971" w:rsidRPr="002F2971" w:rsidRDefault="002F2971" w:rsidP="002F29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71" w:rsidRPr="002F2971" w:rsidRDefault="002F2971" w:rsidP="002F29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297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  <w:r w:rsidR="00F958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照片</w:t>
            </w:r>
          </w:p>
        </w:tc>
      </w:tr>
      <w:tr w:rsidR="000154A3" w:rsidRPr="002F2971" w:rsidTr="00EB6FF6">
        <w:trPr>
          <w:trHeight w:val="69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71" w:rsidRPr="002F2971" w:rsidRDefault="002F2971" w:rsidP="002F29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297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71" w:rsidRPr="002F2971" w:rsidRDefault="002F2971" w:rsidP="002F29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71" w:rsidRPr="002F2971" w:rsidRDefault="002F2971" w:rsidP="002F29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297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71" w:rsidRPr="002F2971" w:rsidRDefault="002F2971" w:rsidP="002F29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71" w:rsidRPr="002F2971" w:rsidRDefault="009374DA" w:rsidP="002F29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971" w:rsidRPr="002F2971" w:rsidRDefault="002F2971" w:rsidP="002F29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971" w:rsidRPr="002F2971" w:rsidRDefault="002F2971" w:rsidP="002F29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94520" w:rsidRPr="002F2971" w:rsidTr="00EB6FF6">
        <w:trPr>
          <w:trHeight w:val="55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520" w:rsidRPr="002F2971" w:rsidRDefault="00494520" w:rsidP="002F29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297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59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4520" w:rsidRPr="002F2971" w:rsidRDefault="00494520" w:rsidP="002F29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520" w:rsidRPr="002F2971" w:rsidRDefault="00494520" w:rsidP="002F29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94520" w:rsidRPr="002F2971" w:rsidTr="00EB6FF6">
        <w:trPr>
          <w:trHeight w:val="55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520" w:rsidRPr="002F2971" w:rsidRDefault="00494520" w:rsidP="002F29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297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59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4520" w:rsidRPr="002F2971" w:rsidRDefault="00494520" w:rsidP="002F29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520" w:rsidRPr="002F2971" w:rsidRDefault="00494520" w:rsidP="002F29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B6FF6" w:rsidRPr="002F2971" w:rsidTr="00EB6FF6">
        <w:trPr>
          <w:trHeight w:val="55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520" w:rsidRPr="002F2971" w:rsidRDefault="00494520" w:rsidP="002F29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297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59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4520" w:rsidRPr="002F2971" w:rsidRDefault="00494520" w:rsidP="002F29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520" w:rsidRPr="002F2971" w:rsidRDefault="00494520" w:rsidP="002F29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94520" w:rsidRPr="002F2971" w:rsidTr="005125E3">
        <w:trPr>
          <w:trHeight w:val="49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520" w:rsidRPr="002F2971" w:rsidRDefault="00494520" w:rsidP="002F29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297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20" w:rsidRPr="002F2971" w:rsidRDefault="00494520" w:rsidP="002F29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520" w:rsidRPr="002F2971" w:rsidRDefault="00494520" w:rsidP="0038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297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有何特长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520" w:rsidRPr="002F2971" w:rsidRDefault="00494520" w:rsidP="002F29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94520" w:rsidRPr="002F2971" w:rsidTr="00713164">
        <w:trPr>
          <w:trHeight w:val="5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520" w:rsidRPr="002F2971" w:rsidRDefault="00494520" w:rsidP="002F29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297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20" w:rsidRPr="002F2971" w:rsidRDefault="00494520" w:rsidP="002F29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520" w:rsidRPr="002F2971" w:rsidRDefault="00494520" w:rsidP="00383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297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520" w:rsidRPr="002F2971" w:rsidRDefault="00494520" w:rsidP="002F29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154A3" w:rsidRPr="002F2971" w:rsidTr="005125E3">
        <w:trPr>
          <w:trHeight w:val="56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520" w:rsidRPr="002F2971" w:rsidRDefault="00494520" w:rsidP="002F29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297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原工作单位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4520" w:rsidRPr="002F2971" w:rsidRDefault="00494520" w:rsidP="002F29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520" w:rsidRPr="002F2971" w:rsidRDefault="00494520" w:rsidP="002F29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297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服兵役情况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520" w:rsidRPr="002F2971" w:rsidRDefault="00494520" w:rsidP="002F29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520" w:rsidRPr="002F2971" w:rsidRDefault="00494520" w:rsidP="002F29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297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520" w:rsidRPr="002F2971" w:rsidRDefault="00494520" w:rsidP="002F29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154A3" w:rsidRPr="002F2971" w:rsidTr="005125E3">
        <w:trPr>
          <w:trHeight w:val="4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520" w:rsidRPr="002F2971" w:rsidRDefault="00494520" w:rsidP="002F29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297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身高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20" w:rsidRPr="002F2971" w:rsidRDefault="00494520" w:rsidP="002F29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520" w:rsidRPr="002F2971" w:rsidRDefault="00494520" w:rsidP="002F29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297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体重公斤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520" w:rsidRPr="002F2971" w:rsidRDefault="00494520" w:rsidP="002F29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520" w:rsidRPr="002F2971" w:rsidRDefault="00494520" w:rsidP="002F29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297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视力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520" w:rsidRPr="002F2971" w:rsidRDefault="00494520" w:rsidP="0092308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297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左眼：   右眼：</w:t>
            </w:r>
          </w:p>
        </w:tc>
      </w:tr>
      <w:tr w:rsidR="00494520" w:rsidRPr="002F2971" w:rsidTr="005125E3">
        <w:trPr>
          <w:trHeight w:val="5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520" w:rsidRPr="002F2971" w:rsidRDefault="00494520" w:rsidP="002F29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297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报名岗位</w:t>
            </w:r>
          </w:p>
        </w:tc>
        <w:tc>
          <w:tcPr>
            <w:tcW w:w="36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4520" w:rsidRPr="002F2971" w:rsidRDefault="00494520" w:rsidP="002F29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520" w:rsidRPr="002F2971" w:rsidRDefault="00494520" w:rsidP="002F29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297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是否服从调配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520" w:rsidRPr="002F2971" w:rsidRDefault="00494520" w:rsidP="002F29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10745" w:rsidRPr="002F2971" w:rsidTr="00E41B67">
        <w:trPr>
          <w:trHeight w:val="213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2F2971" w:rsidRDefault="00110745" w:rsidP="002F29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297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个人简历</w:t>
            </w:r>
          </w:p>
        </w:tc>
        <w:tc>
          <w:tcPr>
            <w:tcW w:w="765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10745" w:rsidRPr="002F2971" w:rsidRDefault="00110745" w:rsidP="002F29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297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</w:t>
            </w:r>
          </w:p>
        </w:tc>
      </w:tr>
      <w:tr w:rsidR="00110745" w:rsidRPr="002F2971" w:rsidTr="00E41B67">
        <w:trPr>
          <w:trHeight w:val="87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2F2971" w:rsidRDefault="00110745" w:rsidP="002F29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297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765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5" w:rsidRPr="002F2971" w:rsidRDefault="00110745" w:rsidP="002F29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297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154A3" w:rsidRPr="002F2971" w:rsidTr="00E41B67">
        <w:trPr>
          <w:trHeight w:val="75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2F2971" w:rsidRDefault="00110745" w:rsidP="002F29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297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家庭主要成员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2F2971" w:rsidRDefault="00110745" w:rsidP="002F29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297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2F2971" w:rsidRDefault="00110745" w:rsidP="002F29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297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与本人关系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2F2971" w:rsidRDefault="00110745" w:rsidP="002F29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297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现在工作单位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0745" w:rsidRPr="002F2971" w:rsidRDefault="00110745" w:rsidP="002F29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297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职业</w:t>
            </w:r>
          </w:p>
        </w:tc>
      </w:tr>
      <w:tr w:rsidR="000154A3" w:rsidRPr="002F2971" w:rsidTr="00E41B67">
        <w:trPr>
          <w:trHeight w:val="6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745" w:rsidRPr="002F2971" w:rsidRDefault="00110745" w:rsidP="002F29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2F2971" w:rsidRDefault="00110745" w:rsidP="002F29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2F2971" w:rsidRDefault="00110745" w:rsidP="002F29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2F2971" w:rsidRDefault="00110745" w:rsidP="002F297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0745" w:rsidRPr="002F2971" w:rsidRDefault="00110745" w:rsidP="002F297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0154A3" w:rsidRPr="002F2971" w:rsidTr="00E41B67">
        <w:trPr>
          <w:trHeight w:val="571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745" w:rsidRPr="002F2971" w:rsidRDefault="00110745" w:rsidP="002F29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2F2971" w:rsidRDefault="00110745" w:rsidP="002F29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2F2971" w:rsidRDefault="00110745" w:rsidP="002F29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2F2971" w:rsidRDefault="00110745" w:rsidP="002F297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0745" w:rsidRPr="002F2971" w:rsidRDefault="00110745" w:rsidP="002F297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0154A3" w:rsidRPr="002F2971" w:rsidTr="00E41B67">
        <w:trPr>
          <w:trHeight w:val="52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745" w:rsidRPr="002F2971" w:rsidRDefault="00110745" w:rsidP="002F29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2F2971" w:rsidRDefault="00110745" w:rsidP="002F29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297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2F2971" w:rsidRDefault="00110745" w:rsidP="002F29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297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2F2971" w:rsidRDefault="00110745" w:rsidP="002F29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297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0745" w:rsidRPr="002F2971" w:rsidRDefault="00110745" w:rsidP="002F29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297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154A3" w:rsidRPr="002F2971" w:rsidTr="00E41B67">
        <w:trPr>
          <w:trHeight w:val="571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745" w:rsidRPr="002F2971" w:rsidRDefault="00110745" w:rsidP="002F29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2F2971" w:rsidRDefault="00110745" w:rsidP="002F29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297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2F2971" w:rsidRDefault="00110745" w:rsidP="002F29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297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2F2971" w:rsidRDefault="00110745" w:rsidP="002F29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297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0745" w:rsidRPr="002F2971" w:rsidRDefault="00110745" w:rsidP="002F29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297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7D4F83" w:rsidRDefault="007D4F83"/>
    <w:sectPr w:rsidR="007D4F83" w:rsidSect="006971FE">
      <w:pgSz w:w="11906" w:h="16838" w:code="9"/>
      <w:pgMar w:top="794" w:right="964" w:bottom="964" w:left="79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1172" w:rsidRDefault="00061172" w:rsidP="00F9585E">
      <w:r>
        <w:separator/>
      </w:r>
    </w:p>
  </w:endnote>
  <w:endnote w:type="continuationSeparator" w:id="1">
    <w:p w:rsidR="00061172" w:rsidRDefault="00061172" w:rsidP="00F958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1172" w:rsidRDefault="00061172" w:rsidP="00F9585E">
      <w:r>
        <w:separator/>
      </w:r>
    </w:p>
  </w:footnote>
  <w:footnote w:type="continuationSeparator" w:id="1">
    <w:p w:rsidR="00061172" w:rsidRDefault="00061172" w:rsidP="00F958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2971"/>
    <w:rsid w:val="00005B26"/>
    <w:rsid w:val="000154A3"/>
    <w:rsid w:val="000540AF"/>
    <w:rsid w:val="00061172"/>
    <w:rsid w:val="00110745"/>
    <w:rsid w:val="002708B1"/>
    <w:rsid w:val="002F2971"/>
    <w:rsid w:val="00325DA3"/>
    <w:rsid w:val="00327807"/>
    <w:rsid w:val="003755CD"/>
    <w:rsid w:val="00382577"/>
    <w:rsid w:val="00383314"/>
    <w:rsid w:val="003F7266"/>
    <w:rsid w:val="00494520"/>
    <w:rsid w:val="005125E3"/>
    <w:rsid w:val="005C5F7F"/>
    <w:rsid w:val="006971FE"/>
    <w:rsid w:val="00713164"/>
    <w:rsid w:val="007D4F83"/>
    <w:rsid w:val="00923080"/>
    <w:rsid w:val="009374DA"/>
    <w:rsid w:val="00A87B5B"/>
    <w:rsid w:val="00B37FE4"/>
    <w:rsid w:val="00D404B4"/>
    <w:rsid w:val="00DB18B2"/>
    <w:rsid w:val="00DC405E"/>
    <w:rsid w:val="00DC6938"/>
    <w:rsid w:val="00E41B67"/>
    <w:rsid w:val="00EB6FF6"/>
    <w:rsid w:val="00EE7A1E"/>
    <w:rsid w:val="00F9585E"/>
    <w:rsid w:val="00FA4274"/>
    <w:rsid w:val="00FB3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F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958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9585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958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9585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3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36</Words>
  <Characters>207</Characters>
  <Application>Microsoft Office Word</Application>
  <DocSecurity>0</DocSecurity>
  <Lines>1</Lines>
  <Paragraphs>1</Paragraphs>
  <ScaleCrop>false</ScaleCrop>
  <Company>Sky123.Org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三江政工室收发文</dc:creator>
  <cp:keywords/>
  <dc:description/>
  <cp:lastModifiedBy>三江政工室收发文</cp:lastModifiedBy>
  <cp:revision>4</cp:revision>
  <cp:lastPrinted>2018-11-14T09:10:00Z</cp:lastPrinted>
  <dcterms:created xsi:type="dcterms:W3CDTF">2018-11-14T08:55:00Z</dcterms:created>
  <dcterms:modified xsi:type="dcterms:W3CDTF">2018-12-06T07:51:00Z</dcterms:modified>
</cp:coreProperties>
</file>