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BE62" w14:textId="77777777" w:rsidR="00BD0461" w:rsidRDefault="00BD0461" w:rsidP="00BD0461">
      <w:pPr>
        <w:spacing w:line="600" w:lineRule="exact"/>
        <w:jc w:val="lef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附件1  </w:t>
      </w:r>
    </w:p>
    <w:p w14:paraId="40E58CF8" w14:textId="77777777" w:rsidR="00BD0461" w:rsidRDefault="00BD0461" w:rsidP="00BD0461">
      <w:pPr>
        <w:jc w:val="center"/>
        <w:rPr>
          <w:rFonts w:eastAsia="仿宋体"/>
          <w:color w:val="000000"/>
          <w:sz w:val="28"/>
          <w:u w:val="single"/>
        </w:rPr>
      </w:pPr>
      <w:r>
        <w:rPr>
          <w:rFonts w:eastAsia="方正小标宋_GBK" w:hint="eastAsia"/>
          <w:color w:val="000000"/>
          <w:sz w:val="40"/>
          <w:szCs w:val="40"/>
        </w:rPr>
        <w:t>2022</w:t>
      </w:r>
      <w:r>
        <w:rPr>
          <w:rFonts w:eastAsia="方正小标宋_GBK" w:hint="eastAsia"/>
          <w:color w:val="000000"/>
          <w:sz w:val="40"/>
          <w:szCs w:val="40"/>
        </w:rPr>
        <w:t>年桥头镇专职消防员公开招聘报名表</w:t>
      </w:r>
    </w:p>
    <w:tbl>
      <w:tblPr>
        <w:tblpPr w:leftFromText="180" w:rightFromText="180" w:vertAnchor="text" w:horzAnchor="page" w:tblpXSpec="center" w:tblpY="630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1092"/>
        <w:gridCol w:w="1092"/>
        <w:gridCol w:w="137"/>
        <w:gridCol w:w="1092"/>
        <w:gridCol w:w="1229"/>
        <w:gridCol w:w="1877"/>
        <w:gridCol w:w="2052"/>
      </w:tblGrid>
      <w:tr w:rsidR="00BD0461" w14:paraId="73A61B29" w14:textId="77777777" w:rsidTr="007C4EDA">
        <w:trPr>
          <w:trHeight w:val="530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D7FE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F334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FA1F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1DC6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1CB4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152F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8637" w14:textId="77777777" w:rsidR="00BD0461" w:rsidRDefault="00BD0461" w:rsidP="007C4EDA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贴2寸免冠</w:t>
            </w:r>
          </w:p>
          <w:p w14:paraId="58C0B329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近期彩照</w:t>
            </w:r>
          </w:p>
        </w:tc>
      </w:tr>
      <w:tr w:rsidR="00BD0461" w14:paraId="386FB9D7" w14:textId="77777777" w:rsidTr="007C4EDA">
        <w:trPr>
          <w:trHeight w:val="744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E9FB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2636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D244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3CB6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134B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03C8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D9D5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0461" w14:paraId="32395EF0" w14:textId="77777777" w:rsidTr="007C4EDA">
        <w:trPr>
          <w:trHeight w:val="587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3171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88B3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3443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体重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C449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E51B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2CAD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CA08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0461" w14:paraId="06702B35" w14:textId="77777777" w:rsidTr="007C4EDA">
        <w:trPr>
          <w:trHeight w:val="699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E258" w14:textId="77777777" w:rsidR="00BD0461" w:rsidRDefault="00BD0461" w:rsidP="007C4EDA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曾任职</w:t>
            </w:r>
          </w:p>
          <w:p w14:paraId="23273CE9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级职务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828C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0EC5" w14:textId="77777777" w:rsidR="00BD0461" w:rsidRDefault="00BD0461" w:rsidP="007C4EDA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学历</w:t>
            </w:r>
          </w:p>
          <w:p w14:paraId="22649A92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A850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AD4C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0461" w14:paraId="487EDE19" w14:textId="77777777" w:rsidTr="007C4EDA">
        <w:trPr>
          <w:trHeight w:val="746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47A1" w14:textId="77777777" w:rsidR="00BD0461" w:rsidRDefault="00BD0461" w:rsidP="007C4EDA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毕业院</w:t>
            </w:r>
          </w:p>
          <w:p w14:paraId="7566A7E1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校专业</w:t>
            </w:r>
            <w:proofErr w:type="gramEnd"/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4C02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F0DE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767F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0461" w14:paraId="400CE8A8" w14:textId="77777777" w:rsidTr="007C4EDA">
        <w:trPr>
          <w:trHeight w:val="906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3794" w14:textId="77777777" w:rsidR="00BD0461" w:rsidRDefault="00BD0461" w:rsidP="007C4EDA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家庭</w:t>
            </w:r>
          </w:p>
          <w:p w14:paraId="1D300215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住址</w:t>
            </w: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A6E2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2257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2F35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0461" w14:paraId="4F2A0B88" w14:textId="77777777" w:rsidTr="007C4EDA">
        <w:trPr>
          <w:trHeight w:val="458"/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5E28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F84E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7EA9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E752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0B09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0E5F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工作单位、职务和身份证号</w:t>
            </w:r>
          </w:p>
        </w:tc>
      </w:tr>
      <w:tr w:rsidR="00BD0461" w14:paraId="748A245B" w14:textId="77777777" w:rsidTr="007C4EDA">
        <w:trPr>
          <w:trHeight w:val="463"/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4304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A56D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308B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3E8F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A361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9940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0461" w14:paraId="47CE0868" w14:textId="77777777" w:rsidTr="007C4EDA">
        <w:trPr>
          <w:trHeight w:val="463"/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BDC7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6BE9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A3C9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1D34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1CCC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8DD4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0461" w14:paraId="422465FE" w14:textId="77777777" w:rsidTr="007C4EDA">
        <w:trPr>
          <w:trHeight w:val="463"/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6A81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9FD8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F82A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1CCD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D180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CAA1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0461" w14:paraId="704FCF60" w14:textId="77777777" w:rsidTr="007C4EDA">
        <w:trPr>
          <w:trHeight w:val="2929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A382" w14:textId="77777777" w:rsidR="00BD0461" w:rsidRDefault="00BD0461" w:rsidP="007C4EDA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工作</w:t>
            </w:r>
          </w:p>
          <w:p w14:paraId="34B26AB9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1366" w14:textId="77777777" w:rsidR="00BD0461" w:rsidRDefault="00BD0461" w:rsidP="007C4EDA">
            <w:pPr>
              <w:pStyle w:val="a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2CB601E1" w14:textId="77777777" w:rsidR="00BD0461" w:rsidRDefault="00BD0461" w:rsidP="007C4EDA">
            <w:pPr>
              <w:pStyle w:val="a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5D72D5B3" w14:textId="77777777" w:rsidR="00BD0461" w:rsidRDefault="00BD0461" w:rsidP="007C4EDA">
            <w:pPr>
              <w:pStyle w:val="a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97D2060" w14:textId="77777777" w:rsidR="00BD0461" w:rsidRDefault="00BD0461" w:rsidP="007C4EDA">
            <w:pPr>
              <w:pStyle w:val="a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0461" w14:paraId="21A92914" w14:textId="77777777" w:rsidTr="007C4EDA">
        <w:trPr>
          <w:trHeight w:val="1649"/>
          <w:jc w:val="center"/>
        </w:trPr>
        <w:tc>
          <w:tcPr>
            <w:tcW w:w="9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812C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D0F5306" w14:textId="77777777" w:rsidR="00BD0461" w:rsidRDefault="00BD0461" w:rsidP="007C4EDA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本人提供的上述信息真实有效，如与事实不符，取消考试资格。</w:t>
            </w:r>
          </w:p>
          <w:p w14:paraId="1FF0BF16" w14:textId="77777777" w:rsidR="00BD0461" w:rsidRDefault="00BD0461" w:rsidP="007C4EDA">
            <w:pPr>
              <w:pStyle w:val="a0"/>
              <w:rPr>
                <w:rFonts w:hint="eastAsia"/>
                <w:color w:val="000000"/>
              </w:rPr>
            </w:pPr>
          </w:p>
          <w:p w14:paraId="71DF616B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报名人员签字：          年   月   日</w:t>
            </w:r>
          </w:p>
        </w:tc>
      </w:tr>
      <w:tr w:rsidR="00BD0461" w14:paraId="02820F77" w14:textId="77777777" w:rsidTr="007C4EDA">
        <w:trPr>
          <w:trHeight w:val="1068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AA9F" w14:textId="77777777" w:rsidR="00BD0461" w:rsidRDefault="00BD0461" w:rsidP="007C4EDA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资格审</w:t>
            </w:r>
          </w:p>
          <w:p w14:paraId="2F33851B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查意见</w:t>
            </w:r>
            <w:proofErr w:type="gramEnd"/>
          </w:p>
        </w:tc>
        <w:tc>
          <w:tcPr>
            <w:tcW w:w="8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3A6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45785526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34677796" w14:textId="77777777" w:rsidR="00BD0461" w:rsidRDefault="00BD0461" w:rsidP="007C4EDA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06374BC" w14:textId="77777777" w:rsidR="00BD0461" w:rsidRDefault="00BD0461" w:rsidP="007C4ED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审核人签字：            年   月   日</w:t>
            </w:r>
          </w:p>
        </w:tc>
      </w:tr>
    </w:tbl>
    <w:p w14:paraId="5298006D" w14:textId="77777777" w:rsidR="00BD0461" w:rsidRDefault="00BD0461" w:rsidP="00BD0461">
      <w:pPr>
        <w:widowControl/>
        <w:spacing w:line="460" w:lineRule="exact"/>
        <w:jc w:val="left"/>
        <w:rPr>
          <w:rFonts w:eastAsia="黑体"/>
          <w:color w:val="000000"/>
          <w:kern w:val="0"/>
          <w:sz w:val="32"/>
          <w:szCs w:val="32"/>
        </w:rPr>
      </w:pPr>
    </w:p>
    <w:sectPr w:rsidR="00BD0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EFBE" w14:textId="77777777" w:rsidR="00BD0461" w:rsidRDefault="00BD0461" w:rsidP="00BD0461">
      <w:r>
        <w:separator/>
      </w:r>
    </w:p>
  </w:endnote>
  <w:endnote w:type="continuationSeparator" w:id="0">
    <w:p w14:paraId="1EDC61C4" w14:textId="77777777" w:rsidR="00BD0461" w:rsidRDefault="00BD0461" w:rsidP="00BD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体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731AC" w14:textId="77777777" w:rsidR="00BD0461" w:rsidRDefault="00BD0461" w:rsidP="00BD0461">
      <w:r>
        <w:separator/>
      </w:r>
    </w:p>
  </w:footnote>
  <w:footnote w:type="continuationSeparator" w:id="0">
    <w:p w14:paraId="34560DA2" w14:textId="77777777" w:rsidR="00BD0461" w:rsidRDefault="00BD0461" w:rsidP="00BD0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7064B"/>
    <w:rsid w:val="0037064B"/>
    <w:rsid w:val="00BD0461"/>
    <w:rsid w:val="00F8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55A7CF1-4852-44A0-B49E-9605CA7D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D046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D04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BD046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D04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BD0461"/>
    <w:rPr>
      <w:sz w:val="18"/>
      <w:szCs w:val="18"/>
    </w:rPr>
  </w:style>
  <w:style w:type="paragraph" w:styleId="a0">
    <w:name w:val="Plain Text"/>
    <w:basedOn w:val="a"/>
    <w:link w:val="a8"/>
    <w:rsid w:val="00BD0461"/>
    <w:rPr>
      <w:rFonts w:ascii="宋体" w:hAnsi="Courier New"/>
      <w:sz w:val="32"/>
      <w:szCs w:val="32"/>
    </w:rPr>
  </w:style>
  <w:style w:type="character" w:customStyle="1" w:styleId="a8">
    <w:name w:val="纯文本 字符"/>
    <w:basedOn w:val="a1"/>
    <w:link w:val="a0"/>
    <w:rsid w:val="00BD0461"/>
    <w:rPr>
      <w:rFonts w:ascii="宋体" w:eastAsia="宋体" w:hAnsi="Courier New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姚永铖</dc:creator>
  <cp:keywords/>
  <dc:description/>
  <cp:lastModifiedBy>姚永铖</cp:lastModifiedBy>
  <cp:revision>2</cp:revision>
  <dcterms:created xsi:type="dcterms:W3CDTF">2022-09-15T10:13:00Z</dcterms:created>
  <dcterms:modified xsi:type="dcterms:W3CDTF">2022-09-15T10:13:00Z</dcterms:modified>
</cp:coreProperties>
</file>