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4" w:rsidRDefault="003D2D94" w:rsidP="003D2D94">
      <w:pPr>
        <w:widowControl/>
        <w:jc w:val="center"/>
        <w:rPr>
          <w:rFonts w:ascii="黑体" w:eastAsia="黑体" w:hAnsi="黑体" w:hint="eastAsia"/>
          <w:b/>
          <w:bCs/>
          <w:sz w:val="40"/>
          <w:szCs w:val="36"/>
        </w:rPr>
      </w:pPr>
      <w:r>
        <w:rPr>
          <w:rFonts w:ascii="黑体" w:eastAsia="黑体" w:hAnsi="黑体" w:hint="eastAsia"/>
          <w:b/>
          <w:bCs/>
          <w:sz w:val="40"/>
          <w:szCs w:val="36"/>
        </w:rPr>
        <w:t>临海市商务局公开招聘编外合同制工作人员</w:t>
      </w:r>
      <w:r>
        <w:rPr>
          <w:rFonts w:ascii="黑体" w:eastAsia="黑体" w:hAnsi="黑体"/>
          <w:b/>
          <w:bCs/>
          <w:sz w:val="40"/>
          <w:szCs w:val="36"/>
        </w:rPr>
        <w:br/>
      </w:r>
      <w:r>
        <w:rPr>
          <w:rFonts w:ascii="黑体" w:eastAsia="黑体" w:hAnsi="黑体" w:hint="eastAsia"/>
          <w:b/>
          <w:bCs/>
          <w:sz w:val="40"/>
          <w:szCs w:val="36"/>
        </w:rPr>
        <w:t>报名表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45"/>
        <w:gridCol w:w="746"/>
        <w:gridCol w:w="667"/>
        <w:gridCol w:w="950"/>
        <w:gridCol w:w="334"/>
        <w:gridCol w:w="672"/>
        <w:gridCol w:w="1834"/>
      </w:tblGrid>
      <w:tr w:rsidR="003D2D94" w:rsidTr="00585583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4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4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D2D94" w:rsidRDefault="003D2D94" w:rsidP="0058558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一寸彩照</w:t>
            </w:r>
          </w:p>
        </w:tc>
      </w:tr>
      <w:tr w:rsidR="003D2D94" w:rsidTr="00585583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5995" w:type="dxa"/>
            <w:gridSpan w:val="8"/>
            <w:tcBorders>
              <w:left w:val="single" w:sz="4" w:space="0" w:color="auto"/>
            </w:tcBorders>
          </w:tcPr>
          <w:p w:rsidR="003D2D94" w:rsidRDefault="003D2D94" w:rsidP="00585583">
            <w:pPr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3D2D94" w:rsidRDefault="003D2D94" w:rsidP="0058558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户口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46" w:type="dxa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50" w:type="dxa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3D2D94" w:rsidRDefault="003D2D94" w:rsidP="0058558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val="885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tcBorders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健康</w:t>
            </w:r>
            <w:r>
              <w:rPr>
                <w:rFonts w:ascii="宋体" w:hAnsi="宋体"/>
                <w:bCs/>
                <w:sz w:val="24"/>
                <w:szCs w:val="30"/>
              </w:rPr>
              <w:br/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专业技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D94" w:rsidRDefault="003D2D94" w:rsidP="00585583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val="452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联系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3D2D94" w:rsidRDefault="003D2D94" w:rsidP="00585583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</w:tcBorders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</w:tcBorders>
            <w:vAlign w:val="center"/>
          </w:tcPr>
          <w:p w:rsidR="003D2D94" w:rsidRDefault="003D2D94" w:rsidP="00585583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val="452"/>
          <w:jc w:val="center"/>
        </w:trPr>
        <w:tc>
          <w:tcPr>
            <w:tcW w:w="1085" w:type="dxa"/>
            <w:gridSpan w:val="3"/>
            <w:vMerge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6"/>
            <w:vMerge/>
            <w:vAlign w:val="center"/>
          </w:tcPr>
          <w:p w:rsidR="003D2D94" w:rsidRDefault="003D2D94" w:rsidP="00585583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2"/>
            <w:vAlign w:val="center"/>
          </w:tcPr>
          <w:p w:rsidR="003D2D94" w:rsidRDefault="003D2D94" w:rsidP="00585583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val="452"/>
          <w:jc w:val="center"/>
        </w:trPr>
        <w:tc>
          <w:tcPr>
            <w:tcW w:w="1085" w:type="dxa"/>
            <w:gridSpan w:val="3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6"/>
            <w:vAlign w:val="center"/>
          </w:tcPr>
          <w:p w:rsidR="003D2D94" w:rsidRDefault="003D2D94" w:rsidP="00585583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2D94" w:rsidRDefault="003D2D94" w:rsidP="00585583">
            <w:pPr>
              <w:widowControl/>
              <w:spacing w:line="240" w:lineRule="exact"/>
              <w:ind w:leftChars="8" w:left="17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506" w:type="dxa"/>
            <w:gridSpan w:val="2"/>
            <w:vAlign w:val="center"/>
          </w:tcPr>
          <w:p w:rsidR="003D2D94" w:rsidRDefault="003D2D94" w:rsidP="00585583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3D2D94" w:rsidRDefault="003D2D94" w:rsidP="0058558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5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hRule="exact" w:val="641"/>
          <w:jc w:val="center"/>
        </w:trPr>
        <w:tc>
          <w:tcPr>
            <w:tcW w:w="1453" w:type="dxa"/>
            <w:gridSpan w:val="4"/>
            <w:vAlign w:val="center"/>
          </w:tcPr>
          <w:p w:rsidR="003D2D94" w:rsidRDefault="003D2D94" w:rsidP="0058558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5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工作岗位</w:t>
            </w:r>
          </w:p>
        </w:tc>
        <w:tc>
          <w:tcPr>
            <w:tcW w:w="2506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val="1901"/>
          <w:jc w:val="center"/>
        </w:trPr>
        <w:tc>
          <w:tcPr>
            <w:tcW w:w="774" w:type="dxa"/>
            <w:gridSpan w:val="2"/>
            <w:vAlign w:val="center"/>
          </w:tcPr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人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D2D94" w:rsidRDefault="003D2D94" w:rsidP="0058558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11"/>
            <w:vAlign w:val="center"/>
          </w:tcPr>
          <w:p w:rsidR="003D2D94" w:rsidRDefault="003D2D94" w:rsidP="00585583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D2D94" w:rsidTr="00585583">
        <w:trPr>
          <w:cantSplit/>
          <w:trHeight w:val="1114"/>
          <w:jc w:val="center"/>
        </w:trPr>
        <w:tc>
          <w:tcPr>
            <w:tcW w:w="9282" w:type="dxa"/>
            <w:gridSpan w:val="13"/>
            <w:vAlign w:val="center"/>
          </w:tcPr>
          <w:p w:rsidR="003D2D94" w:rsidRDefault="003D2D94" w:rsidP="00585583">
            <w:pPr>
              <w:snapToGrid w:val="0"/>
              <w:spacing w:line="320" w:lineRule="exact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3D2D94" w:rsidRDefault="003D2D94" w:rsidP="00585583">
            <w:pPr>
              <w:snapToGrid w:val="0"/>
              <w:spacing w:line="320" w:lineRule="exact"/>
              <w:ind w:firstLineChars="500" w:firstLine="1205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3D2D94" w:rsidRDefault="003D2D94" w:rsidP="00585583">
            <w:pPr>
              <w:snapToGrid w:val="0"/>
              <w:spacing w:line="320" w:lineRule="exact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 w:rsidR="003D2D94" w:rsidTr="00585583">
        <w:trPr>
          <w:cantSplit/>
          <w:trHeight w:val="1605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3D2D94" w:rsidRDefault="003D2D94" w:rsidP="00585583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565" w:type="dxa"/>
            <w:gridSpan w:val="12"/>
            <w:tcBorders>
              <w:bottom w:val="single" w:sz="4" w:space="0" w:color="auto"/>
            </w:tcBorders>
            <w:vAlign w:val="center"/>
          </w:tcPr>
          <w:p w:rsidR="003D2D94" w:rsidRDefault="003D2D94" w:rsidP="00585583">
            <w:pPr>
              <w:snapToGrid w:val="0"/>
              <w:spacing w:line="240" w:lineRule="exact"/>
              <w:ind w:firstLine="600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D2D94" w:rsidRDefault="003D2D94" w:rsidP="00585583">
            <w:pPr>
              <w:snapToGrid w:val="0"/>
              <w:spacing w:line="240" w:lineRule="exact"/>
              <w:ind w:firstLine="600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D2D94" w:rsidRDefault="003D2D94" w:rsidP="00585583">
            <w:pPr>
              <w:snapToGrid w:val="0"/>
              <w:spacing w:line="240" w:lineRule="exact"/>
              <w:ind w:firstLine="600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D2D94" w:rsidRDefault="003D2D94" w:rsidP="00585583">
            <w:pPr>
              <w:snapToGrid w:val="0"/>
              <w:spacing w:line="240" w:lineRule="exact"/>
              <w:ind w:firstLineChars="2700" w:firstLine="6480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D2D94" w:rsidRDefault="003D2D94" w:rsidP="00585583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 w:rsidR="003D2D94" w:rsidTr="00585583">
        <w:trPr>
          <w:cantSplit/>
          <w:trHeight w:val="776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3D2D94" w:rsidRDefault="003D2D94" w:rsidP="00585583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12"/>
            <w:tcBorders>
              <w:top w:val="single" w:sz="4" w:space="0" w:color="auto"/>
            </w:tcBorders>
            <w:vAlign w:val="center"/>
          </w:tcPr>
          <w:p w:rsidR="003D2D94" w:rsidRDefault="003D2D94" w:rsidP="00585583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</w:tbl>
    <w:p w:rsidR="003D2D94" w:rsidRDefault="003D2D94" w:rsidP="003D2D94">
      <w:pPr>
        <w:ind w:leftChars="-133" w:left="-279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注意：以上表格内容必须填写齐全。</w:t>
      </w:r>
    </w:p>
    <w:p w:rsidR="003A65F3" w:rsidRPr="003D2D94" w:rsidRDefault="003D2D94"/>
    <w:sectPr w:rsidR="003A65F3" w:rsidRPr="003D2D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D94"/>
    <w:rsid w:val="0006144F"/>
    <w:rsid w:val="003D2D94"/>
    <w:rsid w:val="005B6E71"/>
    <w:rsid w:val="00605121"/>
    <w:rsid w:val="00677706"/>
    <w:rsid w:val="00762CD5"/>
    <w:rsid w:val="008C00D9"/>
    <w:rsid w:val="00CB77A3"/>
    <w:rsid w:val="00E239C6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2022-09-14T03:15:00Z</dcterms:created>
  <dcterms:modified xsi:type="dcterms:W3CDTF">2022-09-14T03:15:00Z</dcterms:modified>
</cp:coreProperties>
</file>