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DE" w:rsidRDefault="00E64ADE" w:rsidP="00E64ADE">
      <w:pPr>
        <w:widowControl/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金华市青少年综合服务中心工作人员招聘报名登记表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96"/>
        <w:gridCol w:w="1535"/>
        <w:gridCol w:w="45"/>
        <w:gridCol w:w="1222"/>
        <w:gridCol w:w="762"/>
        <w:gridCol w:w="629"/>
        <w:gridCol w:w="91"/>
        <w:gridCol w:w="1286"/>
        <w:gridCol w:w="1302"/>
        <w:gridCol w:w="1569"/>
      </w:tblGrid>
      <w:tr w:rsidR="00E64ADE" w:rsidTr="00FE4F6B">
        <w:trPr>
          <w:cantSplit/>
          <w:trHeight w:val="680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64ADE" w:rsidRDefault="00E64ADE" w:rsidP="00FE4F6B">
            <w:pPr>
              <w:widowControl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</w:rPr>
              <w:t>应聘岗位：                                            登记时间：</w:t>
            </w:r>
          </w:p>
        </w:tc>
      </w:tr>
      <w:tr w:rsidR="00E64ADE" w:rsidTr="00FE4F6B">
        <w:trPr>
          <w:cantSplit/>
          <w:trHeight w:val="36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ind w:left="382" w:hangingChars="159" w:hanging="382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相片</w:t>
            </w:r>
          </w:p>
        </w:tc>
      </w:tr>
      <w:tr w:rsidR="00E64ADE" w:rsidTr="00FE4F6B">
        <w:trPr>
          <w:cantSplit/>
          <w:trHeight w:val="346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28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41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spacing w:beforeAutospacing="1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382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籍  贯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36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338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w w:val="90"/>
                <w:kern w:val="0"/>
                <w:sz w:val="24"/>
              </w:rPr>
              <w:t>金华有无住房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年薪期望值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457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ind w:firstLineChars="50" w:firstLine="7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w w:val="66"/>
                <w:kern w:val="0"/>
                <w:sz w:val="24"/>
              </w:rPr>
              <w:t>有否教师资格证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w w:val="66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435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400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2834"/>
          <w:jc w:val="center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学习及</w:t>
            </w:r>
          </w:p>
          <w:p w:rsidR="00E64ADE" w:rsidRDefault="00E64ADE" w:rsidP="00FE4F6B">
            <w:pPr>
              <w:widowControl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64ADE" w:rsidRDefault="00E64ADE" w:rsidP="00FE4F6B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64ADE" w:rsidRDefault="00E64ADE" w:rsidP="00FE4F6B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64ADE" w:rsidRDefault="00E64ADE" w:rsidP="00FE4F6B">
            <w:pPr>
              <w:widowControl/>
              <w:adjustRightInd w:val="0"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64ADE" w:rsidTr="00FE4F6B">
        <w:trPr>
          <w:cantSplit/>
          <w:trHeight w:val="1701"/>
          <w:jc w:val="center"/>
        </w:trPr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E64ADE" w:rsidTr="00FE4F6B">
        <w:trPr>
          <w:cantSplit/>
          <w:trHeight w:val="1793"/>
          <w:jc w:val="center"/>
        </w:trPr>
        <w:tc>
          <w:tcPr>
            <w:tcW w:w="48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adjustRightInd w:val="0"/>
              <w:spacing w:line="480" w:lineRule="exact"/>
              <w:ind w:firstLineChars="150" w:firstLine="36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本人声明：上述填写内容真实完整。如有不实，本人愿承担一切法律责任。</w:t>
            </w:r>
          </w:p>
          <w:p w:rsidR="00E64ADE" w:rsidRDefault="00E64ADE" w:rsidP="00FE4F6B">
            <w:pPr>
              <w:adjustRightInd w:val="0"/>
              <w:spacing w:line="480" w:lineRule="exact"/>
              <w:ind w:firstLineChars="600" w:firstLine="144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申请人（签名）：</w:t>
            </w:r>
          </w:p>
          <w:p w:rsidR="00E64ADE" w:rsidRDefault="00E64ADE" w:rsidP="00FE4F6B">
            <w:pPr>
              <w:adjustRightInd w:val="0"/>
              <w:spacing w:line="480" w:lineRule="exact"/>
              <w:ind w:firstLineChars="1400" w:firstLine="3360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DE" w:rsidRDefault="00E64ADE" w:rsidP="00FE4F6B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E64ADE" w:rsidRDefault="00E64ADE" w:rsidP="00FE4F6B">
            <w:pPr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</w:t>
            </w:r>
          </w:p>
          <w:p w:rsidR="00E64ADE" w:rsidRDefault="00E64ADE" w:rsidP="00FE4F6B">
            <w:pPr>
              <w:adjustRightInd w:val="0"/>
              <w:spacing w:line="48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DE" w:rsidRDefault="00E64ADE" w:rsidP="00FE4F6B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  <w:p w:rsidR="00E64ADE" w:rsidRDefault="00E64ADE" w:rsidP="00FE4F6B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  <w:p w:rsidR="00E64ADE" w:rsidRDefault="00E64ADE" w:rsidP="00FE4F6B">
            <w:pPr>
              <w:adjustRightInd w:val="0"/>
              <w:spacing w:line="480" w:lineRule="exact"/>
              <w:ind w:firstLineChars="250" w:firstLine="600"/>
              <w:jc w:val="left"/>
              <w:rPr>
                <w:rFonts w:ascii="仿宋_GB2312" w:eastAsia="仿宋_GB2312" w:hAnsi="Times New Roman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审核人（签名）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E64ADE" w:rsidRDefault="00E64ADE" w:rsidP="00FE4F6B">
            <w:pPr>
              <w:adjustRightInd w:val="0"/>
              <w:spacing w:line="48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</w:tbl>
    <w:p w:rsidR="00E64ADE" w:rsidRDefault="00E64ADE" w:rsidP="00E64ADE"/>
    <w:p w:rsidR="00E64ADE" w:rsidRDefault="00E64ADE" w:rsidP="00E64ADE">
      <w:pPr>
        <w:rPr>
          <w:sz w:val="32"/>
          <w:szCs w:val="32"/>
        </w:rPr>
      </w:pPr>
    </w:p>
    <w:p w:rsidR="00EC045A" w:rsidRPr="00E64ADE" w:rsidRDefault="00EC045A" w:rsidP="00E64ADE"/>
    <w:sectPr w:rsidR="00EC045A" w:rsidRPr="00E64ADE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A4" w:rsidRDefault="004666A4" w:rsidP="00E171F8">
      <w:r>
        <w:separator/>
      </w:r>
    </w:p>
  </w:endnote>
  <w:endnote w:type="continuationSeparator" w:id="0">
    <w:p w:rsidR="004666A4" w:rsidRDefault="004666A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33C4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64ADE" w:rsidRPr="00E64ADE">
      <w:rPr>
        <w:noProof/>
        <w:lang w:val="zh-CN"/>
      </w:rPr>
      <w:t>1</w:t>
    </w:r>
    <w:r>
      <w:fldChar w:fldCharType="end"/>
    </w:r>
  </w:p>
  <w:p w:rsidR="00A17136" w:rsidRDefault="004666A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A4" w:rsidRDefault="004666A4" w:rsidP="00E171F8">
      <w:r>
        <w:separator/>
      </w:r>
    </w:p>
  </w:footnote>
  <w:footnote w:type="continuationSeparator" w:id="0">
    <w:p w:rsidR="004666A4" w:rsidRDefault="004666A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10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1384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3C41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666A4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D5C4E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29D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67F0E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1EBB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1311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4ADE"/>
    <w:rsid w:val="00E64DEB"/>
    <w:rsid w:val="00E656ED"/>
    <w:rsid w:val="00E65847"/>
    <w:rsid w:val="00E6696A"/>
    <w:rsid w:val="00E67660"/>
    <w:rsid w:val="00E734E5"/>
    <w:rsid w:val="00E738FF"/>
    <w:rsid w:val="00E7662D"/>
    <w:rsid w:val="00E76719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419</cp:revision>
  <cp:lastPrinted>2021-06-22T02:55:00Z</cp:lastPrinted>
  <dcterms:created xsi:type="dcterms:W3CDTF">2020-10-19T00:30:00Z</dcterms:created>
  <dcterms:modified xsi:type="dcterms:W3CDTF">2022-09-14T03:34:00Z</dcterms:modified>
</cp:coreProperties>
</file>