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4" w:rsidRDefault="001D105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76524" w:rsidRDefault="001D10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嘉兴市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消防救援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支队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接警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调度员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报名表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737"/>
        <w:gridCol w:w="167"/>
        <w:gridCol w:w="1135"/>
        <w:gridCol w:w="586"/>
        <w:gridCol w:w="721"/>
        <w:gridCol w:w="703"/>
        <w:gridCol w:w="248"/>
        <w:gridCol w:w="766"/>
        <w:gridCol w:w="438"/>
        <w:gridCol w:w="362"/>
        <w:gridCol w:w="473"/>
        <w:gridCol w:w="596"/>
        <w:gridCol w:w="1621"/>
      </w:tblGrid>
      <w:tr w:rsidR="00A76524">
        <w:trPr>
          <w:cantSplit/>
          <w:trHeight w:val="72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出身年月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 w:rsidR="00A76524">
        <w:trPr>
          <w:cantSplit/>
          <w:trHeight w:val="97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码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</w:tr>
      <w:tr w:rsidR="00A76524">
        <w:trPr>
          <w:cantSplit/>
          <w:trHeight w:val="72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姻</w:t>
            </w:r>
            <w:proofErr w:type="gramEnd"/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康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高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8"/>
              </w:rPr>
            </w:pPr>
          </w:p>
        </w:tc>
      </w:tr>
      <w:tr w:rsidR="00A76524">
        <w:trPr>
          <w:trHeight w:val="72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现户口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学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76524">
        <w:trPr>
          <w:trHeight w:val="72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最后毕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业学校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间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术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76524">
        <w:trPr>
          <w:trHeight w:val="729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现从事</w:t>
            </w: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76524">
        <w:trPr>
          <w:cantSplit/>
          <w:trHeight w:val="385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在何单位（学校）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 w:rsidR="00A76524">
        <w:trPr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76524">
        <w:trPr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76524">
        <w:trPr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76524">
        <w:trPr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76524">
        <w:trPr>
          <w:cantSplit/>
          <w:trHeight w:val="454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76524">
        <w:trPr>
          <w:cantSplit/>
          <w:trHeight w:val="600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A76524">
        <w:trPr>
          <w:trHeight w:val="2207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  <w:p w:rsidR="00A76524" w:rsidRDefault="00A76524">
            <w:pPr>
              <w:spacing w:line="560" w:lineRule="exact"/>
              <w:rPr>
                <w:sz w:val="24"/>
              </w:rPr>
            </w:pPr>
          </w:p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bCs/>
                <w:kern w:val="13"/>
                <w:sz w:val="24"/>
              </w:rPr>
              <w:t>个人特长和能力</w:t>
            </w:r>
            <w:r>
              <w:rPr>
                <w:bCs/>
                <w:sz w:val="24"/>
              </w:rPr>
              <w:t>特点</w:t>
            </w:r>
          </w:p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  <w:p w:rsidR="00A76524" w:rsidRDefault="00A76524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24" w:rsidRDefault="00A76524">
            <w:pPr>
              <w:spacing w:line="560" w:lineRule="exact"/>
              <w:jc w:val="left"/>
              <w:rPr>
                <w:sz w:val="24"/>
              </w:rPr>
            </w:pPr>
          </w:p>
          <w:p w:rsidR="00A76524" w:rsidRDefault="00A76524">
            <w:pPr>
              <w:spacing w:line="560" w:lineRule="exact"/>
              <w:jc w:val="left"/>
              <w:rPr>
                <w:sz w:val="24"/>
              </w:rPr>
            </w:pPr>
          </w:p>
          <w:p w:rsidR="00A76524" w:rsidRDefault="00A76524">
            <w:pPr>
              <w:spacing w:line="560" w:lineRule="exact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A76524">
        <w:trPr>
          <w:trHeight w:val="729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A76524">
        <w:trPr>
          <w:trHeight w:val="769"/>
          <w:jc w:val="center"/>
        </w:trPr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1D1059"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z w:val="24"/>
              </w:rPr>
              <w:t>地址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24" w:rsidRDefault="00A76524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A76524" w:rsidRDefault="00A7652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A76524" w:rsidSect="00A76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59" w:rsidRDefault="001D1059" w:rsidP="00A459F3">
      <w:r>
        <w:separator/>
      </w:r>
    </w:p>
  </w:endnote>
  <w:endnote w:type="continuationSeparator" w:id="0">
    <w:p w:rsidR="001D1059" w:rsidRDefault="001D1059" w:rsidP="00A4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59" w:rsidRDefault="001D1059" w:rsidP="00A459F3">
      <w:r>
        <w:separator/>
      </w:r>
    </w:p>
  </w:footnote>
  <w:footnote w:type="continuationSeparator" w:id="0">
    <w:p w:rsidR="001D1059" w:rsidRDefault="001D1059" w:rsidP="00A45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NhYjE0ODk3NTdhZWY5YmZiNWU1MzkwMDQyYWQ0NGMifQ=="/>
  </w:docVars>
  <w:rsids>
    <w:rsidRoot w:val="00A76524"/>
    <w:rsid w:val="ED6CCD83"/>
    <w:rsid w:val="001D1059"/>
    <w:rsid w:val="00A459F3"/>
    <w:rsid w:val="00A76524"/>
    <w:rsid w:val="031C2553"/>
    <w:rsid w:val="06D11B1B"/>
    <w:rsid w:val="0F3724E5"/>
    <w:rsid w:val="11457119"/>
    <w:rsid w:val="13C77C3F"/>
    <w:rsid w:val="27453E79"/>
    <w:rsid w:val="3FFD5B99"/>
    <w:rsid w:val="56672268"/>
    <w:rsid w:val="5D3156BF"/>
    <w:rsid w:val="6F9A9305"/>
    <w:rsid w:val="7FE7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59F3"/>
    <w:rPr>
      <w:kern w:val="2"/>
      <w:sz w:val="18"/>
      <w:szCs w:val="18"/>
    </w:rPr>
  </w:style>
  <w:style w:type="paragraph" w:styleId="a4">
    <w:name w:val="footer"/>
    <w:basedOn w:val="a"/>
    <w:link w:val="Char0"/>
    <w:rsid w:val="00A4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59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Administrator.dell-PC</dc:creator>
  <cp:lastModifiedBy>User</cp:lastModifiedBy>
  <cp:revision>2</cp:revision>
  <dcterms:created xsi:type="dcterms:W3CDTF">2022-09-02T09:18:00Z</dcterms:created>
  <dcterms:modified xsi:type="dcterms:W3CDTF">2022-09-14T02:48:00Z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C647344104CE4ED982A1AAFF7BCF6303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