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93" w:type="dxa"/>
        <w:tblLook w:val="04A0"/>
      </w:tblPr>
      <w:tblGrid>
        <w:gridCol w:w="1080"/>
        <w:gridCol w:w="719"/>
        <w:gridCol w:w="959"/>
        <w:gridCol w:w="480"/>
        <w:gridCol w:w="1230"/>
        <w:gridCol w:w="718"/>
        <w:gridCol w:w="750"/>
        <w:gridCol w:w="1079"/>
        <w:gridCol w:w="259"/>
        <w:gridCol w:w="1201"/>
        <w:gridCol w:w="1950"/>
      </w:tblGrid>
      <w:tr w:rsidR="00352B2E">
        <w:trPr>
          <w:trHeight w:val="960"/>
        </w:trPr>
        <w:tc>
          <w:tcPr>
            <w:tcW w:w="10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B2E" w:rsidRDefault="00EA705C" w:rsidP="00EA70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湖滨街道办事处报名表</w:t>
            </w:r>
          </w:p>
        </w:tc>
      </w:tr>
      <w:tr w:rsidR="00352B2E">
        <w:trPr>
          <w:trHeight w:val="720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Style w:val="font01"/>
                <w:rFonts w:hint="default"/>
                <w:lang/>
              </w:rPr>
              <w:t xml:space="preserve">   </w:t>
            </w:r>
            <w:r>
              <w:rPr>
                <w:rStyle w:val="font01"/>
                <w:rFonts w:hint="default"/>
                <w:lang/>
              </w:rPr>
              <w:t>名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Style w:val="font01"/>
                <w:rFonts w:hint="default"/>
                <w:lang/>
              </w:rPr>
              <w:t xml:space="preserve">   </w:t>
            </w:r>
            <w:r>
              <w:rPr>
                <w:rStyle w:val="font01"/>
                <w:rFonts w:hint="default"/>
                <w:lang/>
              </w:rPr>
              <w:t>别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出生年月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照片</w:t>
            </w:r>
          </w:p>
        </w:tc>
      </w:tr>
      <w:tr w:rsidR="00352B2E">
        <w:trPr>
          <w:trHeight w:val="560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Style w:val="font01"/>
                <w:rFonts w:hint="default"/>
                <w:lang/>
              </w:rPr>
              <w:t xml:space="preserve">   </w:t>
            </w:r>
            <w:r>
              <w:rPr>
                <w:rStyle w:val="font01"/>
                <w:rFonts w:hint="default"/>
                <w:lang/>
              </w:rPr>
              <w:t>族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Style w:val="font01"/>
                <w:rFonts w:hint="default"/>
                <w:lang/>
              </w:rPr>
              <w:t xml:space="preserve">   </w:t>
            </w:r>
            <w:r>
              <w:rPr>
                <w:rStyle w:val="font01"/>
                <w:rFonts w:hint="default"/>
                <w:lang/>
              </w:rPr>
              <w:t>贯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婚姻状况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52B2E">
        <w:trPr>
          <w:trHeight w:val="589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户口所在地</w:t>
            </w:r>
          </w:p>
        </w:tc>
        <w:tc>
          <w:tcPr>
            <w:tcW w:w="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政治面貌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52B2E">
        <w:trPr>
          <w:trHeight w:val="803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最高学历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是□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毕业时间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52B2E">
        <w:trPr>
          <w:trHeight w:val="720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毕业院校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业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报名岗位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52B2E">
        <w:trPr>
          <w:trHeight w:val="654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现居住地址</w:t>
            </w:r>
          </w:p>
        </w:tc>
        <w:tc>
          <w:tcPr>
            <w:tcW w:w="8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52B2E">
        <w:trPr>
          <w:trHeight w:val="634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身份证地址</w:t>
            </w:r>
          </w:p>
        </w:tc>
        <w:tc>
          <w:tcPr>
            <w:tcW w:w="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52B2E">
        <w:trPr>
          <w:trHeight w:val="617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联系方式</w:t>
            </w:r>
          </w:p>
        </w:tc>
        <w:tc>
          <w:tcPr>
            <w:tcW w:w="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手机：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邮箱：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52B2E">
        <w:trPr>
          <w:trHeight w:val="620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紧急联系人</w:t>
            </w:r>
          </w:p>
        </w:tc>
        <w:tc>
          <w:tcPr>
            <w:tcW w:w="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紧急联系人电话：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52B2E">
        <w:trPr>
          <w:trHeight w:val="740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是否有重大疾病史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是否有违法记录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是□</w:t>
            </w:r>
          </w:p>
        </w:tc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是否在三期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是□（孕期，产期，哺乳期）</w:t>
            </w:r>
          </w:p>
        </w:tc>
      </w:tr>
      <w:tr w:rsidR="00352B2E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内容</w:t>
            </w: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起止日期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就读学校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职务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证明人及联系方式</w:t>
            </w:r>
          </w:p>
        </w:tc>
      </w:tr>
      <w:tr w:rsidR="00352B2E">
        <w:trPr>
          <w:trHeight w:val="58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学习经历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（从高中之后开始）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日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日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52B2E">
        <w:trPr>
          <w:trHeight w:val="5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日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日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52B2E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内容</w:t>
            </w: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起止日期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工作单位及部门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职务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薪酬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离职原因</w:t>
            </w:r>
          </w:p>
        </w:tc>
      </w:tr>
      <w:tr w:rsidR="00352B2E">
        <w:trPr>
          <w:trHeight w:val="48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工作经历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日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日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52B2E">
        <w:trPr>
          <w:trHeight w:val="4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日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日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52B2E">
        <w:trPr>
          <w:trHeight w:val="4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日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日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52B2E">
        <w:trPr>
          <w:trHeight w:val="6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主要家庭成员</w:t>
            </w: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姓</w:t>
            </w:r>
            <w:r>
              <w:rPr>
                <w:rStyle w:val="font01"/>
                <w:rFonts w:hint="default"/>
                <w:lang/>
              </w:rPr>
              <w:t xml:space="preserve">   </w:t>
            </w:r>
            <w:r>
              <w:rPr>
                <w:rStyle w:val="font01"/>
                <w:rFonts w:hint="default"/>
                <w:lang/>
              </w:rPr>
              <w:t>名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年龄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与本人关系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工作单位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</w:tr>
      <w:tr w:rsidR="00352B2E">
        <w:trPr>
          <w:trHeight w:val="50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52B2E">
        <w:trPr>
          <w:trHeight w:val="6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52B2E">
        <w:trPr>
          <w:trHeight w:val="6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52B2E">
        <w:trPr>
          <w:trHeight w:val="7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备注</w:t>
            </w:r>
          </w:p>
        </w:tc>
        <w:tc>
          <w:tcPr>
            <w:tcW w:w="9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是否有在当地缴纳保险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是否有失业证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是□</w:t>
            </w:r>
          </w:p>
        </w:tc>
      </w:tr>
    </w:tbl>
    <w:p w:rsidR="00352B2E" w:rsidRDefault="00352B2E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40"/>
          <w:szCs w:val="40"/>
          <w:lang/>
        </w:rPr>
        <w:sectPr w:rsidR="00352B2E">
          <w:pgSz w:w="11906" w:h="16838"/>
          <w:pgMar w:top="720" w:right="720" w:bottom="720" w:left="720" w:header="851" w:footer="992" w:gutter="0"/>
          <w:cols w:space="0"/>
          <w:docGrid w:type="lines" w:linePitch="312"/>
        </w:sectPr>
      </w:pPr>
    </w:p>
    <w:tbl>
      <w:tblPr>
        <w:tblW w:w="5000" w:type="pct"/>
        <w:tblLook w:val="04A0"/>
      </w:tblPr>
      <w:tblGrid>
        <w:gridCol w:w="916"/>
        <w:gridCol w:w="934"/>
        <w:gridCol w:w="1118"/>
        <w:gridCol w:w="949"/>
        <w:gridCol w:w="874"/>
        <w:gridCol w:w="1789"/>
        <w:gridCol w:w="1340"/>
        <w:gridCol w:w="815"/>
        <w:gridCol w:w="874"/>
        <w:gridCol w:w="1387"/>
        <w:gridCol w:w="874"/>
        <w:gridCol w:w="1449"/>
        <w:gridCol w:w="1071"/>
        <w:gridCol w:w="1224"/>
      </w:tblGrid>
      <w:tr w:rsidR="00352B2E">
        <w:trPr>
          <w:trHeight w:val="64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lastRenderedPageBreak/>
              <w:t>信息汇总</w:t>
            </w:r>
          </w:p>
        </w:tc>
      </w:tr>
      <w:tr w:rsidR="00352B2E">
        <w:trPr>
          <w:trHeight w:val="102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出生年月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是否中共党员否□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是□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学历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户籍地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最高学历毕业院校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是否全日制否□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是□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期望薪酬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档案是否存放在杭州否□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是□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存放在杭州主城区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2E" w:rsidRDefault="00CB6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存放在杭州非主城区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是□</w:t>
            </w:r>
          </w:p>
        </w:tc>
      </w:tr>
      <w:tr w:rsidR="00352B2E">
        <w:trPr>
          <w:trHeight w:val="317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2B2E">
        <w:trPr>
          <w:trHeight w:val="1000"/>
        </w:trPr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2E" w:rsidRDefault="00352B2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2B2E">
        <w:trPr>
          <w:trHeight w:val="285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B2E" w:rsidRDefault="00352B2E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B2E" w:rsidRDefault="00352B2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B2E" w:rsidRDefault="00352B2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B2E" w:rsidRDefault="00352B2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B2E" w:rsidRDefault="00352B2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B2E" w:rsidRDefault="00352B2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B2E" w:rsidRDefault="00352B2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B2E" w:rsidRDefault="00352B2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B2E" w:rsidRDefault="00352B2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B2E" w:rsidRDefault="00352B2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B2E" w:rsidRDefault="00352B2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B2E" w:rsidRDefault="00352B2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B2E" w:rsidRDefault="00352B2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B2E" w:rsidRDefault="00352B2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2B2E">
        <w:trPr>
          <w:trHeight w:val="28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B2E" w:rsidRDefault="00CB6B3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本人保证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: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所填报的一切均属真实及准确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如有虚假本人愿意承担一切行政及法律责任。</w:t>
            </w:r>
          </w:p>
        </w:tc>
      </w:tr>
    </w:tbl>
    <w:p w:rsidR="00352B2E" w:rsidRDefault="00352B2E">
      <w:pPr>
        <w:sectPr w:rsidR="00352B2E">
          <w:pgSz w:w="16838" w:h="11906" w:orient="landscape"/>
          <w:pgMar w:top="720" w:right="720" w:bottom="720" w:left="720" w:header="851" w:footer="992" w:gutter="0"/>
          <w:cols w:space="0"/>
          <w:docGrid w:type="lines" w:linePitch="317"/>
        </w:sectPr>
      </w:pPr>
    </w:p>
    <w:p w:rsidR="00352B2E" w:rsidRDefault="00352B2E"/>
    <w:sectPr w:rsidR="00352B2E" w:rsidSect="00352B2E">
      <w:pgSz w:w="16838" w:h="11906" w:orient="landscape"/>
      <w:pgMar w:top="720" w:right="720" w:bottom="720" w:left="720" w:header="851" w:footer="992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B30" w:rsidRDefault="00CB6B30" w:rsidP="00EA705C">
      <w:r>
        <w:separator/>
      </w:r>
    </w:p>
  </w:endnote>
  <w:endnote w:type="continuationSeparator" w:id="1">
    <w:p w:rsidR="00CB6B30" w:rsidRDefault="00CB6B30" w:rsidP="00EA7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B30" w:rsidRDefault="00CB6B30" w:rsidP="00EA705C">
      <w:r>
        <w:separator/>
      </w:r>
    </w:p>
  </w:footnote>
  <w:footnote w:type="continuationSeparator" w:id="1">
    <w:p w:rsidR="00CB6B30" w:rsidRDefault="00CB6B30" w:rsidP="00EA7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Y3NzE2YTY0NWZlZmEzNTlkNjdkZmM1NGE1NzllNWQifQ=="/>
  </w:docVars>
  <w:rsids>
    <w:rsidRoot w:val="4AFA2738"/>
    <w:rsid w:val="00352B2E"/>
    <w:rsid w:val="00CB6B30"/>
    <w:rsid w:val="00EA705C"/>
    <w:rsid w:val="4AFA2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B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352B2E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3">
    <w:name w:val="header"/>
    <w:basedOn w:val="a"/>
    <w:link w:val="Char"/>
    <w:rsid w:val="00EA7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70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A7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70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mayining</dc:creator>
  <cp:lastModifiedBy>Windows 用户</cp:lastModifiedBy>
  <cp:revision>3</cp:revision>
  <dcterms:created xsi:type="dcterms:W3CDTF">2022-09-13T07:11:00Z</dcterms:created>
  <dcterms:modified xsi:type="dcterms:W3CDTF">2022-09-13T07:58:00Z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EBD9F8381F5A4F6993A8060407988FD7</vt:lpwstr>
  </property>
</Properties>
</file>