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9" w:rsidRDefault="00E76719" w:rsidP="00E76719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派遣制工作人员情况表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6"/>
        <w:gridCol w:w="418"/>
        <w:gridCol w:w="146"/>
        <w:gridCol w:w="224"/>
        <w:gridCol w:w="531"/>
        <w:gridCol w:w="28"/>
        <w:gridCol w:w="68"/>
        <w:gridCol w:w="986"/>
        <w:gridCol w:w="80"/>
        <w:gridCol w:w="1100"/>
        <w:gridCol w:w="41"/>
        <w:gridCol w:w="1217"/>
        <w:gridCol w:w="200"/>
        <w:gridCol w:w="874"/>
        <w:gridCol w:w="602"/>
        <w:gridCol w:w="607"/>
        <w:gridCol w:w="1394"/>
      </w:tblGrid>
      <w:tr w:rsidR="00E76719" w:rsidTr="00C17508">
        <w:trPr>
          <w:cantSplit/>
          <w:trHeight w:val="783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2寸照片</w:t>
            </w:r>
          </w:p>
        </w:tc>
      </w:tr>
      <w:tr w:rsidR="00E76719" w:rsidTr="00C17508">
        <w:trPr>
          <w:cantSplit/>
          <w:trHeight w:val="761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widowControl/>
              <w:spacing w:line="3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76719" w:rsidTr="00C17508">
        <w:trPr>
          <w:cantSplit/>
          <w:trHeight w:val="755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widowControl/>
              <w:spacing w:line="3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76719" w:rsidTr="00C17508">
        <w:trPr>
          <w:trHeight w:val="600"/>
          <w:jc w:val="center"/>
        </w:trPr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</w:tr>
      <w:tr w:rsidR="00E76719" w:rsidTr="00C17508">
        <w:trPr>
          <w:trHeight w:val="600"/>
          <w:jc w:val="center"/>
        </w:trPr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 详</w:t>
            </w:r>
          </w:p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细 住 址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</w:tr>
      <w:tr w:rsidR="00E76719" w:rsidTr="00C17508">
        <w:trPr>
          <w:trHeight w:val="736"/>
          <w:jc w:val="center"/>
        </w:trPr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4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移动电话: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固定电话:</w:t>
            </w:r>
          </w:p>
        </w:tc>
      </w:tr>
      <w:tr w:rsidR="00E76719" w:rsidTr="00C17508">
        <w:trPr>
          <w:trHeight w:val="475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6719" w:rsidRDefault="00E76719" w:rsidP="00C17508">
            <w:pPr>
              <w:spacing w:line="34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学习及工作简历（自小学开始）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3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3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76719" w:rsidTr="00C17508">
        <w:trPr>
          <w:cantSplit/>
          <w:trHeight w:val="602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家</w:t>
            </w:r>
          </w:p>
        </w:tc>
        <w:tc>
          <w:tcPr>
            <w:tcW w:w="564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76719" w:rsidRDefault="00E76719" w:rsidP="00C17508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</w:t>
            </w:r>
          </w:p>
          <w:p w:rsidR="00E76719" w:rsidRDefault="00E76719" w:rsidP="00C17508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偶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76719" w:rsidTr="00C17508">
        <w:trPr>
          <w:cantSplit/>
          <w:trHeight w:val="602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28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76719" w:rsidRDefault="00E76719" w:rsidP="00C17508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76719" w:rsidTr="00C17508">
        <w:trPr>
          <w:cantSplit/>
          <w:trHeight w:val="625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成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76719" w:rsidRDefault="00E76719" w:rsidP="00C17508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毕业院校</w:t>
            </w:r>
          </w:p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及专业</w:t>
            </w:r>
          </w:p>
        </w:tc>
        <w:tc>
          <w:tcPr>
            <w:tcW w:w="3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76719" w:rsidTr="00C17508">
        <w:trPr>
          <w:cantSplit/>
          <w:trHeight w:val="619"/>
          <w:jc w:val="center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员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4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76719" w:rsidTr="00C17508">
        <w:trPr>
          <w:cantSplit/>
          <w:trHeight w:val="61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76719" w:rsidRDefault="00E76719" w:rsidP="00C17508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其</w:t>
            </w:r>
          </w:p>
          <w:p w:rsidR="00E76719" w:rsidRDefault="00E76719" w:rsidP="00C17508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  <w:p w:rsidR="00E76719" w:rsidRDefault="00E76719" w:rsidP="00C17508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E76719" w:rsidRDefault="00E76719" w:rsidP="00C17508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E76719" w:rsidRDefault="00E76719" w:rsidP="00C17508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</w:p>
          <w:p w:rsidR="00E76719" w:rsidRDefault="00E76719" w:rsidP="00C17508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</w:t>
            </w:r>
          </w:p>
          <w:p w:rsidR="00E76719" w:rsidRDefault="00E76719" w:rsidP="00C17508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</w:t>
            </w:r>
          </w:p>
          <w:p w:rsidR="00E76719" w:rsidRDefault="00E76719" w:rsidP="00C17508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E76719" w:rsidRDefault="00E76719" w:rsidP="00C17508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</w:t>
            </w:r>
          </w:p>
          <w:p w:rsidR="00E76719" w:rsidRDefault="00E76719" w:rsidP="00C17508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  <w:p w:rsidR="00E76719" w:rsidRDefault="00E76719" w:rsidP="00C17508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关系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E76719" w:rsidTr="00C17508">
        <w:trPr>
          <w:cantSplit/>
          <w:trHeight w:val="613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28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E76719" w:rsidTr="00C17508">
        <w:trPr>
          <w:cantSplit/>
          <w:trHeight w:val="613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 庭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E76719" w:rsidTr="00C17508">
        <w:trPr>
          <w:cantSplit/>
          <w:trHeight w:val="613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成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E76719" w:rsidTr="00C17508">
        <w:trPr>
          <w:cantSplit/>
          <w:trHeight w:val="613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28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E76719" w:rsidTr="00C17508">
        <w:trPr>
          <w:cantSplit/>
          <w:trHeight w:val="613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E76719" w:rsidTr="00C17508">
        <w:trPr>
          <w:cantSplit/>
          <w:trHeight w:val="263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其他需要说明的情况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76719" w:rsidTr="00C17508">
        <w:trPr>
          <w:cantSplit/>
          <w:trHeight w:val="175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260" w:lineRule="exact"/>
              <w:jc w:val="distribut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用人处室意见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76719" w:rsidTr="00C17508">
        <w:trPr>
          <w:cantSplit/>
          <w:trHeight w:val="18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719" w:rsidRDefault="00E76719" w:rsidP="00C17508">
            <w:pPr>
              <w:spacing w:line="260" w:lineRule="exact"/>
              <w:jc w:val="distribut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人事处审核意见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76719" w:rsidTr="00C17508">
        <w:trPr>
          <w:trHeight w:val="169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6719" w:rsidRDefault="00E76719" w:rsidP="00C17508">
            <w:pPr>
              <w:spacing w:line="26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市局领导意见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76719" w:rsidTr="00C17508">
        <w:trPr>
          <w:trHeight w:val="85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6719" w:rsidRDefault="00E76719" w:rsidP="00C17508">
            <w:pPr>
              <w:spacing w:line="26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E76719" w:rsidRDefault="00E76719" w:rsidP="00C17508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E76719" w:rsidRDefault="00E76719" w:rsidP="00E76719"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szCs w:val="21"/>
        </w:rPr>
        <w:t>附身份证、学历证书、专业技术等级证书、户籍证明等相关证书复印件</w:t>
      </w:r>
    </w:p>
    <w:p w:rsidR="00EC045A" w:rsidRPr="00E76719" w:rsidRDefault="00EC045A" w:rsidP="00E76719"/>
    <w:sectPr w:rsidR="00EC045A" w:rsidRPr="00E76719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F0E" w:rsidRDefault="00667F0E" w:rsidP="00E171F8">
      <w:r>
        <w:separator/>
      </w:r>
    </w:p>
  </w:endnote>
  <w:endnote w:type="continuationSeparator" w:id="0">
    <w:p w:rsidR="00667F0E" w:rsidRDefault="00667F0E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016F10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E76719" w:rsidRPr="00E76719">
      <w:rPr>
        <w:noProof/>
        <w:lang w:val="zh-CN"/>
      </w:rPr>
      <w:t>2</w:t>
    </w:r>
    <w:r>
      <w:fldChar w:fldCharType="end"/>
    </w:r>
  </w:p>
  <w:p w:rsidR="00A17136" w:rsidRDefault="00667F0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F0E" w:rsidRDefault="00667F0E" w:rsidP="00E171F8">
      <w:r>
        <w:separator/>
      </w:r>
    </w:p>
  </w:footnote>
  <w:footnote w:type="continuationSeparator" w:id="0">
    <w:p w:rsidR="00667F0E" w:rsidRDefault="00667F0E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.65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8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3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5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1"/>
  </w:num>
  <w:num w:numId="5">
    <w:abstractNumId w:val="9"/>
  </w:num>
  <w:num w:numId="6">
    <w:abstractNumId w:val="4"/>
  </w:num>
  <w:num w:numId="7">
    <w:abstractNumId w:val="17"/>
  </w:num>
  <w:num w:numId="8">
    <w:abstractNumId w:val="5"/>
  </w:num>
  <w:num w:numId="9">
    <w:abstractNumId w:val="14"/>
  </w:num>
  <w:num w:numId="10">
    <w:abstractNumId w:val="23"/>
  </w:num>
  <w:num w:numId="11">
    <w:abstractNumId w:val="18"/>
  </w:num>
  <w:num w:numId="12">
    <w:abstractNumId w:val="2"/>
  </w:num>
  <w:num w:numId="13">
    <w:abstractNumId w:val="20"/>
  </w:num>
  <w:num w:numId="14">
    <w:abstractNumId w:val="7"/>
  </w:num>
  <w:num w:numId="15">
    <w:abstractNumId w:val="13"/>
  </w:num>
  <w:num w:numId="16">
    <w:abstractNumId w:val="27"/>
  </w:num>
  <w:num w:numId="17">
    <w:abstractNumId w:val="8"/>
  </w:num>
  <w:num w:numId="18">
    <w:abstractNumId w:val="24"/>
  </w:num>
  <w:num w:numId="19">
    <w:abstractNumId w:val="3"/>
  </w:num>
  <w:num w:numId="20">
    <w:abstractNumId w:val="6"/>
  </w:num>
  <w:num w:numId="21">
    <w:abstractNumId w:val="19"/>
  </w:num>
  <w:num w:numId="22">
    <w:abstractNumId w:val="12"/>
  </w:num>
  <w:num w:numId="23">
    <w:abstractNumId w:val="26"/>
  </w:num>
  <w:num w:numId="24">
    <w:abstractNumId w:val="0"/>
  </w:num>
  <w:num w:numId="25">
    <w:abstractNumId w:val="25"/>
  </w:num>
  <w:num w:numId="26">
    <w:abstractNumId w:val="16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4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10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23F96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2DFF"/>
    <w:rsid w:val="00267101"/>
    <w:rsid w:val="0026780E"/>
    <w:rsid w:val="002727F7"/>
    <w:rsid w:val="00273B83"/>
    <w:rsid w:val="00273CF6"/>
    <w:rsid w:val="00275E48"/>
    <w:rsid w:val="00280FB4"/>
    <w:rsid w:val="00281A23"/>
    <w:rsid w:val="002828EB"/>
    <w:rsid w:val="00286BFA"/>
    <w:rsid w:val="00286D4B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64B8"/>
    <w:rsid w:val="00300045"/>
    <w:rsid w:val="00302266"/>
    <w:rsid w:val="003064C6"/>
    <w:rsid w:val="0030657B"/>
    <w:rsid w:val="00310822"/>
    <w:rsid w:val="00311DEE"/>
    <w:rsid w:val="00313F38"/>
    <w:rsid w:val="00314E0E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212"/>
    <w:rsid w:val="0046363D"/>
    <w:rsid w:val="00464674"/>
    <w:rsid w:val="004648F5"/>
    <w:rsid w:val="00473410"/>
    <w:rsid w:val="004734C8"/>
    <w:rsid w:val="00474472"/>
    <w:rsid w:val="00474491"/>
    <w:rsid w:val="004755E4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D5C4E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69B"/>
    <w:rsid w:val="00510DB2"/>
    <w:rsid w:val="005111B3"/>
    <w:rsid w:val="00512054"/>
    <w:rsid w:val="00512639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29D"/>
    <w:rsid w:val="00570545"/>
    <w:rsid w:val="00570608"/>
    <w:rsid w:val="00571239"/>
    <w:rsid w:val="00572574"/>
    <w:rsid w:val="005727B5"/>
    <w:rsid w:val="00577368"/>
    <w:rsid w:val="005813D9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67F0E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6170A"/>
    <w:rsid w:val="00963EC0"/>
    <w:rsid w:val="00966727"/>
    <w:rsid w:val="00967070"/>
    <w:rsid w:val="00967E3C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1B7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4330"/>
    <w:rsid w:val="00C24356"/>
    <w:rsid w:val="00C243A1"/>
    <w:rsid w:val="00C25E76"/>
    <w:rsid w:val="00C26513"/>
    <w:rsid w:val="00C33CB5"/>
    <w:rsid w:val="00C406FA"/>
    <w:rsid w:val="00C41CA9"/>
    <w:rsid w:val="00C4265B"/>
    <w:rsid w:val="00C4282B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E7EE5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6AB9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1311"/>
    <w:rsid w:val="00E347D4"/>
    <w:rsid w:val="00E3495C"/>
    <w:rsid w:val="00E34C23"/>
    <w:rsid w:val="00E40014"/>
    <w:rsid w:val="00E411C1"/>
    <w:rsid w:val="00E41744"/>
    <w:rsid w:val="00E4233C"/>
    <w:rsid w:val="00E531AE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6719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206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4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417</cp:revision>
  <cp:lastPrinted>2021-06-22T02:55:00Z</cp:lastPrinted>
  <dcterms:created xsi:type="dcterms:W3CDTF">2020-10-19T00:30:00Z</dcterms:created>
  <dcterms:modified xsi:type="dcterms:W3CDTF">2022-09-13T03:55:00Z</dcterms:modified>
</cp:coreProperties>
</file>